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343D2" w14:textId="77777777" w:rsidR="00586B47" w:rsidRDefault="00586B47" w:rsidP="00586B4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046D8B03" w14:textId="77777777" w:rsidR="00586B47" w:rsidRPr="00FE3501" w:rsidRDefault="00586B47" w:rsidP="00586B4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№12 «Октябренок»</w:t>
      </w:r>
    </w:p>
    <w:p w14:paraId="49BF4DA0" w14:textId="77777777" w:rsidR="003A72A0" w:rsidRPr="00586B47" w:rsidRDefault="003A72A0" w:rsidP="005A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B11CB9D" w14:textId="77777777" w:rsidR="003A72A0" w:rsidRPr="00586B47" w:rsidRDefault="003A72A0" w:rsidP="005A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4BD33BC" w14:textId="77777777" w:rsidR="003A72A0" w:rsidRPr="00586B47" w:rsidRDefault="003A72A0" w:rsidP="005A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7663C6" w14:textId="6E7F618F" w:rsidR="003A72A0" w:rsidRPr="00586B47" w:rsidRDefault="003A72A0" w:rsidP="005A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DE90C5" w14:textId="771FCAFE" w:rsidR="003A72A0" w:rsidRPr="00586B47" w:rsidRDefault="003A72A0" w:rsidP="005A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64E0B5" w14:textId="706FE025" w:rsidR="003A72A0" w:rsidRPr="00586B47" w:rsidRDefault="003A72A0" w:rsidP="005A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0D656E" w14:textId="0434348E" w:rsidR="003A72A0" w:rsidRDefault="002A09D3" w:rsidP="005A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Муниципальный конкурс методических разработок </w:t>
      </w:r>
    </w:p>
    <w:p w14:paraId="5B4A09E9" w14:textId="38DBEB62" w:rsidR="002A09D3" w:rsidRPr="00586B47" w:rsidRDefault="002A09D3" w:rsidP="005A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«Разговор о важном»</w:t>
      </w:r>
    </w:p>
    <w:p w14:paraId="1FF91976" w14:textId="4BDD4637" w:rsidR="003A72A0" w:rsidRPr="00586B47" w:rsidRDefault="003A72A0" w:rsidP="005A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25277F2" w14:textId="4D56D8EF" w:rsidR="003A72A0" w:rsidRPr="00586B47" w:rsidRDefault="003A72A0" w:rsidP="005A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F0D1F1" w14:textId="681C1862" w:rsidR="003A72A0" w:rsidRPr="00002B01" w:rsidRDefault="003A72A0" w:rsidP="00002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44F9A24" w14:textId="77EB1A2C" w:rsidR="003A72A0" w:rsidRPr="00002B01" w:rsidRDefault="0080074B" w:rsidP="00002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B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деятельность «Встречаем гостей</w:t>
      </w:r>
      <w:r w:rsidR="00BC410D" w:rsidRPr="00002B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1CD90AA2" w14:textId="29F252AE" w:rsidR="003A72A0" w:rsidRDefault="00002B01" w:rsidP="00002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B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младшего  дошкольного возраста</w:t>
      </w:r>
    </w:p>
    <w:p w14:paraId="57798367" w14:textId="47E5EC8C" w:rsidR="00002B01" w:rsidRDefault="00002B01" w:rsidP="00002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B1DD572" w14:textId="45F04F21" w:rsidR="00002B01" w:rsidRPr="00002B01" w:rsidRDefault="00002B01" w:rsidP="00002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D799B21" w14:textId="2F186EA5" w:rsidR="003A72A0" w:rsidRPr="00586B47" w:rsidRDefault="00002B01" w:rsidP="0000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04238E35" wp14:editId="3B917699">
            <wp:simplePos x="0" y="0"/>
            <wp:positionH relativeFrom="column">
              <wp:posOffset>1339215</wp:posOffset>
            </wp:positionH>
            <wp:positionV relativeFrom="paragraph">
              <wp:posOffset>15240</wp:posOffset>
            </wp:positionV>
            <wp:extent cx="3561080" cy="29698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textWrapping" w:clear="all"/>
      </w:r>
    </w:p>
    <w:p w14:paraId="252F0072" w14:textId="1DDD2764" w:rsidR="00586B47" w:rsidRDefault="00586B47" w:rsidP="005A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A2DF05B" w14:textId="14185073" w:rsidR="00586B47" w:rsidRDefault="00586B47" w:rsidP="005A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9785E0" w14:textId="77777777" w:rsidR="00586B47" w:rsidRDefault="00586B47" w:rsidP="005A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3BB182D" w14:textId="3695BE5A" w:rsidR="00586B47" w:rsidRPr="00D328F2" w:rsidRDefault="002A09D3" w:rsidP="005A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D32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Автор:</w:t>
      </w:r>
      <w:r w:rsidR="00D32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328F2" w:rsidRPr="00D32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Павлова Людмила Валентиновна</w:t>
      </w:r>
    </w:p>
    <w:p w14:paraId="2AD351D8" w14:textId="5D057CE8" w:rsidR="00D328F2" w:rsidRDefault="00D328F2" w:rsidP="005A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2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воспитатель</w:t>
      </w:r>
    </w:p>
    <w:p w14:paraId="11E141C8" w14:textId="77777777" w:rsidR="00586B47" w:rsidRDefault="00586B47" w:rsidP="005A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5D47B6" w14:textId="77777777" w:rsidR="00586B47" w:rsidRDefault="00586B47" w:rsidP="005A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2B17A7" w14:textId="77777777" w:rsidR="0080074B" w:rsidRDefault="0080074B" w:rsidP="005A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F65B5F5" w14:textId="595F55D9" w:rsidR="00586B47" w:rsidRPr="00D328F2" w:rsidRDefault="00D328F2" w:rsidP="00800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D32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г.Приморско-Ахтарск</w:t>
      </w:r>
      <w:proofErr w:type="spellEnd"/>
    </w:p>
    <w:p w14:paraId="19E5DD0D" w14:textId="77777777" w:rsidR="00723450" w:rsidRDefault="00D328F2" w:rsidP="00723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2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2022г.</w:t>
      </w:r>
    </w:p>
    <w:p w14:paraId="08DC4722" w14:textId="5759789F" w:rsidR="00723450" w:rsidRDefault="00723450" w:rsidP="00723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E754CF2" w14:textId="77777777" w:rsidR="00002B01" w:rsidRDefault="00002B01" w:rsidP="00723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A4C634C" w14:textId="35006CD0" w:rsidR="0095702E" w:rsidRPr="00723450" w:rsidRDefault="00723450" w:rsidP="00723450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</w:t>
      </w:r>
      <w:r w:rsidR="0095702E" w:rsidRPr="0072345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14:paraId="042E4BE1" w14:textId="77777777" w:rsidR="00CF1253" w:rsidRDefault="00173C9D" w:rsidP="0000743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B847CB">
        <w:rPr>
          <w:color w:val="000000"/>
          <w:sz w:val="28"/>
          <w:szCs w:val="28"/>
        </w:rPr>
        <w:t>Любовь маленького ребенка к Родине начинается с отношения к самым близким людям – отцу, матери, дедушке, бабушке. Это корни, которые связывают его с родным домом и ближайшим окружением, а пример взрослых, особенно близких людей, имеет огромное значение в становлении личности ребенка</w:t>
      </w:r>
      <w:r w:rsidR="00B847CB">
        <w:rPr>
          <w:color w:val="000000"/>
          <w:sz w:val="28"/>
          <w:szCs w:val="28"/>
        </w:rPr>
        <w:t>.</w:t>
      </w:r>
      <w:r w:rsidR="00007436">
        <w:rPr>
          <w:color w:val="000000"/>
          <w:sz w:val="28"/>
          <w:szCs w:val="28"/>
        </w:rPr>
        <w:t xml:space="preserve"> </w:t>
      </w:r>
      <w:r w:rsidRPr="00B847CB">
        <w:rPr>
          <w:color w:val="000000"/>
          <w:sz w:val="28"/>
          <w:szCs w:val="28"/>
        </w:rPr>
        <w:t>Одна из первых ступеней в</w:t>
      </w:r>
      <w:r w:rsidR="00B847CB">
        <w:rPr>
          <w:color w:val="000000"/>
          <w:sz w:val="28"/>
          <w:szCs w:val="28"/>
        </w:rPr>
        <w:t xml:space="preserve">оспитания </w:t>
      </w:r>
      <w:r w:rsidR="00CF1253">
        <w:rPr>
          <w:color w:val="000000"/>
          <w:sz w:val="28"/>
          <w:szCs w:val="28"/>
        </w:rPr>
        <w:t>м</w:t>
      </w:r>
      <w:r w:rsidR="00B847CB">
        <w:rPr>
          <w:color w:val="000000"/>
          <w:sz w:val="28"/>
          <w:szCs w:val="28"/>
        </w:rPr>
        <w:t>аленького патриота</w:t>
      </w:r>
      <w:r w:rsidR="00007436">
        <w:rPr>
          <w:color w:val="000000"/>
          <w:sz w:val="28"/>
          <w:szCs w:val="28"/>
        </w:rPr>
        <w:t xml:space="preserve"> </w:t>
      </w:r>
      <w:r w:rsidRPr="00B847CB">
        <w:rPr>
          <w:color w:val="000000"/>
          <w:sz w:val="28"/>
          <w:szCs w:val="28"/>
        </w:rPr>
        <w:t>это разв</w:t>
      </w:r>
      <w:r w:rsidR="00B847CB">
        <w:rPr>
          <w:color w:val="000000"/>
          <w:sz w:val="28"/>
          <w:szCs w:val="28"/>
        </w:rPr>
        <w:t xml:space="preserve">итие у </w:t>
      </w:r>
      <w:r w:rsidR="00CF1253">
        <w:rPr>
          <w:color w:val="000000"/>
          <w:sz w:val="28"/>
          <w:szCs w:val="28"/>
        </w:rPr>
        <w:t>детей</w:t>
      </w:r>
      <w:r w:rsidR="00B847CB">
        <w:rPr>
          <w:color w:val="000000"/>
          <w:sz w:val="28"/>
          <w:szCs w:val="28"/>
        </w:rPr>
        <w:t xml:space="preserve">   представлений </w:t>
      </w:r>
      <w:r w:rsidRPr="00B847CB">
        <w:rPr>
          <w:color w:val="000000"/>
          <w:sz w:val="28"/>
          <w:szCs w:val="28"/>
        </w:rPr>
        <w:t>положительных  </w:t>
      </w:r>
      <w:proofErr w:type="gramStart"/>
      <w:r w:rsidRPr="00B847CB">
        <w:rPr>
          <w:color w:val="000000"/>
          <w:sz w:val="28"/>
          <w:szCs w:val="28"/>
        </w:rPr>
        <w:t>сторонах</w:t>
      </w:r>
      <w:proofErr w:type="gramEnd"/>
      <w:r w:rsidRPr="00B847CB">
        <w:rPr>
          <w:color w:val="000000"/>
          <w:sz w:val="28"/>
          <w:szCs w:val="28"/>
        </w:rPr>
        <w:t xml:space="preserve"> его общности с домом (тепло, уют, любовь и др.) и отличиях от домашней обстановки (больше друзей, игрушек, самостоятельности и  т.д.).</w:t>
      </w:r>
    </w:p>
    <w:p w14:paraId="479C2C21" w14:textId="22EEB909" w:rsidR="00CF1253" w:rsidRDefault="004551AE" w:rsidP="00CF125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51AE">
        <w:rPr>
          <w:color w:val="000000"/>
          <w:sz w:val="28"/>
          <w:szCs w:val="28"/>
        </w:rPr>
        <w:t xml:space="preserve"> </w:t>
      </w:r>
      <w:r w:rsidR="00002B01">
        <w:rPr>
          <w:color w:val="000000"/>
          <w:sz w:val="28"/>
          <w:szCs w:val="28"/>
        </w:rPr>
        <w:tab/>
      </w:r>
      <w:r w:rsidR="00723450">
        <w:rPr>
          <w:color w:val="000000"/>
          <w:sz w:val="28"/>
          <w:szCs w:val="28"/>
        </w:rPr>
        <w:t>Образовательная деятельность</w:t>
      </w:r>
      <w:r w:rsidRPr="004551AE">
        <w:rPr>
          <w:color w:val="000000"/>
          <w:sz w:val="28"/>
          <w:szCs w:val="28"/>
        </w:rPr>
        <w:t xml:space="preserve"> имеет большое значение для формирования личности ребёнка, укрепление и развития детско - родительских отношений. </w:t>
      </w:r>
      <w:r w:rsidRPr="00EF43F3">
        <w:rPr>
          <w:color w:val="000000"/>
          <w:sz w:val="28"/>
          <w:szCs w:val="28"/>
        </w:rPr>
        <w:t xml:space="preserve">На первое место выходит семья – самое главное понятие для маленького человека, несоизмеримое ни с чем. </w:t>
      </w:r>
    </w:p>
    <w:p w14:paraId="750A37F4" w14:textId="3B9F4510" w:rsidR="00CF1253" w:rsidRDefault="004551AE" w:rsidP="00002B0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EF43F3">
        <w:rPr>
          <w:color w:val="000000"/>
          <w:sz w:val="28"/>
          <w:szCs w:val="28"/>
        </w:rPr>
        <w:t>Ребёнку нужно, чтобы его любили, понимали и признавали; чтобы он чувствовал себя необходимым; чтобы рядом были отец и мать.</w:t>
      </w:r>
      <w:r w:rsidR="00CF1253">
        <w:rPr>
          <w:color w:val="000000"/>
          <w:sz w:val="28"/>
          <w:szCs w:val="28"/>
        </w:rPr>
        <w:t xml:space="preserve"> </w:t>
      </w:r>
      <w:r w:rsidRPr="00EF43F3">
        <w:rPr>
          <w:color w:val="000000"/>
          <w:sz w:val="28"/>
          <w:szCs w:val="28"/>
        </w:rPr>
        <w:t xml:space="preserve">Родительская любовь – источник и гарантия благополучия человека, поддержание телесного и душевного здоровья. Именно поэтому первой и основной задачей родителей является создание у ребёнка уверенности в том, что его любят и о нём заботятся. </w:t>
      </w:r>
    </w:p>
    <w:p w14:paraId="40CC4B1C" w14:textId="77777777" w:rsidR="00F75010" w:rsidRDefault="00F75010" w:rsidP="00AE58E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6720C221" w14:textId="77777777" w:rsidR="00723450" w:rsidRDefault="00723450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279721" w14:textId="77777777" w:rsidR="00723450" w:rsidRDefault="00723450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A7A1282" w14:textId="77777777" w:rsidR="00723450" w:rsidRDefault="00723450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E70C8BD" w14:textId="77777777" w:rsidR="00723450" w:rsidRDefault="00723450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B66FB11" w14:textId="77777777" w:rsidR="00723450" w:rsidRDefault="00723450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96F2690" w14:textId="77777777" w:rsidR="00723450" w:rsidRDefault="00723450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65ABD66" w14:textId="77777777" w:rsidR="00723450" w:rsidRDefault="00723450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6C16AF" w14:textId="77777777" w:rsidR="00723450" w:rsidRDefault="00723450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6DCC56E" w14:textId="77777777" w:rsidR="00723450" w:rsidRDefault="00723450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C418C3F" w14:textId="77777777" w:rsidR="00723450" w:rsidRDefault="00723450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9ABB843" w14:textId="77777777" w:rsidR="00723450" w:rsidRDefault="00723450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A3C382E" w14:textId="77777777" w:rsidR="00723450" w:rsidRDefault="00723450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A04843A" w14:textId="77777777" w:rsidR="00723450" w:rsidRDefault="00723450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DC48445" w14:textId="77777777" w:rsidR="00723450" w:rsidRDefault="00723450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8EDF6BE" w14:textId="77777777" w:rsidR="00723450" w:rsidRDefault="00723450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3A6446D" w14:textId="77777777" w:rsidR="00723450" w:rsidRDefault="00723450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50EFEBE" w14:textId="77777777" w:rsidR="00723450" w:rsidRDefault="00723450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F2B09BB" w14:textId="1515A9F2" w:rsidR="00723450" w:rsidRDefault="00723450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B256E12" w14:textId="65FC9B7A" w:rsidR="00002B01" w:rsidRDefault="00002B01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6E589BD" w14:textId="4EE1D926" w:rsidR="00002B01" w:rsidRDefault="00002B01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9545734" w14:textId="77777777" w:rsidR="00002B01" w:rsidRDefault="00002B01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AF2069F" w14:textId="77777777" w:rsidR="00723450" w:rsidRDefault="00723450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F873069" w14:textId="77777777" w:rsidR="00723450" w:rsidRDefault="00723450" w:rsidP="005B0D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ED41F5B" w14:textId="2058F0EE" w:rsidR="005B0D1D" w:rsidRPr="00092A5F" w:rsidRDefault="005B0D1D" w:rsidP="006D0E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3450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Pr="00092A5F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семье.</w:t>
      </w:r>
    </w:p>
    <w:p w14:paraId="514F9B9E" w14:textId="4E8732D1" w:rsidR="005B0D1D" w:rsidRPr="00723450" w:rsidRDefault="005B0D1D" w:rsidP="006D0E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3450">
        <w:rPr>
          <w:rFonts w:ascii="Times New Roman" w:hAnsi="Times New Roman" w:cs="Times New Roman"/>
          <w:sz w:val="28"/>
          <w:szCs w:val="28"/>
        </w:rPr>
        <w:t xml:space="preserve">Задачи:   </w:t>
      </w:r>
    </w:p>
    <w:p w14:paraId="240462F7" w14:textId="5BC729FF" w:rsidR="005B0D1D" w:rsidRPr="00092A5F" w:rsidRDefault="005B0D1D" w:rsidP="006D0E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A5F">
        <w:rPr>
          <w:rFonts w:ascii="Times New Roman" w:hAnsi="Times New Roman" w:cs="Times New Roman"/>
          <w:sz w:val="28"/>
          <w:szCs w:val="28"/>
        </w:rPr>
        <w:t>-познакомить детей с понятием «семья», о том, что в семье все заботятся и любят друг друга</w:t>
      </w:r>
      <w:r w:rsidR="00002B01">
        <w:rPr>
          <w:rFonts w:ascii="Times New Roman" w:hAnsi="Times New Roman" w:cs="Times New Roman"/>
          <w:sz w:val="28"/>
          <w:szCs w:val="28"/>
        </w:rPr>
        <w:t>;</w:t>
      </w:r>
    </w:p>
    <w:p w14:paraId="575566A2" w14:textId="77777777" w:rsidR="005B0D1D" w:rsidRPr="00092A5F" w:rsidRDefault="005B0D1D" w:rsidP="006D0E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A5F">
        <w:rPr>
          <w:rFonts w:ascii="Times New Roman" w:hAnsi="Times New Roman" w:cs="Times New Roman"/>
          <w:sz w:val="28"/>
          <w:szCs w:val="28"/>
        </w:rPr>
        <w:t>-стимулировать детей рассказывать о своей семье;</w:t>
      </w:r>
    </w:p>
    <w:p w14:paraId="024F4AF1" w14:textId="77777777" w:rsidR="005B0D1D" w:rsidRPr="00092A5F" w:rsidRDefault="005B0D1D" w:rsidP="006D0E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A5F">
        <w:rPr>
          <w:rFonts w:ascii="Times New Roman" w:hAnsi="Times New Roman" w:cs="Times New Roman"/>
          <w:sz w:val="28"/>
          <w:szCs w:val="28"/>
        </w:rPr>
        <w:t xml:space="preserve"> - развивать зрительное и слуховое внимание и память; </w:t>
      </w:r>
    </w:p>
    <w:p w14:paraId="36FABD38" w14:textId="77777777" w:rsidR="005B0D1D" w:rsidRPr="00092A5F" w:rsidRDefault="005B0D1D" w:rsidP="006D0E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A5F">
        <w:rPr>
          <w:rFonts w:ascii="Times New Roman" w:hAnsi="Times New Roman" w:cs="Times New Roman"/>
          <w:sz w:val="28"/>
          <w:szCs w:val="28"/>
        </w:rPr>
        <w:t xml:space="preserve"> -развивать мелкую моторику рук и пальцев, умение выполнять движения в соответствии с текстом; </w:t>
      </w:r>
    </w:p>
    <w:p w14:paraId="4C39D3A1" w14:textId="77777777" w:rsidR="005B0D1D" w:rsidRPr="00092A5F" w:rsidRDefault="005B0D1D" w:rsidP="006D0E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A5F">
        <w:rPr>
          <w:rFonts w:ascii="Times New Roman" w:hAnsi="Times New Roman" w:cs="Times New Roman"/>
          <w:sz w:val="28"/>
          <w:szCs w:val="28"/>
        </w:rPr>
        <w:t xml:space="preserve">- обогатить и активизировать словарь по данной теме; </w:t>
      </w:r>
    </w:p>
    <w:p w14:paraId="6BB2469C" w14:textId="40769D94" w:rsidR="005B0D1D" w:rsidRPr="00092A5F" w:rsidRDefault="005B0D1D" w:rsidP="006D0E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A5F">
        <w:rPr>
          <w:rFonts w:ascii="Times New Roman" w:hAnsi="Times New Roman" w:cs="Times New Roman"/>
          <w:sz w:val="28"/>
          <w:szCs w:val="28"/>
        </w:rPr>
        <w:t>- развивать разговорную речь, умение отвечать простыми предложениями</w:t>
      </w:r>
      <w:r w:rsidR="00002B01">
        <w:rPr>
          <w:rFonts w:ascii="Times New Roman" w:hAnsi="Times New Roman" w:cs="Times New Roman"/>
          <w:sz w:val="28"/>
          <w:szCs w:val="28"/>
        </w:rPr>
        <w:t>;</w:t>
      </w:r>
    </w:p>
    <w:p w14:paraId="314BAF08" w14:textId="77777777" w:rsidR="005B0D1D" w:rsidRPr="00092A5F" w:rsidRDefault="005B0D1D" w:rsidP="006D0E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A5F">
        <w:rPr>
          <w:rFonts w:ascii="Times New Roman" w:hAnsi="Times New Roman" w:cs="Times New Roman"/>
          <w:sz w:val="28"/>
          <w:szCs w:val="28"/>
        </w:rPr>
        <w:t xml:space="preserve">- воспитывать привязанность ребёнка к семье, любовь и заботливое отношение к членам своей семьи; </w:t>
      </w:r>
    </w:p>
    <w:p w14:paraId="3F869029" w14:textId="77777777" w:rsidR="005B0D1D" w:rsidRPr="00092A5F" w:rsidRDefault="005B0D1D" w:rsidP="006D0E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2A5F">
        <w:rPr>
          <w:rFonts w:ascii="Times New Roman" w:hAnsi="Times New Roman" w:cs="Times New Roman"/>
          <w:sz w:val="28"/>
          <w:szCs w:val="28"/>
        </w:rPr>
        <w:t xml:space="preserve">-воспитывать инициативность, самостоятельность, эмоциональный отклик на увиденное. </w:t>
      </w:r>
    </w:p>
    <w:p w14:paraId="28554EF6" w14:textId="77777777" w:rsidR="005B0D1D" w:rsidRPr="00092A5F" w:rsidRDefault="005B0D1D" w:rsidP="006D0E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3450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Pr="00092A5F">
        <w:rPr>
          <w:rFonts w:ascii="Times New Roman" w:hAnsi="Times New Roman" w:cs="Times New Roman"/>
          <w:sz w:val="28"/>
          <w:szCs w:val="28"/>
        </w:rPr>
        <w:t xml:space="preserve"> рассматривание картинки с изображением, мамы, папы, бабушки, дедушки, семейных фотографий, беседы о членах семьи, чтение художественной литературы о семье.</w:t>
      </w:r>
    </w:p>
    <w:p w14:paraId="6BC2F394" w14:textId="77777777" w:rsidR="005B0D1D" w:rsidRPr="00092A5F" w:rsidRDefault="005B0D1D" w:rsidP="006D0E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3450">
        <w:rPr>
          <w:rFonts w:ascii="Times New Roman" w:hAnsi="Times New Roman" w:cs="Times New Roman"/>
          <w:sz w:val="28"/>
          <w:szCs w:val="28"/>
        </w:rPr>
        <w:t>Оборудование:</w:t>
      </w:r>
      <w:r w:rsidRPr="00092A5F">
        <w:rPr>
          <w:rFonts w:ascii="Times New Roman" w:hAnsi="Times New Roman" w:cs="Times New Roman"/>
          <w:sz w:val="28"/>
          <w:szCs w:val="28"/>
        </w:rPr>
        <w:t xml:space="preserve"> кукла, желтый пластилин, дощечки для лепки, тарелочка для куклы. </w:t>
      </w:r>
    </w:p>
    <w:p w14:paraId="41E12134" w14:textId="77777777" w:rsidR="00002B01" w:rsidRDefault="00E82CAB" w:rsidP="006D0EE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9E3CCB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14:paraId="0D0F97EA" w14:textId="77777777" w:rsidR="00002B01" w:rsidRDefault="00002B01" w:rsidP="006D0EE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11BD4C6" w14:textId="77777777" w:rsidR="00002B01" w:rsidRDefault="00002B01" w:rsidP="006D0EE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6F9DF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D3DD4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B044031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782CE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679D9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325E2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60F98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8CC46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F4399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7C2A4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18A66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2A130EE7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04ABB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2A73AB1A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7386E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7BF65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0DE7C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6FC13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34924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5C736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ACE1F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31799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475EC" w14:textId="77777777" w:rsidR="00002B01" w:rsidRDefault="00002B01" w:rsidP="005B0D1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76828" w14:textId="5580B182" w:rsidR="005B0D1D" w:rsidRPr="00723450" w:rsidRDefault="009E3CCB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002B0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E82C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0D1D" w:rsidRPr="00723450">
        <w:rPr>
          <w:rFonts w:ascii="Times New Roman" w:hAnsi="Times New Roman" w:cs="Times New Roman"/>
          <w:sz w:val="28"/>
          <w:szCs w:val="28"/>
        </w:rPr>
        <w:t xml:space="preserve">Ход </w:t>
      </w:r>
      <w:r w:rsidR="00E82CAB" w:rsidRPr="00723450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  <w:r w:rsidR="005B0D1D" w:rsidRPr="007234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395E2" w14:textId="7C3F70AB" w:rsidR="005B0D1D" w:rsidRPr="009E3CCB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CCB"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9E3CCB" w:rsidRPr="009E3CCB">
        <w:rPr>
          <w:rFonts w:ascii="Times New Roman" w:hAnsi="Times New Roman" w:cs="Times New Roman"/>
          <w:sz w:val="28"/>
          <w:szCs w:val="28"/>
        </w:rPr>
        <w:t>,</w:t>
      </w:r>
      <w:r w:rsidRPr="009E3CCB">
        <w:rPr>
          <w:rFonts w:ascii="Times New Roman" w:hAnsi="Times New Roman" w:cs="Times New Roman"/>
          <w:sz w:val="28"/>
          <w:szCs w:val="28"/>
        </w:rPr>
        <w:t xml:space="preserve"> посмотрите, кто пришел к нам в гости, давай</w:t>
      </w:r>
      <w:r w:rsidR="009E3CCB" w:rsidRPr="009E3CCB">
        <w:rPr>
          <w:rFonts w:ascii="Times New Roman" w:hAnsi="Times New Roman" w:cs="Times New Roman"/>
          <w:sz w:val="28"/>
          <w:szCs w:val="28"/>
        </w:rPr>
        <w:t>те</w:t>
      </w:r>
      <w:r w:rsidRPr="009E3CCB">
        <w:rPr>
          <w:rFonts w:ascii="Times New Roman" w:hAnsi="Times New Roman" w:cs="Times New Roman"/>
          <w:sz w:val="28"/>
          <w:szCs w:val="28"/>
        </w:rPr>
        <w:t xml:space="preserve"> поздороваемся! Показывает куклу.</w:t>
      </w:r>
    </w:p>
    <w:p w14:paraId="3BE0E95C" w14:textId="218815DB" w:rsidR="005B0D1D" w:rsidRPr="009E3CCB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CCB">
        <w:rPr>
          <w:rFonts w:ascii="Times New Roman" w:hAnsi="Times New Roman" w:cs="Times New Roman"/>
          <w:sz w:val="28"/>
          <w:szCs w:val="28"/>
        </w:rPr>
        <w:t xml:space="preserve">Кукла: здравствуйте! Я так рада вас  видеть. Давайте познакомимся? </w:t>
      </w:r>
    </w:p>
    <w:p w14:paraId="0BBDD865" w14:textId="77777777" w:rsidR="00A96DAD" w:rsidRPr="009E3CCB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CCB">
        <w:rPr>
          <w:rFonts w:ascii="Times New Roman" w:hAnsi="Times New Roman" w:cs="Times New Roman"/>
          <w:sz w:val="28"/>
          <w:szCs w:val="28"/>
        </w:rPr>
        <w:t>Вы будете называть своё имя, а я св</w:t>
      </w:r>
      <w:r w:rsidR="00A96DAD" w:rsidRPr="009E3CCB">
        <w:rPr>
          <w:rFonts w:ascii="Times New Roman" w:hAnsi="Times New Roman" w:cs="Times New Roman"/>
          <w:sz w:val="28"/>
          <w:szCs w:val="28"/>
        </w:rPr>
        <w:t>оё.</w:t>
      </w:r>
    </w:p>
    <w:p w14:paraId="7322B1C5" w14:textId="2AFD1F6C" w:rsidR="005B0D1D" w:rsidRDefault="00A96DA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CCB"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150AB912" w14:textId="77777777" w:rsidR="005B0D1D" w:rsidRPr="00D755F5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D755F5">
        <w:rPr>
          <w:rFonts w:ascii="Times New Roman" w:hAnsi="Times New Roman" w:cs="Times New Roman"/>
          <w:sz w:val="28"/>
          <w:szCs w:val="28"/>
        </w:rPr>
        <w:t>Кукла: давайте посмотрим на пальчики и поиграем!</w:t>
      </w:r>
    </w:p>
    <w:p w14:paraId="576AAD99" w14:textId="6C5CFEC3" w:rsidR="005B0D1D" w:rsidRPr="00D755F5" w:rsidRDefault="00002B01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B0D1D" w:rsidRPr="00D755F5">
        <w:rPr>
          <w:rFonts w:ascii="Times New Roman" w:hAnsi="Times New Roman" w:cs="Times New Roman"/>
          <w:sz w:val="28"/>
          <w:szCs w:val="28"/>
        </w:rPr>
        <w:t xml:space="preserve"> 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«Семья»</w:t>
      </w:r>
    </w:p>
    <w:p w14:paraId="32929A0E" w14:textId="160135EE" w:rsidR="005B0D1D" w:rsidRPr="00092A5F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092A5F">
        <w:rPr>
          <w:rFonts w:ascii="Times New Roman" w:hAnsi="Times New Roman" w:cs="Times New Roman"/>
          <w:sz w:val="28"/>
          <w:szCs w:val="28"/>
        </w:rPr>
        <w:t xml:space="preserve"> Этот пальчик — дедушка</w:t>
      </w:r>
      <w:proofErr w:type="gramStart"/>
      <w:r w:rsidRPr="00092A5F">
        <w:rPr>
          <w:rFonts w:ascii="Times New Roman" w:hAnsi="Times New Roman" w:cs="Times New Roman"/>
          <w:sz w:val="28"/>
          <w:szCs w:val="28"/>
        </w:rPr>
        <w:t>,</w:t>
      </w:r>
      <w:r w:rsidR="00A96D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6DAD">
        <w:rPr>
          <w:rFonts w:ascii="Times New Roman" w:hAnsi="Times New Roman" w:cs="Times New Roman"/>
          <w:sz w:val="28"/>
          <w:szCs w:val="28"/>
        </w:rPr>
        <w:t>показывают большой пальчик.)</w:t>
      </w:r>
      <w:r w:rsidRPr="00092A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CCBE6" w14:textId="3B5C5F23" w:rsidR="005B0D1D" w:rsidRPr="00092A5F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A5F">
        <w:rPr>
          <w:rFonts w:ascii="Times New Roman" w:hAnsi="Times New Roman" w:cs="Times New Roman"/>
          <w:sz w:val="28"/>
          <w:szCs w:val="28"/>
        </w:rPr>
        <w:t>Этот пальчик — бабушка</w:t>
      </w:r>
      <w:proofErr w:type="gramStart"/>
      <w:r w:rsidRPr="00092A5F">
        <w:rPr>
          <w:rFonts w:ascii="Times New Roman" w:hAnsi="Times New Roman" w:cs="Times New Roman"/>
          <w:sz w:val="28"/>
          <w:szCs w:val="28"/>
        </w:rPr>
        <w:t>,</w:t>
      </w:r>
      <w:r w:rsidR="00A96D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6DAD">
        <w:rPr>
          <w:rFonts w:ascii="Times New Roman" w:hAnsi="Times New Roman" w:cs="Times New Roman"/>
          <w:sz w:val="28"/>
          <w:szCs w:val="28"/>
        </w:rPr>
        <w:t>показывают указательный пальчик.)</w:t>
      </w:r>
    </w:p>
    <w:p w14:paraId="7A9714F6" w14:textId="33FE8774" w:rsidR="005B0D1D" w:rsidRPr="00092A5F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092A5F">
        <w:rPr>
          <w:rFonts w:ascii="Times New Roman" w:hAnsi="Times New Roman" w:cs="Times New Roman"/>
          <w:sz w:val="28"/>
          <w:szCs w:val="28"/>
        </w:rPr>
        <w:t xml:space="preserve"> Этот пальчик — папочка, </w:t>
      </w:r>
      <w:r w:rsidR="00A96DAD">
        <w:rPr>
          <w:rFonts w:ascii="Times New Roman" w:hAnsi="Times New Roman" w:cs="Times New Roman"/>
          <w:sz w:val="28"/>
          <w:szCs w:val="28"/>
        </w:rPr>
        <w:t>(показывают средний пальчик.)</w:t>
      </w:r>
    </w:p>
    <w:p w14:paraId="110C1C7A" w14:textId="1A4E14A3" w:rsidR="005B0D1D" w:rsidRPr="00092A5F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A5F">
        <w:rPr>
          <w:rFonts w:ascii="Times New Roman" w:hAnsi="Times New Roman" w:cs="Times New Roman"/>
          <w:sz w:val="28"/>
          <w:szCs w:val="28"/>
        </w:rPr>
        <w:t xml:space="preserve">Этот пальчик — мамочка, </w:t>
      </w:r>
      <w:r w:rsidR="00A96DAD">
        <w:rPr>
          <w:rFonts w:ascii="Times New Roman" w:hAnsi="Times New Roman" w:cs="Times New Roman"/>
          <w:sz w:val="28"/>
          <w:szCs w:val="28"/>
        </w:rPr>
        <w:t xml:space="preserve">(показывают </w:t>
      </w:r>
      <w:proofErr w:type="spellStart"/>
      <w:r w:rsidR="00A96DAD">
        <w:rPr>
          <w:rFonts w:ascii="Times New Roman" w:hAnsi="Times New Roman" w:cs="Times New Roman"/>
          <w:sz w:val="28"/>
          <w:szCs w:val="28"/>
        </w:rPr>
        <w:t>безымяный</w:t>
      </w:r>
      <w:proofErr w:type="spellEnd"/>
      <w:r w:rsidR="00A96DAD">
        <w:rPr>
          <w:rFonts w:ascii="Times New Roman" w:hAnsi="Times New Roman" w:cs="Times New Roman"/>
          <w:sz w:val="28"/>
          <w:szCs w:val="28"/>
        </w:rPr>
        <w:t xml:space="preserve"> пальчик.)</w:t>
      </w:r>
    </w:p>
    <w:p w14:paraId="18AD3895" w14:textId="07D031E1" w:rsidR="005B0D1D" w:rsidRPr="00092A5F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A5F">
        <w:rPr>
          <w:rFonts w:ascii="Times New Roman" w:hAnsi="Times New Roman" w:cs="Times New Roman"/>
          <w:sz w:val="28"/>
          <w:szCs w:val="28"/>
        </w:rPr>
        <w:t xml:space="preserve">Этот пальчик — я. </w:t>
      </w:r>
      <w:r w:rsidR="00A96DAD">
        <w:rPr>
          <w:rFonts w:ascii="Times New Roman" w:hAnsi="Times New Roman" w:cs="Times New Roman"/>
          <w:sz w:val="28"/>
          <w:szCs w:val="28"/>
        </w:rPr>
        <w:t>(показывают мизинчик.)</w:t>
      </w:r>
    </w:p>
    <w:p w14:paraId="486071D0" w14:textId="0C592C44" w:rsidR="005B0D1D" w:rsidRPr="00092A5F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A5F">
        <w:rPr>
          <w:rFonts w:ascii="Times New Roman" w:hAnsi="Times New Roman" w:cs="Times New Roman"/>
          <w:sz w:val="28"/>
          <w:szCs w:val="28"/>
        </w:rPr>
        <w:t>Вот и вся моя семья</w:t>
      </w:r>
      <w:proofErr w:type="gramStart"/>
      <w:r w:rsidRPr="00092A5F">
        <w:rPr>
          <w:rFonts w:ascii="Times New Roman" w:hAnsi="Times New Roman" w:cs="Times New Roman"/>
          <w:sz w:val="28"/>
          <w:szCs w:val="28"/>
        </w:rPr>
        <w:t>!</w:t>
      </w:r>
      <w:r w:rsidR="00A96D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6DAD">
        <w:rPr>
          <w:rFonts w:ascii="Times New Roman" w:hAnsi="Times New Roman" w:cs="Times New Roman"/>
          <w:sz w:val="28"/>
          <w:szCs w:val="28"/>
        </w:rPr>
        <w:t xml:space="preserve"> показывают всю руку.)</w:t>
      </w:r>
      <w:r w:rsidRPr="00092A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B0F8E" w14:textId="633C0579" w:rsidR="005B0D1D" w:rsidRPr="00092A5F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3450">
        <w:rPr>
          <w:rFonts w:ascii="Times New Roman" w:hAnsi="Times New Roman" w:cs="Times New Roman"/>
          <w:sz w:val="28"/>
          <w:szCs w:val="28"/>
        </w:rPr>
        <w:t>Воспитатель:</w:t>
      </w:r>
      <w:r w:rsidRPr="00E31C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3450">
        <w:rPr>
          <w:rFonts w:ascii="Times New Roman" w:hAnsi="Times New Roman" w:cs="Times New Roman"/>
          <w:sz w:val="28"/>
          <w:szCs w:val="28"/>
        </w:rPr>
        <w:t>с</w:t>
      </w:r>
      <w:r w:rsidRPr="00092A5F">
        <w:rPr>
          <w:rFonts w:ascii="Times New Roman" w:hAnsi="Times New Roman" w:cs="Times New Roman"/>
          <w:sz w:val="28"/>
          <w:szCs w:val="28"/>
        </w:rPr>
        <w:t xml:space="preserve">кажи Танечка, а у тебя есть семья? </w:t>
      </w:r>
    </w:p>
    <w:p w14:paraId="58909001" w14:textId="77777777" w:rsidR="005B0D1D" w:rsidRPr="00092A5F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3450">
        <w:rPr>
          <w:rFonts w:ascii="Times New Roman" w:hAnsi="Times New Roman" w:cs="Times New Roman"/>
          <w:sz w:val="28"/>
          <w:szCs w:val="28"/>
        </w:rPr>
        <w:t>Кукла:</w:t>
      </w:r>
      <w:r w:rsidRPr="00092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2A5F">
        <w:rPr>
          <w:rFonts w:ascii="Times New Roman" w:hAnsi="Times New Roman" w:cs="Times New Roman"/>
          <w:sz w:val="28"/>
          <w:szCs w:val="28"/>
        </w:rPr>
        <w:t xml:space="preserve">а, у меня большая дружная семья: мама, папа, бабушка и дедушка, и я их очень люблю. </w:t>
      </w:r>
    </w:p>
    <w:p w14:paraId="035156A3" w14:textId="04DD0F6B" w:rsidR="009E3CCB" w:rsidRDefault="009E3CCB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B0D1D" w:rsidRPr="00092A5F">
        <w:rPr>
          <w:rFonts w:ascii="Times New Roman" w:hAnsi="Times New Roman" w:cs="Times New Roman"/>
          <w:sz w:val="28"/>
          <w:szCs w:val="28"/>
        </w:rPr>
        <w:t>показывает картинку с изображение всей семьи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CF152E6" w14:textId="2FA53139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092A5F">
        <w:rPr>
          <w:rFonts w:ascii="Times New Roman" w:hAnsi="Times New Roman" w:cs="Times New Roman"/>
          <w:sz w:val="28"/>
          <w:szCs w:val="28"/>
        </w:rPr>
        <w:t xml:space="preserve"> </w:t>
      </w:r>
      <w:r w:rsidRPr="00723450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2A5F">
        <w:rPr>
          <w:rFonts w:ascii="Times New Roman" w:hAnsi="Times New Roman" w:cs="Times New Roman"/>
          <w:sz w:val="28"/>
          <w:szCs w:val="28"/>
        </w:rPr>
        <w:t>осмотри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092A5F">
        <w:rPr>
          <w:rFonts w:ascii="Times New Roman" w:hAnsi="Times New Roman" w:cs="Times New Roman"/>
          <w:sz w:val="28"/>
          <w:szCs w:val="28"/>
        </w:rPr>
        <w:t xml:space="preserve"> на картину, кто изображён на ней? </w:t>
      </w:r>
    </w:p>
    <w:p w14:paraId="110627E9" w14:textId="05F76E7E" w:rsidR="005B0D1D" w:rsidRPr="00092A5F" w:rsidRDefault="00A96DA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0D1D">
        <w:rPr>
          <w:rFonts w:ascii="Times New Roman" w:hAnsi="Times New Roman" w:cs="Times New Roman"/>
          <w:sz w:val="28"/>
          <w:szCs w:val="28"/>
        </w:rPr>
        <w:t>тветы детей</w:t>
      </w:r>
      <w:r w:rsidR="00723450">
        <w:rPr>
          <w:rFonts w:ascii="Times New Roman" w:hAnsi="Times New Roman" w:cs="Times New Roman"/>
          <w:sz w:val="28"/>
          <w:szCs w:val="28"/>
        </w:rPr>
        <w:t>.</w:t>
      </w:r>
    </w:p>
    <w:p w14:paraId="34F3BF1C" w14:textId="77777777" w:rsidR="00723450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3450">
        <w:rPr>
          <w:rFonts w:ascii="Times New Roman" w:hAnsi="Times New Roman" w:cs="Times New Roman"/>
          <w:sz w:val="28"/>
          <w:szCs w:val="28"/>
        </w:rPr>
        <w:t>Воспитатель:</w:t>
      </w:r>
      <w:r w:rsidRPr="00092A5F">
        <w:rPr>
          <w:rFonts w:ascii="Times New Roman" w:hAnsi="Times New Roman" w:cs="Times New Roman"/>
          <w:sz w:val="28"/>
          <w:szCs w:val="28"/>
        </w:rPr>
        <w:t xml:space="preserve"> </w:t>
      </w:r>
      <w:r w:rsidR="00723450">
        <w:rPr>
          <w:rFonts w:ascii="Times New Roman" w:hAnsi="Times New Roman" w:cs="Times New Roman"/>
          <w:sz w:val="28"/>
          <w:szCs w:val="28"/>
        </w:rPr>
        <w:t>п</w:t>
      </w:r>
      <w:r w:rsidR="009E3CCB">
        <w:rPr>
          <w:rFonts w:ascii="Times New Roman" w:hAnsi="Times New Roman" w:cs="Times New Roman"/>
          <w:sz w:val="28"/>
          <w:szCs w:val="28"/>
        </w:rPr>
        <w:t xml:space="preserve">равильно, </w:t>
      </w:r>
      <w:r w:rsidR="009E3CCB" w:rsidRPr="00092A5F">
        <w:rPr>
          <w:rFonts w:ascii="Times New Roman" w:hAnsi="Times New Roman" w:cs="Times New Roman"/>
          <w:sz w:val="28"/>
          <w:szCs w:val="28"/>
        </w:rPr>
        <w:t>бабушка, дедушка, папа, мама</w:t>
      </w:r>
      <w:r w:rsidR="009E3CCB">
        <w:rPr>
          <w:rFonts w:ascii="Times New Roman" w:hAnsi="Times New Roman" w:cs="Times New Roman"/>
          <w:sz w:val="28"/>
          <w:szCs w:val="28"/>
        </w:rPr>
        <w:t xml:space="preserve">. </w:t>
      </w:r>
      <w:r w:rsidRPr="00092A5F">
        <w:rPr>
          <w:rFonts w:ascii="Times New Roman" w:hAnsi="Times New Roman" w:cs="Times New Roman"/>
          <w:sz w:val="28"/>
          <w:szCs w:val="28"/>
        </w:rPr>
        <w:t>А что</w:t>
      </w:r>
      <w:r w:rsidR="009E3CCB">
        <w:rPr>
          <w:rFonts w:ascii="Times New Roman" w:hAnsi="Times New Roman" w:cs="Times New Roman"/>
          <w:sz w:val="28"/>
          <w:szCs w:val="28"/>
        </w:rPr>
        <w:t xml:space="preserve"> они </w:t>
      </w:r>
      <w:r w:rsidRPr="00092A5F">
        <w:rPr>
          <w:rFonts w:ascii="Times New Roman" w:hAnsi="Times New Roman" w:cs="Times New Roman"/>
          <w:sz w:val="28"/>
          <w:szCs w:val="28"/>
        </w:rPr>
        <w:t xml:space="preserve"> дела</w:t>
      </w:r>
      <w:r w:rsidR="009E3CCB">
        <w:rPr>
          <w:rFonts w:ascii="Times New Roman" w:hAnsi="Times New Roman" w:cs="Times New Roman"/>
          <w:sz w:val="28"/>
          <w:szCs w:val="28"/>
        </w:rPr>
        <w:t>ют?</w:t>
      </w:r>
    </w:p>
    <w:p w14:paraId="0F23B3EB" w14:textId="0056842C" w:rsidR="005B0D1D" w:rsidRPr="00092A5F" w:rsidRDefault="00A96DA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0D1D">
        <w:rPr>
          <w:rFonts w:ascii="Times New Roman" w:hAnsi="Times New Roman" w:cs="Times New Roman"/>
          <w:sz w:val="28"/>
          <w:szCs w:val="28"/>
        </w:rPr>
        <w:t>тветы детей</w:t>
      </w:r>
      <w:r w:rsidR="00723450">
        <w:rPr>
          <w:rFonts w:ascii="Times New Roman" w:hAnsi="Times New Roman" w:cs="Times New Roman"/>
          <w:sz w:val="28"/>
          <w:szCs w:val="28"/>
        </w:rPr>
        <w:t>.</w:t>
      </w:r>
    </w:p>
    <w:p w14:paraId="67B9FE6F" w14:textId="07E5FF18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3450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3450">
        <w:rPr>
          <w:rFonts w:ascii="Times New Roman" w:hAnsi="Times New Roman" w:cs="Times New Roman"/>
          <w:sz w:val="28"/>
          <w:szCs w:val="28"/>
        </w:rPr>
        <w:t>к</w:t>
      </w:r>
      <w:r w:rsidRPr="00092A5F">
        <w:rPr>
          <w:rFonts w:ascii="Times New Roman" w:hAnsi="Times New Roman" w:cs="Times New Roman"/>
          <w:sz w:val="28"/>
          <w:szCs w:val="28"/>
        </w:rPr>
        <w:t>ак ты думаешь</w:t>
      </w:r>
      <w:r w:rsidR="00EC7762">
        <w:rPr>
          <w:rFonts w:ascii="Times New Roman" w:hAnsi="Times New Roman" w:cs="Times New Roman"/>
          <w:sz w:val="28"/>
          <w:szCs w:val="28"/>
        </w:rPr>
        <w:t xml:space="preserve"> какая это</w:t>
      </w:r>
      <w:r w:rsidRPr="00092A5F">
        <w:rPr>
          <w:rFonts w:ascii="Times New Roman" w:hAnsi="Times New Roman" w:cs="Times New Roman"/>
          <w:sz w:val="28"/>
          <w:szCs w:val="28"/>
        </w:rPr>
        <w:t xml:space="preserve"> семья? </w:t>
      </w:r>
    </w:p>
    <w:p w14:paraId="71EF37CB" w14:textId="0F70D2E3" w:rsidR="00EC7762" w:rsidRPr="00092A5F" w:rsidRDefault="00EC7762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6562CDC6" w14:textId="50CA6CE9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3450">
        <w:rPr>
          <w:rFonts w:ascii="Times New Roman" w:hAnsi="Times New Roman" w:cs="Times New Roman"/>
          <w:sz w:val="28"/>
          <w:szCs w:val="28"/>
        </w:rPr>
        <w:t>Кукла:</w:t>
      </w:r>
      <w:r w:rsidRPr="00DF3B37">
        <w:rPr>
          <w:rFonts w:ascii="Times New Roman" w:hAnsi="Times New Roman" w:cs="Times New Roman"/>
          <w:sz w:val="28"/>
          <w:szCs w:val="28"/>
        </w:rPr>
        <w:t xml:space="preserve"> </w:t>
      </w:r>
      <w:r w:rsidR="00723450">
        <w:rPr>
          <w:rFonts w:ascii="Times New Roman" w:hAnsi="Times New Roman" w:cs="Times New Roman"/>
          <w:sz w:val="28"/>
          <w:szCs w:val="28"/>
        </w:rPr>
        <w:t>м</w:t>
      </w:r>
      <w:r w:rsidRPr="00DF3B37">
        <w:rPr>
          <w:rFonts w:ascii="Times New Roman" w:hAnsi="Times New Roman" w:cs="Times New Roman"/>
          <w:sz w:val="28"/>
          <w:szCs w:val="28"/>
        </w:rPr>
        <w:t>олодец! А как зовут твоих мама и папу? Что вы любите дома делать вместе?</w:t>
      </w:r>
    </w:p>
    <w:p w14:paraId="04600BDC" w14:textId="06676988" w:rsidR="00A96DAD" w:rsidRDefault="00A96DA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1A7D22E3" w14:textId="46A65DB3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3450">
        <w:rPr>
          <w:rFonts w:ascii="Times New Roman" w:hAnsi="Times New Roman" w:cs="Times New Roman"/>
          <w:sz w:val="28"/>
          <w:szCs w:val="28"/>
        </w:rPr>
        <w:t>Кукла:</w:t>
      </w:r>
      <w:r w:rsidRPr="00DF3B37">
        <w:rPr>
          <w:rFonts w:ascii="Times New Roman" w:hAnsi="Times New Roman" w:cs="Times New Roman"/>
          <w:sz w:val="28"/>
          <w:szCs w:val="28"/>
        </w:rPr>
        <w:t xml:space="preserve"> </w:t>
      </w:r>
      <w:r w:rsidR="00723450">
        <w:rPr>
          <w:rFonts w:ascii="Times New Roman" w:hAnsi="Times New Roman" w:cs="Times New Roman"/>
          <w:sz w:val="28"/>
          <w:szCs w:val="28"/>
        </w:rPr>
        <w:t>с</w:t>
      </w:r>
      <w:r w:rsidRPr="00DF3B37">
        <w:rPr>
          <w:rFonts w:ascii="Times New Roman" w:hAnsi="Times New Roman" w:cs="Times New Roman"/>
          <w:sz w:val="28"/>
          <w:szCs w:val="28"/>
        </w:rPr>
        <w:t xml:space="preserve">колько у вас родных! </w:t>
      </w:r>
    </w:p>
    <w:p w14:paraId="4DB01EE7" w14:textId="1363417D" w:rsidR="005B0D1D" w:rsidRDefault="00A96DA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0D1D">
        <w:rPr>
          <w:rFonts w:ascii="Times New Roman" w:hAnsi="Times New Roman" w:cs="Times New Roman"/>
          <w:sz w:val="28"/>
          <w:szCs w:val="28"/>
        </w:rPr>
        <w:t>тветы детей</w:t>
      </w:r>
    </w:p>
    <w:p w14:paraId="789E65D9" w14:textId="1B1DA57D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3450">
        <w:rPr>
          <w:rFonts w:ascii="Times New Roman" w:hAnsi="Times New Roman" w:cs="Times New Roman"/>
          <w:sz w:val="28"/>
          <w:szCs w:val="28"/>
        </w:rPr>
        <w:t>Кукла:</w:t>
      </w:r>
      <w:r w:rsidR="009E3C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3450">
        <w:rPr>
          <w:rFonts w:ascii="Times New Roman" w:hAnsi="Times New Roman" w:cs="Times New Roman"/>
          <w:sz w:val="28"/>
          <w:szCs w:val="28"/>
        </w:rPr>
        <w:t>т</w:t>
      </w:r>
      <w:r w:rsidRPr="00DF3B37">
        <w:rPr>
          <w:rFonts w:ascii="Times New Roman" w:hAnsi="Times New Roman" w:cs="Times New Roman"/>
          <w:sz w:val="28"/>
          <w:szCs w:val="28"/>
        </w:rPr>
        <w:t xml:space="preserve">олько что-то я немного устала. </w:t>
      </w:r>
    </w:p>
    <w:p w14:paraId="6FB61F2E" w14:textId="651B4675" w:rsidR="005B0D1D" w:rsidRPr="009E3CCB" w:rsidRDefault="00002B01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5B0D1D" w:rsidRPr="009E3CC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«Моя семья»</w:t>
      </w:r>
    </w:p>
    <w:p w14:paraId="38D71089" w14:textId="626AD343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DF3B37">
        <w:rPr>
          <w:rFonts w:ascii="Times New Roman" w:hAnsi="Times New Roman" w:cs="Times New Roman"/>
          <w:sz w:val="28"/>
          <w:szCs w:val="28"/>
        </w:rPr>
        <w:t xml:space="preserve">«Кто живет у нас в квартире?» </w:t>
      </w:r>
    </w:p>
    <w:p w14:paraId="2DA2361B" w14:textId="77777777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DF3B37">
        <w:rPr>
          <w:rFonts w:ascii="Times New Roman" w:hAnsi="Times New Roman" w:cs="Times New Roman"/>
          <w:sz w:val="28"/>
          <w:szCs w:val="28"/>
        </w:rPr>
        <w:t xml:space="preserve">Раз, два, три, четыре, (Хлопаем в ладоши.) </w:t>
      </w:r>
    </w:p>
    <w:p w14:paraId="43027796" w14:textId="77777777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DF3B37">
        <w:rPr>
          <w:rFonts w:ascii="Times New Roman" w:hAnsi="Times New Roman" w:cs="Times New Roman"/>
          <w:sz w:val="28"/>
          <w:szCs w:val="28"/>
        </w:rPr>
        <w:t xml:space="preserve">Кто живет у нас в квартире? (Шагаем на месте.) </w:t>
      </w:r>
    </w:p>
    <w:p w14:paraId="50B27DCC" w14:textId="77777777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DF3B37">
        <w:rPr>
          <w:rFonts w:ascii="Times New Roman" w:hAnsi="Times New Roman" w:cs="Times New Roman"/>
          <w:sz w:val="28"/>
          <w:szCs w:val="28"/>
        </w:rPr>
        <w:t xml:space="preserve">Раз, два, три, четыре, пять (Прыжки на месте.) </w:t>
      </w:r>
    </w:p>
    <w:p w14:paraId="6A90DFD0" w14:textId="77777777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DF3B37">
        <w:rPr>
          <w:rFonts w:ascii="Times New Roman" w:hAnsi="Times New Roman" w:cs="Times New Roman"/>
          <w:sz w:val="28"/>
          <w:szCs w:val="28"/>
        </w:rPr>
        <w:t xml:space="preserve">Всех могу пересчитать: (Шагаем на месте.) </w:t>
      </w:r>
    </w:p>
    <w:p w14:paraId="52E70D32" w14:textId="77777777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DF3B37">
        <w:rPr>
          <w:rFonts w:ascii="Times New Roman" w:hAnsi="Times New Roman" w:cs="Times New Roman"/>
          <w:sz w:val="28"/>
          <w:szCs w:val="28"/>
        </w:rPr>
        <w:t>Папа, мама, брат, сестра, (Хлопаем в ладоши.)</w:t>
      </w:r>
    </w:p>
    <w:p w14:paraId="04F220D1" w14:textId="462A946C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DF3B37">
        <w:rPr>
          <w:rFonts w:ascii="Times New Roman" w:hAnsi="Times New Roman" w:cs="Times New Roman"/>
          <w:sz w:val="28"/>
          <w:szCs w:val="28"/>
        </w:rPr>
        <w:t xml:space="preserve">Кошка Мурка, два котенка, (Наклоны туловища влево-вправо.) </w:t>
      </w:r>
    </w:p>
    <w:p w14:paraId="57E1A9BF" w14:textId="3AD64F5F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DF3B37">
        <w:rPr>
          <w:rFonts w:ascii="Times New Roman" w:hAnsi="Times New Roman" w:cs="Times New Roman"/>
          <w:sz w:val="28"/>
          <w:szCs w:val="28"/>
        </w:rPr>
        <w:t xml:space="preserve">Мой сверчок, щегол и я  (Повороты туловища влево-вправо.) </w:t>
      </w:r>
    </w:p>
    <w:p w14:paraId="0739EA98" w14:textId="77777777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DF3B37">
        <w:rPr>
          <w:rFonts w:ascii="Times New Roman" w:hAnsi="Times New Roman" w:cs="Times New Roman"/>
          <w:sz w:val="28"/>
          <w:szCs w:val="28"/>
        </w:rPr>
        <w:t xml:space="preserve">Вот и вся моя семья. (Хлопаем в ладоши.) </w:t>
      </w:r>
    </w:p>
    <w:p w14:paraId="53E97367" w14:textId="77777777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3450">
        <w:rPr>
          <w:rFonts w:ascii="Times New Roman" w:hAnsi="Times New Roman" w:cs="Times New Roman"/>
          <w:sz w:val="28"/>
          <w:szCs w:val="28"/>
        </w:rPr>
        <w:t>Воспитатель:</w:t>
      </w:r>
      <w:r w:rsidRPr="00DF3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3B37">
        <w:rPr>
          <w:rFonts w:ascii="Times New Roman" w:hAnsi="Times New Roman" w:cs="Times New Roman"/>
          <w:sz w:val="28"/>
          <w:szCs w:val="28"/>
        </w:rPr>
        <w:t xml:space="preserve"> семье все заботятся друг о друге, любят друг друга. Мама и папа работают. Чтобы всем было хорошо. </w:t>
      </w:r>
    </w:p>
    <w:p w14:paraId="3DFD1A5F" w14:textId="6B76617F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3450">
        <w:rPr>
          <w:rFonts w:ascii="Times New Roman" w:hAnsi="Times New Roman" w:cs="Times New Roman"/>
          <w:sz w:val="28"/>
          <w:szCs w:val="28"/>
        </w:rPr>
        <w:t>Кукла:</w:t>
      </w:r>
      <w:r w:rsidRPr="00DF3B37">
        <w:rPr>
          <w:rFonts w:ascii="Times New Roman" w:hAnsi="Times New Roman" w:cs="Times New Roman"/>
          <w:sz w:val="28"/>
          <w:szCs w:val="28"/>
        </w:rPr>
        <w:t xml:space="preserve"> </w:t>
      </w:r>
      <w:r w:rsidR="00723450">
        <w:rPr>
          <w:rFonts w:ascii="Times New Roman" w:hAnsi="Times New Roman" w:cs="Times New Roman"/>
          <w:sz w:val="28"/>
          <w:szCs w:val="28"/>
        </w:rPr>
        <w:t>я</w:t>
      </w:r>
      <w:r w:rsidRPr="00DF3B37">
        <w:rPr>
          <w:rFonts w:ascii="Times New Roman" w:hAnsi="Times New Roman" w:cs="Times New Roman"/>
          <w:sz w:val="28"/>
          <w:szCs w:val="28"/>
        </w:rPr>
        <w:t xml:space="preserve"> наигралась и очень проголодалась.</w:t>
      </w:r>
    </w:p>
    <w:p w14:paraId="31E99431" w14:textId="1CCD9752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3450">
        <w:rPr>
          <w:rFonts w:ascii="Times New Roman" w:hAnsi="Times New Roman" w:cs="Times New Roman"/>
          <w:sz w:val="28"/>
          <w:szCs w:val="28"/>
        </w:rPr>
        <w:t>Воспитатель:</w:t>
      </w:r>
      <w:r w:rsidRPr="00DF3B37">
        <w:rPr>
          <w:rFonts w:ascii="Times New Roman" w:hAnsi="Times New Roman" w:cs="Times New Roman"/>
          <w:sz w:val="28"/>
          <w:szCs w:val="28"/>
        </w:rPr>
        <w:t xml:space="preserve"> Танечка, мы можем для тебя испечь блинчики и угостить всю твою семью. </w:t>
      </w:r>
    </w:p>
    <w:p w14:paraId="7C766842" w14:textId="074BE7D0" w:rsidR="005B0D1D" w:rsidRPr="00EC7762" w:rsidRDefault="00A96DA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3450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7762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5B0D1D" w:rsidRPr="00EC7762">
        <w:rPr>
          <w:rFonts w:ascii="Times New Roman" w:hAnsi="Times New Roman" w:cs="Times New Roman"/>
          <w:sz w:val="28"/>
          <w:szCs w:val="28"/>
        </w:rPr>
        <w:t>из шарика сделать блинчик</w:t>
      </w:r>
      <w:r w:rsidR="00EC7762" w:rsidRPr="00EC7762">
        <w:rPr>
          <w:rFonts w:ascii="Times New Roman" w:hAnsi="Times New Roman" w:cs="Times New Roman"/>
          <w:sz w:val="28"/>
          <w:szCs w:val="28"/>
        </w:rPr>
        <w:t>, необходимо</w:t>
      </w:r>
    </w:p>
    <w:p w14:paraId="39AB1BF2" w14:textId="66A687B1" w:rsidR="00B27032" w:rsidRPr="00EC7762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EC7762">
        <w:rPr>
          <w:rFonts w:ascii="Times New Roman" w:hAnsi="Times New Roman" w:cs="Times New Roman"/>
          <w:sz w:val="28"/>
          <w:szCs w:val="28"/>
        </w:rPr>
        <w:t>в</w:t>
      </w:r>
      <w:r w:rsidR="00B27032" w:rsidRPr="00EC7762">
        <w:rPr>
          <w:rFonts w:ascii="Times New Roman" w:hAnsi="Times New Roman" w:cs="Times New Roman"/>
          <w:sz w:val="28"/>
          <w:szCs w:val="28"/>
        </w:rPr>
        <w:t>зя</w:t>
      </w:r>
      <w:r w:rsidR="00EC7762" w:rsidRPr="00EC7762">
        <w:rPr>
          <w:rFonts w:ascii="Times New Roman" w:hAnsi="Times New Roman" w:cs="Times New Roman"/>
          <w:sz w:val="28"/>
          <w:szCs w:val="28"/>
        </w:rPr>
        <w:t>ть</w:t>
      </w:r>
      <w:r w:rsidRPr="00EC7762">
        <w:rPr>
          <w:rFonts w:ascii="Times New Roman" w:hAnsi="Times New Roman" w:cs="Times New Roman"/>
          <w:sz w:val="28"/>
          <w:szCs w:val="28"/>
        </w:rPr>
        <w:t xml:space="preserve"> в руки </w:t>
      </w:r>
      <w:r w:rsidR="00EC7762" w:rsidRPr="00EC7762">
        <w:rPr>
          <w:rFonts w:ascii="Times New Roman" w:hAnsi="Times New Roman" w:cs="Times New Roman"/>
          <w:sz w:val="28"/>
          <w:szCs w:val="28"/>
        </w:rPr>
        <w:t xml:space="preserve">пластилин и </w:t>
      </w:r>
      <w:r w:rsidR="00B27032" w:rsidRPr="00EC7762">
        <w:rPr>
          <w:rFonts w:ascii="Times New Roman" w:hAnsi="Times New Roman" w:cs="Times New Roman"/>
          <w:sz w:val="28"/>
          <w:szCs w:val="28"/>
        </w:rPr>
        <w:t xml:space="preserve"> </w:t>
      </w:r>
      <w:r w:rsidRPr="00EC7762">
        <w:rPr>
          <w:rFonts w:ascii="Times New Roman" w:hAnsi="Times New Roman" w:cs="Times New Roman"/>
          <w:sz w:val="28"/>
          <w:szCs w:val="28"/>
        </w:rPr>
        <w:t xml:space="preserve"> сплющивать его между пальцами, постепенно поворачивая по кругу. Обратит</w:t>
      </w:r>
      <w:r w:rsidR="00EC7762" w:rsidRPr="00EC7762">
        <w:rPr>
          <w:rFonts w:ascii="Times New Roman" w:hAnsi="Times New Roman" w:cs="Times New Roman"/>
          <w:sz w:val="28"/>
          <w:szCs w:val="28"/>
        </w:rPr>
        <w:t>е</w:t>
      </w:r>
      <w:r w:rsidR="00A96DAD" w:rsidRPr="00EC7762">
        <w:rPr>
          <w:rFonts w:ascii="Times New Roman" w:hAnsi="Times New Roman" w:cs="Times New Roman"/>
          <w:sz w:val="28"/>
          <w:szCs w:val="28"/>
        </w:rPr>
        <w:t xml:space="preserve"> </w:t>
      </w:r>
      <w:r w:rsidRPr="00EC7762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EC7762">
        <w:rPr>
          <w:rFonts w:ascii="Times New Roman" w:hAnsi="Times New Roman" w:cs="Times New Roman"/>
          <w:sz w:val="28"/>
          <w:szCs w:val="28"/>
        </w:rPr>
        <w:t>,</w:t>
      </w:r>
      <w:r w:rsidR="00A96DAD" w:rsidRPr="00EC7762">
        <w:rPr>
          <w:rFonts w:ascii="Times New Roman" w:hAnsi="Times New Roman" w:cs="Times New Roman"/>
          <w:sz w:val="28"/>
          <w:szCs w:val="28"/>
        </w:rPr>
        <w:t xml:space="preserve"> </w:t>
      </w:r>
      <w:r w:rsidRPr="00EC7762">
        <w:rPr>
          <w:rFonts w:ascii="Times New Roman" w:hAnsi="Times New Roman" w:cs="Times New Roman"/>
          <w:sz w:val="28"/>
          <w:szCs w:val="28"/>
        </w:rPr>
        <w:t xml:space="preserve"> на то, что блинчик плоский и круглый.</w:t>
      </w:r>
    </w:p>
    <w:p w14:paraId="658AB565" w14:textId="1B80DD00" w:rsidR="005B0D1D" w:rsidRPr="00EC7762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EC7762">
        <w:rPr>
          <w:rFonts w:ascii="Times New Roman" w:hAnsi="Times New Roman" w:cs="Times New Roman"/>
          <w:sz w:val="28"/>
          <w:szCs w:val="28"/>
        </w:rPr>
        <w:t xml:space="preserve"> Ладушки, ладушки! </w:t>
      </w:r>
    </w:p>
    <w:p w14:paraId="155DC2A1" w14:textId="77777777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DF3B37">
        <w:rPr>
          <w:rFonts w:ascii="Times New Roman" w:hAnsi="Times New Roman" w:cs="Times New Roman"/>
          <w:sz w:val="28"/>
          <w:szCs w:val="28"/>
        </w:rPr>
        <w:t xml:space="preserve">Пекла бабка оладушки, </w:t>
      </w:r>
    </w:p>
    <w:p w14:paraId="7D936B1B" w14:textId="77777777" w:rsidR="00B27032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DF3B37">
        <w:rPr>
          <w:rFonts w:ascii="Times New Roman" w:hAnsi="Times New Roman" w:cs="Times New Roman"/>
          <w:sz w:val="28"/>
          <w:szCs w:val="28"/>
        </w:rPr>
        <w:t xml:space="preserve">Маслом поливала, </w:t>
      </w:r>
    </w:p>
    <w:p w14:paraId="49005349" w14:textId="4C0F2F39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DF3B37">
        <w:rPr>
          <w:rFonts w:ascii="Times New Roman" w:hAnsi="Times New Roman" w:cs="Times New Roman"/>
          <w:sz w:val="28"/>
          <w:szCs w:val="28"/>
        </w:rPr>
        <w:t>Детушкам давала.</w:t>
      </w:r>
    </w:p>
    <w:p w14:paraId="2C87E539" w14:textId="77777777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DF3B37">
        <w:rPr>
          <w:rFonts w:ascii="Times New Roman" w:hAnsi="Times New Roman" w:cs="Times New Roman"/>
          <w:sz w:val="28"/>
          <w:szCs w:val="28"/>
        </w:rPr>
        <w:t xml:space="preserve">Даше — два, Паше — два, </w:t>
      </w:r>
    </w:p>
    <w:p w14:paraId="74717D0B" w14:textId="77777777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DF3B37">
        <w:rPr>
          <w:rFonts w:ascii="Times New Roman" w:hAnsi="Times New Roman" w:cs="Times New Roman"/>
          <w:sz w:val="28"/>
          <w:szCs w:val="28"/>
        </w:rPr>
        <w:t xml:space="preserve">Ване — два, Тане — два, </w:t>
      </w:r>
    </w:p>
    <w:p w14:paraId="40D6F7D2" w14:textId="77777777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DF3B37">
        <w:rPr>
          <w:rFonts w:ascii="Times New Roman" w:hAnsi="Times New Roman" w:cs="Times New Roman"/>
          <w:sz w:val="28"/>
          <w:szCs w:val="28"/>
        </w:rPr>
        <w:t xml:space="preserve">Саше — два, Маше — два, Хороши оладушки </w:t>
      </w:r>
    </w:p>
    <w:p w14:paraId="11EE11A0" w14:textId="77777777" w:rsidR="005B0D1D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DF3B37">
        <w:rPr>
          <w:rFonts w:ascii="Times New Roman" w:hAnsi="Times New Roman" w:cs="Times New Roman"/>
          <w:sz w:val="28"/>
          <w:szCs w:val="28"/>
        </w:rPr>
        <w:t xml:space="preserve">У нашей доброй бабушки! </w:t>
      </w:r>
    </w:p>
    <w:p w14:paraId="7BBF0D19" w14:textId="77777777" w:rsidR="00EC7762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3450">
        <w:rPr>
          <w:rFonts w:ascii="Times New Roman" w:hAnsi="Times New Roman" w:cs="Times New Roman"/>
          <w:sz w:val="28"/>
          <w:szCs w:val="28"/>
        </w:rPr>
        <w:t>В</w:t>
      </w:r>
      <w:r w:rsidR="00B27032" w:rsidRPr="00723450">
        <w:rPr>
          <w:rFonts w:ascii="Times New Roman" w:hAnsi="Times New Roman" w:cs="Times New Roman"/>
          <w:sz w:val="28"/>
          <w:szCs w:val="28"/>
        </w:rPr>
        <w:t>оспитатель</w:t>
      </w:r>
      <w:r w:rsidRPr="00723450">
        <w:rPr>
          <w:rFonts w:ascii="Times New Roman" w:hAnsi="Times New Roman" w:cs="Times New Roman"/>
          <w:sz w:val="28"/>
          <w:szCs w:val="28"/>
        </w:rPr>
        <w:t>:</w:t>
      </w:r>
      <w:r w:rsidR="00EC7762">
        <w:rPr>
          <w:rFonts w:ascii="Times New Roman" w:hAnsi="Times New Roman" w:cs="Times New Roman"/>
          <w:sz w:val="28"/>
          <w:szCs w:val="28"/>
        </w:rPr>
        <w:t xml:space="preserve"> Ребята, посмотрите сколько у нас получилось блинчиков. Какие они?</w:t>
      </w:r>
    </w:p>
    <w:p w14:paraId="5444044C" w14:textId="7BF28901" w:rsidR="00EC7762" w:rsidRDefault="00EC7762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69318455" w14:textId="77777777" w:rsidR="00EC7762" w:rsidRDefault="00EC7762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вы хотите угостить нашу  гостью? Как вы думаете ей понравиться? </w:t>
      </w:r>
    </w:p>
    <w:p w14:paraId="6428EE33" w14:textId="3D591F89" w:rsidR="00EC7762" w:rsidRDefault="00EC7762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7526F4E6" w14:textId="2CCDFB91" w:rsidR="005B0D1D" w:rsidRDefault="00EC7762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B0D1D" w:rsidRPr="00DF3B37">
        <w:rPr>
          <w:rFonts w:ascii="Times New Roman" w:hAnsi="Times New Roman" w:cs="Times New Roman"/>
          <w:sz w:val="28"/>
          <w:szCs w:val="28"/>
        </w:rPr>
        <w:t>А теперь давай положим наши блинчики на тарелочку и угостим куклу Таню</w:t>
      </w:r>
      <w:r w:rsidR="00723450">
        <w:rPr>
          <w:rFonts w:ascii="Times New Roman" w:hAnsi="Times New Roman" w:cs="Times New Roman"/>
          <w:sz w:val="28"/>
          <w:szCs w:val="28"/>
        </w:rPr>
        <w:t>.</w:t>
      </w:r>
    </w:p>
    <w:p w14:paraId="7538B114" w14:textId="48D68D20" w:rsidR="00723450" w:rsidRDefault="00723450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1AA0EE41" w14:textId="1DB090E8" w:rsidR="0080074B" w:rsidRDefault="005B0D1D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3450">
        <w:rPr>
          <w:rFonts w:ascii="Times New Roman" w:hAnsi="Times New Roman" w:cs="Times New Roman"/>
          <w:sz w:val="28"/>
          <w:szCs w:val="28"/>
        </w:rPr>
        <w:t>Кукла:</w:t>
      </w:r>
      <w:r w:rsidRPr="00DF3B37">
        <w:rPr>
          <w:rFonts w:ascii="Times New Roman" w:hAnsi="Times New Roman" w:cs="Times New Roman"/>
          <w:sz w:val="28"/>
          <w:szCs w:val="28"/>
        </w:rPr>
        <w:t xml:space="preserve"> </w:t>
      </w:r>
      <w:r w:rsidR="00723450">
        <w:rPr>
          <w:rFonts w:ascii="Times New Roman" w:hAnsi="Times New Roman" w:cs="Times New Roman"/>
          <w:sz w:val="28"/>
          <w:szCs w:val="28"/>
        </w:rPr>
        <w:t>о</w:t>
      </w:r>
      <w:r w:rsidRPr="00DF3B37">
        <w:rPr>
          <w:rFonts w:ascii="Times New Roman" w:hAnsi="Times New Roman" w:cs="Times New Roman"/>
          <w:sz w:val="28"/>
          <w:szCs w:val="28"/>
        </w:rPr>
        <w:t>й, как много</w:t>
      </w:r>
      <w:r w:rsidR="00EC7762">
        <w:rPr>
          <w:rFonts w:ascii="Times New Roman" w:hAnsi="Times New Roman" w:cs="Times New Roman"/>
          <w:sz w:val="28"/>
          <w:szCs w:val="28"/>
        </w:rPr>
        <w:t xml:space="preserve"> </w:t>
      </w:r>
      <w:r w:rsidR="0080074B">
        <w:rPr>
          <w:rFonts w:ascii="Times New Roman" w:hAnsi="Times New Roman" w:cs="Times New Roman"/>
          <w:sz w:val="28"/>
          <w:szCs w:val="28"/>
        </w:rPr>
        <w:t>румяных, пышных</w:t>
      </w:r>
      <w:r w:rsidRPr="00DF3B37">
        <w:rPr>
          <w:rFonts w:ascii="Times New Roman" w:hAnsi="Times New Roman" w:cs="Times New Roman"/>
          <w:sz w:val="28"/>
          <w:szCs w:val="28"/>
        </w:rPr>
        <w:t xml:space="preserve"> блинчиков </w:t>
      </w:r>
      <w:r w:rsidR="0080074B">
        <w:rPr>
          <w:rFonts w:ascii="Times New Roman" w:hAnsi="Times New Roman" w:cs="Times New Roman"/>
          <w:sz w:val="28"/>
          <w:szCs w:val="28"/>
        </w:rPr>
        <w:t xml:space="preserve">вы </w:t>
      </w:r>
      <w:r w:rsidRPr="00DF3B37">
        <w:rPr>
          <w:rFonts w:ascii="Times New Roman" w:hAnsi="Times New Roman" w:cs="Times New Roman"/>
          <w:sz w:val="28"/>
          <w:szCs w:val="28"/>
        </w:rPr>
        <w:t>напекли</w:t>
      </w:r>
      <w:r w:rsidR="0080074B">
        <w:rPr>
          <w:rFonts w:ascii="Times New Roman" w:hAnsi="Times New Roman" w:cs="Times New Roman"/>
          <w:sz w:val="28"/>
          <w:szCs w:val="28"/>
        </w:rPr>
        <w:t>,</w:t>
      </w:r>
      <w:r w:rsidRPr="00DF3B37">
        <w:rPr>
          <w:rFonts w:ascii="Times New Roman" w:hAnsi="Times New Roman" w:cs="Times New Roman"/>
          <w:sz w:val="28"/>
          <w:szCs w:val="28"/>
        </w:rPr>
        <w:t xml:space="preserve"> </w:t>
      </w:r>
      <w:r w:rsidR="0080074B">
        <w:rPr>
          <w:rFonts w:ascii="Times New Roman" w:hAnsi="Times New Roman" w:cs="Times New Roman"/>
          <w:sz w:val="28"/>
          <w:szCs w:val="28"/>
        </w:rPr>
        <w:t>с</w:t>
      </w:r>
      <w:r w:rsidRPr="00DF3B37">
        <w:rPr>
          <w:rFonts w:ascii="Times New Roman" w:hAnsi="Times New Roman" w:cs="Times New Roman"/>
          <w:sz w:val="28"/>
          <w:szCs w:val="28"/>
        </w:rPr>
        <w:t xml:space="preserve">пасибо! Здесь хватит </w:t>
      </w:r>
      <w:r w:rsidR="0080074B">
        <w:rPr>
          <w:rFonts w:ascii="Times New Roman" w:hAnsi="Times New Roman" w:cs="Times New Roman"/>
          <w:sz w:val="28"/>
          <w:szCs w:val="28"/>
        </w:rPr>
        <w:t xml:space="preserve">всех угостить! Но мне пора уходить. </w:t>
      </w:r>
    </w:p>
    <w:p w14:paraId="689932A0" w14:textId="22FD5E82" w:rsidR="0080074B" w:rsidRPr="0080074B" w:rsidRDefault="0080074B" w:rsidP="005B0D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2345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свиданья, приходи к нам в гости.</w:t>
      </w:r>
    </w:p>
    <w:p w14:paraId="4E2B117C" w14:textId="77777777" w:rsidR="005B0D1D" w:rsidRPr="00DF3B37" w:rsidRDefault="005B0D1D" w:rsidP="005B0D1D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4AA7B9" w14:textId="77777777" w:rsidR="005B0D1D" w:rsidRPr="0033669D" w:rsidRDefault="005B0D1D" w:rsidP="005B0D1D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C1150B3" w14:textId="77777777" w:rsidR="005B0D1D" w:rsidRDefault="005B0D1D" w:rsidP="005B0D1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E9CFCFD" w14:textId="27A24902" w:rsidR="005B0D1D" w:rsidRDefault="005B0D1D" w:rsidP="005B0D1D">
      <w:pPr>
        <w:pStyle w:val="a4"/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17D79610" w14:textId="44A4B077" w:rsidR="005B0D1D" w:rsidRDefault="005B0D1D" w:rsidP="005B0D1D">
      <w:pPr>
        <w:pStyle w:val="a4"/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7D129819" w14:textId="4D61F33D" w:rsidR="005B0D1D" w:rsidRDefault="005B0D1D" w:rsidP="005B0D1D">
      <w:pPr>
        <w:pStyle w:val="a4"/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41BD4440" w14:textId="14F023F8" w:rsidR="005B0D1D" w:rsidRDefault="005B0D1D" w:rsidP="005B0D1D">
      <w:pPr>
        <w:pStyle w:val="a4"/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5BA096F7" w14:textId="3ACC7293" w:rsidR="005B0D1D" w:rsidRDefault="005B0D1D" w:rsidP="005B0D1D">
      <w:pPr>
        <w:pStyle w:val="a4"/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50543A02" w14:textId="4A4238F1" w:rsidR="005B0D1D" w:rsidRDefault="005B0D1D" w:rsidP="005B0D1D">
      <w:pPr>
        <w:pStyle w:val="a4"/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698F43B3" w14:textId="3825152D" w:rsidR="005B0D1D" w:rsidRDefault="005B0D1D" w:rsidP="005B0D1D">
      <w:pPr>
        <w:pStyle w:val="a4"/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01AA2F73" w14:textId="78EB08EB" w:rsidR="005B0D1D" w:rsidRDefault="005B0D1D" w:rsidP="005B0D1D">
      <w:pPr>
        <w:pStyle w:val="a4"/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6BC21DC6" w14:textId="10FD2ACC" w:rsidR="005B0D1D" w:rsidRDefault="005B0D1D" w:rsidP="005B0D1D">
      <w:pPr>
        <w:pStyle w:val="a4"/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5B5F7CF2" w14:textId="79492986" w:rsidR="005B0D1D" w:rsidRDefault="005B0D1D" w:rsidP="005B0D1D">
      <w:pPr>
        <w:pStyle w:val="a4"/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06CB032D" w14:textId="354594D0" w:rsidR="005B0D1D" w:rsidRDefault="005B0D1D" w:rsidP="005B0D1D">
      <w:pPr>
        <w:pStyle w:val="a4"/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496AC3A2" w14:textId="1FDFF00D" w:rsidR="005B0D1D" w:rsidRDefault="005B0D1D" w:rsidP="005B0D1D">
      <w:pPr>
        <w:pStyle w:val="a4"/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7236FB3E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462B7AC5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79FDDDE4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121413D5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4C8C7E1E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6AA838D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2CE265C1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673F3F38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FF94DE7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65F2DCA4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043D15AF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3FD3B3E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2872965A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20E1A0CE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3A5D4501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07168846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0E5653A6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740DAF35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58E63FA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1E6F01B7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05A27069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18B96B14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6A552FBB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004452F8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38C62BFF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055A6467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2FBB4449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6DA792C1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6B56459B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4AF18DFE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6D9963D9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6293B131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73F6169D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03A45755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4CB01C1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F10188F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7F88A03E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2178152F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7CBDEE30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2CA56F9B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0D532D1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34E5E65E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4D7AEA79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3B9E6E01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321520D8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7ACFEE98" w14:textId="77777777" w:rsidR="00723450" w:rsidRDefault="00723450" w:rsidP="00D7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6B3B0A58" w14:textId="77777777" w:rsidR="005B0D1D" w:rsidRPr="00723450" w:rsidRDefault="005B0D1D" w:rsidP="00831CA2">
      <w:pPr>
        <w:pStyle w:val="a4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14:paraId="12AD882B" w14:textId="77777777" w:rsidR="005B0D1D" w:rsidRPr="00723450" w:rsidRDefault="005B0D1D" w:rsidP="00831CA2">
      <w:pPr>
        <w:pStyle w:val="a4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14:paraId="08FCA051" w14:textId="77777777" w:rsidR="005B0D1D" w:rsidRPr="00723450" w:rsidRDefault="005B0D1D" w:rsidP="00831CA2">
      <w:pPr>
        <w:pStyle w:val="a4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14:paraId="144A63E5" w14:textId="77777777" w:rsidR="005B0D1D" w:rsidRPr="00723450" w:rsidRDefault="005B0D1D" w:rsidP="00831CA2">
      <w:pPr>
        <w:pStyle w:val="a4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14:paraId="40BC7910" w14:textId="77777777" w:rsidR="00DF3B37" w:rsidRPr="00723450" w:rsidRDefault="00DF3B37" w:rsidP="00D2655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14:paraId="70741DB4" w14:textId="77777777" w:rsidR="00DF3B37" w:rsidRPr="00723450" w:rsidRDefault="00DF3B37" w:rsidP="00D2655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14:paraId="0D7DE6A0" w14:textId="77777777" w:rsidR="00DF3B37" w:rsidRPr="00723450" w:rsidRDefault="00DF3B37" w:rsidP="00D2655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14:paraId="10A953A4" w14:textId="77777777" w:rsidR="00DF3B37" w:rsidRPr="00723450" w:rsidRDefault="00DF3B37" w:rsidP="00D2655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14:paraId="07C99951" w14:textId="77777777" w:rsidR="00DF3B37" w:rsidRPr="00723450" w:rsidRDefault="00DF3B37" w:rsidP="00D2655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14:paraId="743FC13B" w14:textId="77777777" w:rsidR="00DF3B37" w:rsidRPr="00723450" w:rsidRDefault="00DF3B37" w:rsidP="00D2655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14:paraId="069282A7" w14:textId="77777777" w:rsidR="00DF3B37" w:rsidRPr="00723450" w:rsidRDefault="00DF3B37" w:rsidP="00D2655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14:paraId="62901F2C" w14:textId="77777777" w:rsidR="00DF3B37" w:rsidRPr="00723450" w:rsidRDefault="00DF3B37" w:rsidP="00D2655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14:paraId="41389B5D" w14:textId="77777777" w:rsidR="00DF3B37" w:rsidRPr="00723450" w:rsidRDefault="00DF3B37" w:rsidP="00D2655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14:paraId="140F12DC" w14:textId="77777777" w:rsidR="00DF3B37" w:rsidRPr="00723450" w:rsidRDefault="00DF3B37" w:rsidP="00D2655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14:paraId="0FB8C14A" w14:textId="77777777" w:rsidR="00DF3B37" w:rsidRPr="00723450" w:rsidRDefault="00DF3B37" w:rsidP="00D2655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14:paraId="3BC57DE0" w14:textId="7F2F1C6C" w:rsidR="00DF3B37" w:rsidRPr="00723450" w:rsidRDefault="00DF3B37" w:rsidP="00D2655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14:paraId="4D62646D" w14:textId="52B399EA" w:rsidR="0065049F" w:rsidRPr="00723450" w:rsidRDefault="0065049F" w:rsidP="00D2655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14:paraId="4F248A90" w14:textId="47E48703" w:rsidR="0065049F" w:rsidRPr="00723450" w:rsidRDefault="0065049F" w:rsidP="00D2655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14:paraId="33CA8199" w14:textId="77777777" w:rsidR="0065049F" w:rsidRPr="00723450" w:rsidRDefault="0065049F" w:rsidP="00650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14:paraId="2EFFAAA2" w14:textId="77777777" w:rsidR="0065049F" w:rsidRPr="00723450" w:rsidRDefault="0065049F" w:rsidP="00650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14:paraId="77DBEF62" w14:textId="77777777" w:rsidR="0065049F" w:rsidRPr="00723450" w:rsidRDefault="0065049F" w:rsidP="00650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14:paraId="5B6A3530" w14:textId="77777777" w:rsidR="0065049F" w:rsidRPr="00723450" w:rsidRDefault="0065049F" w:rsidP="00650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14:paraId="256672E4" w14:textId="77777777" w:rsidR="0065049F" w:rsidRPr="00723450" w:rsidRDefault="0065049F" w:rsidP="00650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14:paraId="5533A0FC" w14:textId="38B3D19E" w:rsidR="0065049F" w:rsidRPr="00723450" w:rsidRDefault="0065049F" w:rsidP="00D2655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14:paraId="657D6DB7" w14:textId="17E70516" w:rsidR="0065049F" w:rsidRPr="00723450" w:rsidRDefault="0065049F" w:rsidP="00D2655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14:paraId="01A1D84C" w14:textId="77777777" w:rsidR="00F15042" w:rsidRPr="00723450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C00000"/>
          <w:sz w:val="28"/>
          <w:szCs w:val="28"/>
        </w:rPr>
      </w:pPr>
    </w:p>
    <w:p w14:paraId="38F396A7" w14:textId="77777777" w:rsidR="00F15042" w:rsidRPr="00723450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C00000"/>
          <w:sz w:val="28"/>
          <w:szCs w:val="28"/>
        </w:rPr>
      </w:pPr>
    </w:p>
    <w:p w14:paraId="73E7639A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0EE4F592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00ADA7CD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210B1B12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421A52D6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06E8C429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2AB9FD9C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3C4323A9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76BBEA00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220CF983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66CCE5A3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5D929041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5AB4F8FC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6BC0C08C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5CA7B55E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28E5B064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0EACAC9F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1166FD65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3713D6EC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0F28DD4D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2DBE83FA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00D9DFB9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41685DC6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5BE25D28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161C9FE0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632E0DC5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78D31DA6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56255666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717072E0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01F3E3D4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0477F796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0961F87C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0E865FFE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541D4B46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02DD91A1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09286EC3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6F2DD4D4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4C4ABD5F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6A4FB383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0EA685CE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2567E1D1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1D4EC853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7267D0DF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13C4E81C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04093FA2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71DAEBF0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769A37F7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15620096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6BBD25B9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525D22FE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5A143C9E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55666B23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55291393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23E0E3E4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0593747A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04E82D36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5A1B2FA1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5FFF2A79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5B0D4EE1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2897EF4C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67C3FD1D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64D23ED0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70C0A660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29BB9189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1BCAF489" w14:textId="77777777" w:rsidR="00F15042" w:rsidRDefault="00F15042" w:rsidP="00AA0E7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5413F559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B83F69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655E15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D73BA6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1817FC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5CFFBA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CB72F7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0632E4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DB2167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9D5EAE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46397C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18490D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B74D10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145ABE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EA15A5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4D46FE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A92EE7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792956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33A4C7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454CA5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A346C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DA154F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705E21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D7D726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65D1BB" w14:textId="77777777" w:rsidR="00AA0E7D" w:rsidRDefault="00AA0E7D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2BAF66" w14:textId="77777777" w:rsidR="00173C9D" w:rsidRPr="00EF43F3" w:rsidRDefault="00173C9D" w:rsidP="00173C9D">
      <w:pPr>
        <w:spacing w:before="375" w:after="450" w:line="240" w:lineRule="auto"/>
        <w:ind w:left="30" w:right="30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</w:p>
    <w:p w14:paraId="12F4CC4D" w14:textId="77777777" w:rsidR="00173C9D" w:rsidRPr="00EF43F3" w:rsidRDefault="00173C9D" w:rsidP="00173C9D">
      <w:pPr>
        <w:spacing w:before="375" w:after="450" w:line="240" w:lineRule="auto"/>
        <w:ind w:left="30" w:right="30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</w:p>
    <w:p w14:paraId="544E5D32" w14:textId="77777777" w:rsidR="00920227" w:rsidRPr="00920227" w:rsidRDefault="00920227" w:rsidP="00920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5A1BFB" w14:textId="77777777" w:rsidR="00173C9D" w:rsidRPr="00173C9D" w:rsidRDefault="00173C9D" w:rsidP="00173C9D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4F05DB3" w14:textId="77777777" w:rsidR="00173C9D" w:rsidRPr="00173C9D" w:rsidRDefault="00173C9D" w:rsidP="00173C9D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4477CFB" w14:textId="77777777" w:rsidR="00920227" w:rsidRPr="00920227" w:rsidRDefault="00920227" w:rsidP="008645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92AB08" w14:textId="77777777" w:rsidR="00920227" w:rsidRPr="00920227" w:rsidRDefault="00920227" w:rsidP="008645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B849DF" w14:textId="77777777" w:rsidR="00920227" w:rsidRPr="00920227" w:rsidRDefault="00920227" w:rsidP="008645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F69C25" w14:textId="77777777" w:rsidR="00920227" w:rsidRPr="00920227" w:rsidRDefault="00920227" w:rsidP="008645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D110C2" w14:textId="77777777" w:rsidR="00920227" w:rsidRPr="00920227" w:rsidRDefault="00920227" w:rsidP="008645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7CA9BC" w14:textId="77777777" w:rsidR="00920227" w:rsidRPr="00920227" w:rsidRDefault="00920227" w:rsidP="008645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88612B" w14:textId="77777777" w:rsidR="00920227" w:rsidRPr="00920227" w:rsidRDefault="00920227" w:rsidP="008645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04A097" w14:textId="77777777" w:rsidR="001B0D17" w:rsidRPr="00920227" w:rsidRDefault="001B0D17">
      <w:pPr>
        <w:rPr>
          <w:rFonts w:ascii="Times New Roman" w:hAnsi="Times New Roman" w:cs="Times New Roman"/>
          <w:sz w:val="28"/>
          <w:szCs w:val="28"/>
        </w:rPr>
      </w:pPr>
    </w:p>
    <w:sectPr w:rsidR="001B0D17" w:rsidRPr="00920227" w:rsidSect="007C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BAF"/>
    <w:multiLevelType w:val="multilevel"/>
    <w:tmpl w:val="DD8490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E4BBA"/>
    <w:multiLevelType w:val="multilevel"/>
    <w:tmpl w:val="A32A255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">
    <w:nsid w:val="210730B9"/>
    <w:multiLevelType w:val="multilevel"/>
    <w:tmpl w:val="C32E314E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83EEB"/>
    <w:multiLevelType w:val="multilevel"/>
    <w:tmpl w:val="FFAADFC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12918"/>
    <w:multiLevelType w:val="multilevel"/>
    <w:tmpl w:val="58E0DF4A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060DB"/>
    <w:multiLevelType w:val="multilevel"/>
    <w:tmpl w:val="0774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4520A6"/>
    <w:multiLevelType w:val="multilevel"/>
    <w:tmpl w:val="9620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F17F9F"/>
    <w:multiLevelType w:val="multilevel"/>
    <w:tmpl w:val="8FCE42A0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70CE0"/>
    <w:multiLevelType w:val="multilevel"/>
    <w:tmpl w:val="4638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756D9"/>
    <w:multiLevelType w:val="multilevel"/>
    <w:tmpl w:val="2BBC5A2C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41174"/>
    <w:multiLevelType w:val="multilevel"/>
    <w:tmpl w:val="66D4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A02DD7"/>
    <w:multiLevelType w:val="multilevel"/>
    <w:tmpl w:val="75BC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F97E1E"/>
    <w:multiLevelType w:val="multilevel"/>
    <w:tmpl w:val="196207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205C1F"/>
    <w:multiLevelType w:val="multilevel"/>
    <w:tmpl w:val="C6D4618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3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AE"/>
    <w:rsid w:val="000016DD"/>
    <w:rsid w:val="00002B01"/>
    <w:rsid w:val="00007436"/>
    <w:rsid w:val="00020465"/>
    <w:rsid w:val="00024D80"/>
    <w:rsid w:val="000260B1"/>
    <w:rsid w:val="00092A5F"/>
    <w:rsid w:val="000A3DF5"/>
    <w:rsid w:val="000D536C"/>
    <w:rsid w:val="0011161A"/>
    <w:rsid w:val="00152FA8"/>
    <w:rsid w:val="001535F5"/>
    <w:rsid w:val="00173C9D"/>
    <w:rsid w:val="001B0D17"/>
    <w:rsid w:val="001F2B7E"/>
    <w:rsid w:val="0023122B"/>
    <w:rsid w:val="00256385"/>
    <w:rsid w:val="002A09D3"/>
    <w:rsid w:val="002C405B"/>
    <w:rsid w:val="002F0C9D"/>
    <w:rsid w:val="00306247"/>
    <w:rsid w:val="00306EA6"/>
    <w:rsid w:val="0033669D"/>
    <w:rsid w:val="0037311E"/>
    <w:rsid w:val="003A72A0"/>
    <w:rsid w:val="003D0EC4"/>
    <w:rsid w:val="003F2185"/>
    <w:rsid w:val="00400022"/>
    <w:rsid w:val="0040699B"/>
    <w:rsid w:val="00417F5F"/>
    <w:rsid w:val="00430C80"/>
    <w:rsid w:val="004551AE"/>
    <w:rsid w:val="00465425"/>
    <w:rsid w:val="004E4A93"/>
    <w:rsid w:val="004F479C"/>
    <w:rsid w:val="00562C47"/>
    <w:rsid w:val="00586B47"/>
    <w:rsid w:val="005A2829"/>
    <w:rsid w:val="005B0D1D"/>
    <w:rsid w:val="005E2317"/>
    <w:rsid w:val="005E693E"/>
    <w:rsid w:val="005F5FC3"/>
    <w:rsid w:val="006148F9"/>
    <w:rsid w:val="00620A50"/>
    <w:rsid w:val="006425C7"/>
    <w:rsid w:val="0065049F"/>
    <w:rsid w:val="006673B7"/>
    <w:rsid w:val="00680BDC"/>
    <w:rsid w:val="00682F64"/>
    <w:rsid w:val="006A32D8"/>
    <w:rsid w:val="006C5235"/>
    <w:rsid w:val="006C67EE"/>
    <w:rsid w:val="006D0EE8"/>
    <w:rsid w:val="006D26D5"/>
    <w:rsid w:val="006D7642"/>
    <w:rsid w:val="006F1053"/>
    <w:rsid w:val="0070275C"/>
    <w:rsid w:val="0071746D"/>
    <w:rsid w:val="00723450"/>
    <w:rsid w:val="00747E17"/>
    <w:rsid w:val="00772E16"/>
    <w:rsid w:val="007754EB"/>
    <w:rsid w:val="007C45AA"/>
    <w:rsid w:val="007D5EDD"/>
    <w:rsid w:val="007E2E73"/>
    <w:rsid w:val="007F635F"/>
    <w:rsid w:val="0080074B"/>
    <w:rsid w:val="00831CA2"/>
    <w:rsid w:val="0084336B"/>
    <w:rsid w:val="0086452C"/>
    <w:rsid w:val="00885F62"/>
    <w:rsid w:val="008A624A"/>
    <w:rsid w:val="008E3B68"/>
    <w:rsid w:val="0090285F"/>
    <w:rsid w:val="00920227"/>
    <w:rsid w:val="0095702E"/>
    <w:rsid w:val="009A4825"/>
    <w:rsid w:val="009A7827"/>
    <w:rsid w:val="009D4129"/>
    <w:rsid w:val="009E3CCB"/>
    <w:rsid w:val="009F374C"/>
    <w:rsid w:val="00A064DD"/>
    <w:rsid w:val="00A076B8"/>
    <w:rsid w:val="00A16366"/>
    <w:rsid w:val="00A16400"/>
    <w:rsid w:val="00A331C5"/>
    <w:rsid w:val="00A76D9A"/>
    <w:rsid w:val="00A96DAD"/>
    <w:rsid w:val="00AA0E7D"/>
    <w:rsid w:val="00AE2588"/>
    <w:rsid w:val="00AE58E0"/>
    <w:rsid w:val="00B16014"/>
    <w:rsid w:val="00B27032"/>
    <w:rsid w:val="00B824BA"/>
    <w:rsid w:val="00B847CB"/>
    <w:rsid w:val="00BA2C52"/>
    <w:rsid w:val="00BC410D"/>
    <w:rsid w:val="00C95965"/>
    <w:rsid w:val="00CF1253"/>
    <w:rsid w:val="00D001C6"/>
    <w:rsid w:val="00D26553"/>
    <w:rsid w:val="00D307F0"/>
    <w:rsid w:val="00D328F2"/>
    <w:rsid w:val="00D532F0"/>
    <w:rsid w:val="00D755F5"/>
    <w:rsid w:val="00D86001"/>
    <w:rsid w:val="00D92FF8"/>
    <w:rsid w:val="00DF01CA"/>
    <w:rsid w:val="00DF3B37"/>
    <w:rsid w:val="00E257AD"/>
    <w:rsid w:val="00E31C6A"/>
    <w:rsid w:val="00E62FE1"/>
    <w:rsid w:val="00E71997"/>
    <w:rsid w:val="00E82CAB"/>
    <w:rsid w:val="00E95D47"/>
    <w:rsid w:val="00EA7972"/>
    <w:rsid w:val="00EC7762"/>
    <w:rsid w:val="00ED01F6"/>
    <w:rsid w:val="00EE46DF"/>
    <w:rsid w:val="00F12D80"/>
    <w:rsid w:val="00F15042"/>
    <w:rsid w:val="00F2121C"/>
    <w:rsid w:val="00F34C2D"/>
    <w:rsid w:val="00F722A5"/>
    <w:rsid w:val="00F75010"/>
    <w:rsid w:val="00F92FF3"/>
    <w:rsid w:val="00FA5835"/>
    <w:rsid w:val="00FB2D00"/>
    <w:rsid w:val="00FB4889"/>
    <w:rsid w:val="00FE1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6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A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F0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A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A0E7D"/>
  </w:style>
  <w:style w:type="character" w:customStyle="1" w:styleId="c0">
    <w:name w:val="c0"/>
    <w:basedOn w:val="a0"/>
    <w:rsid w:val="00AA0E7D"/>
  </w:style>
  <w:style w:type="character" w:customStyle="1" w:styleId="c3">
    <w:name w:val="c3"/>
    <w:basedOn w:val="a0"/>
    <w:rsid w:val="00AA0E7D"/>
  </w:style>
  <w:style w:type="character" w:customStyle="1" w:styleId="c24">
    <w:name w:val="c24"/>
    <w:basedOn w:val="a0"/>
    <w:rsid w:val="00AA0E7D"/>
  </w:style>
  <w:style w:type="paragraph" w:styleId="a4">
    <w:name w:val="No Spacing"/>
    <w:uiPriority w:val="1"/>
    <w:qFormat/>
    <w:rsid w:val="00B16014"/>
    <w:pPr>
      <w:spacing w:after="0" w:line="240" w:lineRule="auto"/>
    </w:pPr>
  </w:style>
  <w:style w:type="paragraph" w:customStyle="1" w:styleId="c12">
    <w:name w:val="c12"/>
    <w:basedOn w:val="a"/>
    <w:rsid w:val="00F3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4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2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24D80"/>
  </w:style>
  <w:style w:type="character" w:customStyle="1" w:styleId="c4">
    <w:name w:val="c4"/>
    <w:basedOn w:val="a0"/>
    <w:rsid w:val="00024D80"/>
  </w:style>
  <w:style w:type="paragraph" w:customStyle="1" w:styleId="c6">
    <w:name w:val="c6"/>
    <w:basedOn w:val="a"/>
    <w:rsid w:val="0011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2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3">
    <w:name w:val="c13"/>
    <w:basedOn w:val="a0"/>
    <w:rsid w:val="00ED01F6"/>
  </w:style>
  <w:style w:type="paragraph" w:customStyle="1" w:styleId="c37">
    <w:name w:val="c37"/>
    <w:basedOn w:val="a"/>
    <w:rsid w:val="00A3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2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F0C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15">
    <w:name w:val="c15"/>
    <w:basedOn w:val="a0"/>
    <w:rsid w:val="0090285F"/>
  </w:style>
  <w:style w:type="character" w:customStyle="1" w:styleId="apple-converted-space">
    <w:name w:val="apple-converted-space"/>
    <w:basedOn w:val="a0"/>
    <w:rsid w:val="0090285F"/>
  </w:style>
  <w:style w:type="paragraph" w:customStyle="1" w:styleId="dlg">
    <w:name w:val="dlg"/>
    <w:basedOn w:val="a"/>
    <w:rsid w:val="0090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90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2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A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F0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A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A0E7D"/>
  </w:style>
  <w:style w:type="character" w:customStyle="1" w:styleId="c0">
    <w:name w:val="c0"/>
    <w:basedOn w:val="a0"/>
    <w:rsid w:val="00AA0E7D"/>
  </w:style>
  <w:style w:type="character" w:customStyle="1" w:styleId="c3">
    <w:name w:val="c3"/>
    <w:basedOn w:val="a0"/>
    <w:rsid w:val="00AA0E7D"/>
  </w:style>
  <w:style w:type="character" w:customStyle="1" w:styleId="c24">
    <w:name w:val="c24"/>
    <w:basedOn w:val="a0"/>
    <w:rsid w:val="00AA0E7D"/>
  </w:style>
  <w:style w:type="paragraph" w:styleId="a4">
    <w:name w:val="No Spacing"/>
    <w:uiPriority w:val="1"/>
    <w:qFormat/>
    <w:rsid w:val="00B16014"/>
    <w:pPr>
      <w:spacing w:after="0" w:line="240" w:lineRule="auto"/>
    </w:pPr>
  </w:style>
  <w:style w:type="paragraph" w:customStyle="1" w:styleId="c12">
    <w:name w:val="c12"/>
    <w:basedOn w:val="a"/>
    <w:rsid w:val="00F3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4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2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24D80"/>
  </w:style>
  <w:style w:type="character" w:customStyle="1" w:styleId="c4">
    <w:name w:val="c4"/>
    <w:basedOn w:val="a0"/>
    <w:rsid w:val="00024D80"/>
  </w:style>
  <w:style w:type="paragraph" w:customStyle="1" w:styleId="c6">
    <w:name w:val="c6"/>
    <w:basedOn w:val="a"/>
    <w:rsid w:val="0011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2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3">
    <w:name w:val="c13"/>
    <w:basedOn w:val="a0"/>
    <w:rsid w:val="00ED01F6"/>
  </w:style>
  <w:style w:type="paragraph" w:customStyle="1" w:styleId="c37">
    <w:name w:val="c37"/>
    <w:basedOn w:val="a"/>
    <w:rsid w:val="00A3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2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F0C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15">
    <w:name w:val="c15"/>
    <w:basedOn w:val="a0"/>
    <w:rsid w:val="0090285F"/>
  </w:style>
  <w:style w:type="character" w:customStyle="1" w:styleId="apple-converted-space">
    <w:name w:val="apple-converted-space"/>
    <w:basedOn w:val="a0"/>
    <w:rsid w:val="0090285F"/>
  </w:style>
  <w:style w:type="paragraph" w:customStyle="1" w:styleId="dlg">
    <w:name w:val="dlg"/>
    <w:basedOn w:val="a"/>
    <w:rsid w:val="0090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90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2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2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3665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1427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RePack by Diakov</cp:lastModifiedBy>
  <cp:revision>3</cp:revision>
  <cp:lastPrinted>2022-12-19T10:44:00Z</cp:lastPrinted>
  <dcterms:created xsi:type="dcterms:W3CDTF">2022-12-19T11:10:00Z</dcterms:created>
  <dcterms:modified xsi:type="dcterms:W3CDTF">2023-01-09T10:29:00Z</dcterms:modified>
</cp:coreProperties>
</file>