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C" w:rsidRDefault="00E9528C" w:rsidP="00E9528C">
      <w:pPr>
        <w:pStyle w:val="a3"/>
        <w:jc w:val="center"/>
        <w:rPr>
          <w:color w:val="000000"/>
          <w:sz w:val="27"/>
          <w:szCs w:val="27"/>
        </w:rPr>
      </w:pPr>
    </w:p>
    <w:p w:rsidR="00A62361" w:rsidRDefault="00A62361" w:rsidP="00A6236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Консультация для родителей </w:t>
      </w:r>
    </w:p>
    <w:p w:rsidR="00A62361" w:rsidRDefault="00A62361" w:rsidP="00A6236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Подготовила: Павлова Л.В.</w:t>
      </w:r>
    </w:p>
    <w:p w:rsidR="00E9528C" w:rsidRDefault="00A62361" w:rsidP="00A6236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</w:t>
      </w:r>
    </w:p>
    <w:p w:rsidR="00707B25" w:rsidRPr="00A62361" w:rsidRDefault="00A62361" w:rsidP="00A62361">
      <w:pPr>
        <w:pStyle w:val="a3"/>
        <w:jc w:val="center"/>
        <w:rPr>
          <w:color w:val="E36C0A" w:themeColor="accent6" w:themeShade="BF"/>
          <w:sz w:val="36"/>
          <w:szCs w:val="36"/>
        </w:rPr>
      </w:pPr>
      <w:r>
        <w:rPr>
          <w:color w:val="000000"/>
          <w:sz w:val="27"/>
          <w:szCs w:val="27"/>
        </w:rPr>
        <w:t xml:space="preserve"> </w:t>
      </w:r>
      <w:r w:rsidR="00E9528C" w:rsidRPr="00A62361">
        <w:rPr>
          <w:color w:val="E36C0A" w:themeColor="accent6" w:themeShade="BF"/>
          <w:sz w:val="36"/>
          <w:szCs w:val="36"/>
        </w:rPr>
        <w:t>«Игры с ребёнком летом»</w:t>
      </w:r>
      <w:bookmarkStart w:id="0" w:name="_GoBack"/>
      <w:bookmarkEnd w:id="0"/>
    </w:p>
    <w:p w:rsidR="00B96509" w:rsidRDefault="00B96509" w:rsidP="00A6236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96509" w:rsidRDefault="00B96509" w:rsidP="00A62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B96509" w:rsidRDefault="00B96509" w:rsidP="00A6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707B25" w:rsidRDefault="00707B25" w:rsidP="00A62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96509" w:rsidRPr="000F1C7C" w:rsidRDefault="00B96509" w:rsidP="00A62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0F1C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 с мячом</w:t>
      </w:r>
    </w:p>
    <w:p w:rsidR="00B96509" w:rsidRDefault="00B96509" w:rsidP="00A62361">
      <w:pPr>
        <w:shd w:val="clear" w:color="auto" w:fill="FFFFFF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«Съедобное – несъедобное»</w:t>
      </w:r>
    </w:p>
    <w:p w:rsidR="00B96509" w:rsidRDefault="00B96509" w:rsidP="00A6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96509" w:rsidRDefault="00B96509" w:rsidP="00A62361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«Назови животное»</w:t>
      </w:r>
    </w:p>
    <w:p w:rsidR="00B96509" w:rsidRDefault="00B96509" w:rsidP="00A6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A62361" w:rsidRDefault="00A62361" w:rsidP="00A6236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361" w:rsidRDefault="00A62361" w:rsidP="00A6236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361" w:rsidRDefault="00A62361" w:rsidP="00A6236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509" w:rsidRDefault="00B96509" w:rsidP="00A62361">
      <w:pPr>
        <w:shd w:val="clear" w:color="auto" w:fill="FFFFFF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«Догони мяч»</w:t>
      </w:r>
    </w:p>
    <w:p w:rsidR="00707B25" w:rsidRPr="00A62361" w:rsidRDefault="00B96509" w:rsidP="00A6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96509" w:rsidRDefault="00B96509" w:rsidP="00A62361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«Проскачи с мячом»</w:t>
      </w:r>
      <w:r w:rsidR="007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(игра-эстафета)</w:t>
      </w:r>
    </w:p>
    <w:p w:rsidR="00B96509" w:rsidRDefault="00B96509" w:rsidP="00A6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96509" w:rsidRDefault="00B96509" w:rsidP="00A62361">
      <w:pPr>
        <w:shd w:val="clear" w:color="auto" w:fill="FFFFFF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«Вышибалы»</w:t>
      </w:r>
    </w:p>
    <w:p w:rsidR="00B96509" w:rsidRDefault="00B96509" w:rsidP="00A62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96509" w:rsidRDefault="00B96509" w:rsidP="00A62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96509" w:rsidRDefault="00B96509" w:rsidP="00A6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96509" w:rsidRDefault="00B96509" w:rsidP="00A62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 детей с русскими народными играми: «Горелки», «Чехарда». Вспомните игры</w:t>
      </w:r>
      <w:r w:rsidR="00A623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96509" w:rsidRDefault="00B96509" w:rsidP="00A62361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хорошего семейного отдыха!</w:t>
      </w:r>
    </w:p>
    <w:p w:rsidR="00B96509" w:rsidRDefault="00B96509" w:rsidP="00A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509" w:rsidRDefault="00B96509" w:rsidP="00A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7FA" w:rsidRDefault="002517FA" w:rsidP="00A62361">
      <w:pPr>
        <w:jc w:val="both"/>
      </w:pPr>
    </w:p>
    <w:sectPr w:rsidR="002517FA" w:rsidSect="00A62361">
      <w:pgSz w:w="11906" w:h="16838"/>
      <w:pgMar w:top="426" w:right="850" w:bottom="1134" w:left="1701" w:header="708" w:footer="708" w:gutter="0"/>
      <w:pgBorders w:offsetFrom="page">
        <w:top w:val="thinThickThinMediumGap" w:sz="36" w:space="24" w:color="365F91" w:themeColor="accent1" w:themeShade="BF"/>
        <w:left w:val="thinThickThinMediumGap" w:sz="36" w:space="24" w:color="365F91" w:themeColor="accent1" w:themeShade="BF"/>
        <w:bottom w:val="thinThickThinMediumGap" w:sz="36" w:space="24" w:color="365F91" w:themeColor="accent1" w:themeShade="BF"/>
        <w:right w:val="thinThickThinMediumGap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509"/>
    <w:rsid w:val="000F1C7C"/>
    <w:rsid w:val="002517FA"/>
    <w:rsid w:val="00707B25"/>
    <w:rsid w:val="009F292E"/>
    <w:rsid w:val="00A62361"/>
    <w:rsid w:val="00B96509"/>
    <w:rsid w:val="00E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2021-06-28T15:55:00Z</dcterms:created>
  <dcterms:modified xsi:type="dcterms:W3CDTF">2023-04-13T10:30:00Z</dcterms:modified>
</cp:coreProperties>
</file>