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EC" w:rsidRPr="003F58EC" w:rsidRDefault="003F58EC" w:rsidP="003F58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Муниципальное бюджетное  дошкольное образовательное учреждение</w:t>
      </w:r>
    </w:p>
    <w:p w:rsidR="003F58EC" w:rsidRPr="003F58EC" w:rsidRDefault="003F58EC" w:rsidP="003F58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детский сад №12 «Октябренок»</w:t>
      </w:r>
    </w:p>
    <w:p w:rsidR="003F58EC" w:rsidRDefault="003F58EC" w:rsidP="00B42F1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44603" w:rsidRDefault="00644603" w:rsidP="00B42F1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44603" w:rsidRDefault="00644603" w:rsidP="00B42F1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44603" w:rsidRDefault="00644603" w:rsidP="00B42F1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44603" w:rsidRDefault="00644603" w:rsidP="00B42F1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F58EC" w:rsidRDefault="003F58EC" w:rsidP="009F442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F58EC" w:rsidRDefault="003F58EC" w:rsidP="003F58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C2D2E"/>
          <w:sz w:val="32"/>
          <w:szCs w:val="32"/>
          <w:shd w:val="clear" w:color="auto" w:fill="FFFFFF"/>
        </w:rPr>
        <w:t>Районное методическое объединение</w:t>
      </w:r>
      <w:r w:rsidRPr="003F58EC">
        <w:rPr>
          <w:rFonts w:ascii="Times New Roman" w:hAnsi="Times New Roman" w:cs="Times New Roman"/>
          <w:b/>
          <w:bCs/>
          <w:color w:val="2C2D2E"/>
          <w:sz w:val="32"/>
          <w:szCs w:val="32"/>
          <w:shd w:val="clear" w:color="auto" w:fill="FFFFFF"/>
        </w:rPr>
        <w:t xml:space="preserve"> для </w:t>
      </w:r>
      <w:proofErr w:type="gramStart"/>
      <w:r w:rsidRPr="003F58EC">
        <w:rPr>
          <w:rFonts w:ascii="Times New Roman" w:hAnsi="Times New Roman" w:cs="Times New Roman"/>
          <w:b/>
          <w:bCs/>
          <w:color w:val="2C2D2E"/>
          <w:sz w:val="32"/>
          <w:szCs w:val="32"/>
          <w:shd w:val="clear" w:color="auto" w:fill="FFFFFF"/>
        </w:rPr>
        <w:t>воспитателей</w:t>
      </w:r>
      <w:proofErr w:type="gramEnd"/>
      <w:r w:rsidRPr="003F58EC">
        <w:rPr>
          <w:rFonts w:ascii="Times New Roman" w:hAnsi="Times New Roman" w:cs="Times New Roman"/>
          <w:b/>
          <w:bCs/>
          <w:color w:val="2C2D2E"/>
          <w:sz w:val="32"/>
          <w:szCs w:val="32"/>
          <w:shd w:val="clear" w:color="auto" w:fill="FFFFFF"/>
        </w:rPr>
        <w:t xml:space="preserve"> работающих с детьми младшего возраста по теме: </w:t>
      </w:r>
      <w:r w:rsidRPr="003F58EC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«Развивающая предметно-пространственная среда, как средство</w:t>
      </w:r>
      <w:r w:rsidRPr="003F58EC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  <w:t> </w:t>
      </w:r>
      <w:r w:rsidRPr="003F58EC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реализации ФГОС в младшем дошкольном возрасте».</w:t>
      </w:r>
    </w:p>
    <w:p w:rsidR="003F58EC" w:rsidRDefault="003F58EC" w:rsidP="003F58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3F58EC" w:rsidRDefault="003F58EC" w:rsidP="003F58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3F58EC" w:rsidRPr="003F58EC" w:rsidRDefault="003F58EC" w:rsidP="003F58EC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58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выступления: «Роль тематических выставок</w:t>
      </w:r>
    </w:p>
    <w:p w:rsidR="003F58EC" w:rsidRPr="003F58EC" w:rsidRDefault="003F58EC" w:rsidP="003F58EC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58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организации развивающей предметно-пространственной среды в ДОУ»</w:t>
      </w:r>
    </w:p>
    <w:p w:rsidR="003F58EC" w:rsidRPr="003F58EC" w:rsidRDefault="003F58EC" w:rsidP="003F58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32"/>
          <w:szCs w:val="32"/>
          <w:shd w:val="clear" w:color="auto" w:fill="FFFFFF"/>
        </w:rPr>
      </w:pPr>
    </w:p>
    <w:p w:rsidR="003F58EC" w:rsidRDefault="003F58EC" w:rsidP="003F58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3F58EC" w:rsidRDefault="003F58EC" w:rsidP="003F58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3F58EC" w:rsidRPr="003F58EC" w:rsidRDefault="003F58EC" w:rsidP="003F58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2C2D2E"/>
          <w:sz w:val="32"/>
          <w:szCs w:val="32"/>
          <w:shd w:val="clear" w:color="auto" w:fill="FFFFFF"/>
        </w:rPr>
      </w:pPr>
      <w:r w:rsidRPr="003F58EC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Воспитатель Хохлова Светлана Владимировна</w:t>
      </w:r>
    </w:p>
    <w:p w:rsidR="003F58EC" w:rsidRDefault="003F58EC" w:rsidP="003F58EC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F58EC" w:rsidRDefault="003F58EC" w:rsidP="003F58EC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F58EC" w:rsidRDefault="003F58EC" w:rsidP="003F58EC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F58EC" w:rsidRDefault="003F58EC" w:rsidP="003F58EC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F58EC" w:rsidRDefault="003F58EC" w:rsidP="003F58EC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F58EC" w:rsidRDefault="003F58EC" w:rsidP="003F58EC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F58EC" w:rsidRDefault="003F58EC" w:rsidP="003F58EC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F58EC" w:rsidRDefault="003F58EC" w:rsidP="003F58EC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F58EC" w:rsidRDefault="003F58EC" w:rsidP="003F58EC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44603" w:rsidRDefault="00644603" w:rsidP="003F58EC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F58EC" w:rsidRDefault="003F58EC" w:rsidP="003F58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F58EC" w:rsidRPr="003F58EC" w:rsidRDefault="003F58EC" w:rsidP="009F442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F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Start"/>
      <w:r w:rsidRPr="003F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</w:t>
      </w:r>
      <w:proofErr w:type="gramEnd"/>
      <w:r w:rsidRPr="003F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риморско-Ахтарск</w:t>
      </w:r>
      <w:proofErr w:type="spellEnd"/>
    </w:p>
    <w:p w:rsidR="007A53B2" w:rsidRPr="003F58EC" w:rsidRDefault="003F58EC" w:rsidP="003F58E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8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2022год.</w:t>
      </w:r>
      <w:bookmarkStart w:id="0" w:name="_GoBack"/>
      <w:bookmarkEnd w:id="0"/>
    </w:p>
    <w:p w:rsidR="007A53B2" w:rsidRPr="003F58EC" w:rsidRDefault="007A53B2" w:rsidP="005A56F1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Идея создания мини-выставки в группе возникла по нескольким причинам. Во-первых, так</w:t>
      </w:r>
      <w:r w:rsidRPr="003F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форма работы позволяет </w:t>
      </w:r>
      <w:r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решать целый ряд </w:t>
      </w:r>
      <w:proofErr w:type="spellStart"/>
      <w:r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-образовательных задач:</w:t>
      </w:r>
    </w:p>
    <w:p w:rsidR="007A53B2" w:rsidRPr="003F58EC" w:rsidRDefault="007A53B2" w:rsidP="009F4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приобщать дошкольников к культурно-эстетическим ценностям, </w:t>
      </w:r>
    </w:p>
    <w:p w:rsidR="007A53B2" w:rsidRPr="003F58EC" w:rsidRDefault="007A53B2" w:rsidP="009F4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побуждать к творческой деятельности; </w:t>
      </w:r>
    </w:p>
    <w:p w:rsidR="007A53B2" w:rsidRPr="003F58EC" w:rsidRDefault="007A53B2" w:rsidP="009F4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обогащению представлений о природном и рукотворном мире,</w:t>
      </w:r>
    </w:p>
    <w:p w:rsidR="007A53B2" w:rsidRPr="003F58EC" w:rsidRDefault="009F4423" w:rsidP="009F4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A53B2" w:rsidRPr="003F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7A53B2"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познавательные интересы; </w:t>
      </w:r>
    </w:p>
    <w:p w:rsidR="007A53B2" w:rsidRPr="003F58EC" w:rsidRDefault="007A53B2" w:rsidP="009F4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</w:t>
      </w:r>
      <w:r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культуру родителей.</w:t>
      </w:r>
    </w:p>
    <w:p w:rsidR="007A53B2" w:rsidRPr="007A53B2" w:rsidRDefault="007A53B2" w:rsidP="009F4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Во- вторых - мой собственный детский опыт собирания коллекций и семейные традиции родителей в этом направлении. Сначала я увлекалась коллекционированием </w:t>
      </w:r>
      <w:proofErr w:type="spellStart"/>
      <w:r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календариков</w:t>
      </w:r>
      <w:proofErr w:type="spellEnd"/>
      <w:r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</w:t>
      </w:r>
      <w:r w:rsidRPr="003F58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крыток с изображениями животных</w:t>
      </w:r>
      <w:r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затем появилась коллекция открыток разных городов России (она </w:t>
      </w:r>
      <w:proofErr w:type="gramStart"/>
      <w:r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пополняется и по сей</w:t>
      </w:r>
      <w:proofErr w:type="gramEnd"/>
      <w:r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день), коллекция пасхальных яиц появилась из-за увлечения </w:t>
      </w:r>
      <w:proofErr w:type="spellStart"/>
      <w:r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бисероплетением</w:t>
      </w:r>
      <w:proofErr w:type="spellEnd"/>
      <w:r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3B2" w:rsidRPr="007A53B2" w:rsidRDefault="007A53B2" w:rsidP="009F4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кем поделиться опытом создания коллекций? Кому можно показать удивительные предметы, кроме членов своей семьи? Кого увлечь за собой в мир прекрасного?</w:t>
      </w:r>
    </w:p>
    <w:p w:rsidR="007A53B2" w:rsidRPr="007A53B2" w:rsidRDefault="007A53B2" w:rsidP="009F4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нашелся в моей профессиональной деятельности воспитателя детского сада. Организация тематических выставок в группе позволила одновременно решить несколько этих задач. Прежде всего, в отношении организации взаимодействия с семьями воспитанников - никто не остался равнодушным или пассивным в сборе экспонатов к тематическим выставкам, каждый ребенок и его родитель нашли дома тот предмет, которым можно пополнить вставку.</w:t>
      </w:r>
    </w:p>
    <w:p w:rsidR="007A53B2" w:rsidRPr="007A53B2" w:rsidRDefault="007A53B2" w:rsidP="009F4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Другая задача - познавательно-образовательная. Ведь первые попытки классифицирования обязательно содержат в себе зачатки классификации. Это важно для интеллектуального развития детей. Кроме того, тематические выставки несут в себе информационный материал о предмете выставки, его назначении, происхождении и создании. Это неисчерпаемый информационный материал, который можно использовать </w:t>
      </w:r>
      <w:r w:rsidRPr="003F58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ознакомлении детей дошкольного возраста  с окружающим миром.</w:t>
      </w:r>
    </w:p>
    <w:p w:rsidR="007A53B2" w:rsidRPr="007A53B2" w:rsidRDefault="007A53B2" w:rsidP="009F4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EC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стетический потенциал содержит в себе деятельность по оформлению мини-</w:t>
      </w:r>
      <w:r w:rsidRPr="003F58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выставок в групповой комнате.</w:t>
      </w:r>
      <w:r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и выбор места расположения, расстановка предметов экспозиции, внесение дополнений, включение интересов детей в процесс создания интерьера выставки.</w:t>
      </w:r>
    </w:p>
    <w:p w:rsidR="007A53B2" w:rsidRPr="007A53B2" w:rsidRDefault="007A53B2" w:rsidP="009F4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Тематику выставок  подсказывают  сами дети, которые делятся </w:t>
      </w:r>
      <w:r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EAC" w:rsidRPr="003F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своими интересами и </w:t>
      </w:r>
      <w:r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впечатлениями</w:t>
      </w:r>
      <w:r w:rsidR="00711EAC" w:rsidRPr="003F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 о  летнем отдыхе, проведенном </w:t>
      </w:r>
      <w:r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море. Многие из них привезли сувениры из морских раковин, сами раковины разных форм. Попросив детей принести их в группу, мы совместно оформили уголок "Морские раковины", нашли книги, иллюстрации, классифицировали и собрали в отдельную коробку с ячейками разные морские и речные ракушки. </w:t>
      </w:r>
      <w:r w:rsidR="00711EAC" w:rsidRPr="003F58E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</w:t>
      </w:r>
      <w:r w:rsidR="00711EAC" w:rsidRPr="003F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удовольствием </w:t>
      </w:r>
      <w:r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</w:t>
      </w:r>
      <w:r w:rsidR="00711EAC" w:rsidRPr="003F58EC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ывали о принесенных экспонатах.</w:t>
      </w:r>
    </w:p>
    <w:p w:rsidR="00711EAC" w:rsidRPr="003F58EC" w:rsidRDefault="00711EAC" w:rsidP="009F4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 так увлекло детей,</w:t>
      </w:r>
      <w:r w:rsidR="007A53B2"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следующим моим шагом было продумывание тематик других выставок, разра</w:t>
      </w:r>
      <w:r w:rsidRPr="003F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ботка системы по их организации. </w:t>
      </w:r>
    </w:p>
    <w:p w:rsidR="007A53B2" w:rsidRPr="007A53B2" w:rsidRDefault="007A53B2" w:rsidP="009F4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канун Нового года в группе мы организовывали выставку снеговиков. Дети приносили фи</w:t>
      </w:r>
      <w:r w:rsidR="00711EAC" w:rsidRPr="003F58EC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гурки снеговиков</w:t>
      </w:r>
      <w:r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ёлочные украшения, открытки, картинки, </w:t>
      </w:r>
      <w:proofErr w:type="spellStart"/>
      <w:r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календарики</w:t>
      </w:r>
      <w:proofErr w:type="spellEnd"/>
      <w:r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сувениры, предметы домашней утвари с изображен</w:t>
      </w:r>
      <w:r w:rsidR="00711EAC" w:rsidRPr="003F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главного персонажа выставки. </w:t>
      </w:r>
      <w:r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 ни одной семьи, которая не внесла бы свой вклад в создании этой выставки. Для поддержания интереса мы с детьми читали и разучивали с</w:t>
      </w:r>
      <w:r w:rsidR="00711EAC" w:rsidRPr="003F58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тихи, р</w:t>
      </w:r>
      <w:r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исовали, леп</w:t>
      </w:r>
      <w:r w:rsidR="00711EAC" w:rsidRPr="003F58E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снеговиков из соленого  теста, снега.</w:t>
      </w:r>
    </w:p>
    <w:p w:rsidR="007A53B2" w:rsidRPr="007A53B2" w:rsidRDefault="007A53B2" w:rsidP="009F44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бы отметить, что временной отрезок пребывания экспозиции в группе не должен превышать двух недель, пока сохраняется активный интерес к выставке, который можно поддержать разными формами организации детской деятельности.</w:t>
      </w:r>
    </w:p>
    <w:p w:rsidR="007A53B2" w:rsidRPr="007A53B2" w:rsidRDefault="00711EAC" w:rsidP="009F4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A53B2"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ознавательными были тематические в</w:t>
      </w:r>
      <w:r w:rsidRPr="003F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ыставки </w:t>
      </w:r>
      <w:r w:rsidR="007A53B2"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военной техники к празднику Защитника</w:t>
      </w:r>
      <w:r w:rsidRPr="003F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Отечества и выставка  кукол</w:t>
      </w:r>
      <w:r w:rsidR="007A53B2"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Международному женскому дню 8 Марта. Аналогично по данным мини-выставкам были проведены разные формы организации детской деятельности. </w:t>
      </w:r>
    </w:p>
    <w:p w:rsidR="007A53B2" w:rsidRPr="007A53B2" w:rsidRDefault="007A53B2" w:rsidP="005A56F1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Необычно проходила тематическая выставка "Диков</w:t>
      </w:r>
      <w:r w:rsidR="005A56F1" w:rsidRPr="003F58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инки с грядки"</w:t>
      </w:r>
      <w:r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1EAC" w:rsidRPr="003F58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родителями детям</w:t>
      </w:r>
      <w:r w:rsidR="005A56F1" w:rsidRPr="003F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56F1" w:rsidRPr="003F58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предоставилась</w:t>
      </w:r>
      <w:proofErr w:type="spellEnd"/>
      <w:r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сотворить </w:t>
      </w:r>
      <w:r w:rsidR="00711EAC" w:rsidRPr="003F58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выращенных овощей причудливой формы какой-нибудь предмет или персонаж сказки. Например</w:t>
      </w:r>
      <w:r w:rsidR="003F58EC" w:rsidRPr="003F58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репки с двумя хвостиками - девочка с бантиками, патиссон превратить в черепаху </w:t>
      </w:r>
      <w:proofErr w:type="spellStart"/>
      <w:r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Тортилу</w:t>
      </w:r>
      <w:proofErr w:type="spellEnd"/>
      <w:r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картошку - в бегемота, редиску - в Буратино с длинным носом, подсолнух - в львенка, а тыкву - в карету для Золушки. </w:t>
      </w:r>
    </w:p>
    <w:p w:rsidR="005A56F1" w:rsidRPr="003F58EC" w:rsidRDefault="005A56F1" w:rsidP="009F4423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тематических выставок</w:t>
      </w:r>
      <w:r w:rsidRPr="003F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53B2"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тесное сотрудничество с семьей, ее активное вовлечение и посильное участие в процессе, предполагает неисчерпаемый обмен информацией о собранных экспонатах, участие в их изготовлении. </w:t>
      </w:r>
      <w:r w:rsidRPr="003F58E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A53B2"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того</w:t>
      </w:r>
      <w:proofErr w:type="gramStart"/>
      <w:r w:rsidR="007A53B2"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A53B2"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реализовать это взаимод</w:t>
      </w:r>
      <w:r w:rsidRPr="003F58EC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ействие, конечно требуется</w:t>
      </w:r>
      <w:r w:rsidR="007A53B2"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усилий и творческих вложений. </w:t>
      </w:r>
      <w:r w:rsidRPr="003F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7A53B2"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снабжать родителей надлежащей информацией, проводить наглядную информационную агитацию о всевозможных вариантах участия родителей в мини-выставках, вручить им "</w:t>
      </w:r>
      <w:proofErr w:type="spellStart"/>
      <w:r w:rsidR="007A53B2"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напоминалочки</w:t>
      </w:r>
      <w:proofErr w:type="spellEnd"/>
      <w:r w:rsidR="007A53B2"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>" - брошюры с пояснениями и разъяснениями, с иллюстративным материалом, критериями участия и т.п., в дополнении к этому в устной форме обозначить цель организации выставок, необходимые действия родителей. После завершения действия экспозиции необходимо вниманию родителей предоставить фот</w:t>
      </w:r>
      <w:proofErr w:type="gramStart"/>
      <w:r w:rsidR="007A53B2"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7A53B2"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разных формах организации детской деятельности в работе мини-выставки. </w:t>
      </w:r>
      <w:r w:rsidRPr="003F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Отличной идеей стало ведение </w:t>
      </w:r>
      <w:r w:rsidR="007A53B2"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фотоальбом</w:t>
      </w:r>
      <w:r w:rsidRPr="003F58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A53B2"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сбора фотографий выставок, который в свою очередь будет являться накопительным "банком" тво</w:t>
      </w:r>
      <w:r w:rsidRPr="003F58EC">
        <w:rPr>
          <w:rFonts w:ascii="Times New Roman" w:eastAsia="Times New Roman" w:hAnsi="Times New Roman" w:cs="Times New Roman"/>
          <w:sz w:val="28"/>
          <w:szCs w:val="28"/>
          <w:lang w:eastAsia="ru-RU"/>
        </w:rPr>
        <w:t>рческой деятельности</w:t>
      </w:r>
      <w:r w:rsidR="007A53B2"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58EC" w:rsidRPr="003F58EC" w:rsidRDefault="005A56F1" w:rsidP="005A56F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тематических выставок  для детей младшего дошкольного возраста «</w:t>
      </w:r>
      <w:r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любимая игрушка</w:t>
      </w:r>
      <w:r w:rsidRPr="003F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«Я - игрушка заводная», </w:t>
      </w:r>
      <w:r w:rsidR="003F58EC" w:rsidRPr="003F58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Сувениры с моря</w:t>
      </w:r>
      <w:r w:rsidRPr="003F58E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7A53B2" w:rsidRPr="007A53B2" w:rsidRDefault="005A56F1" w:rsidP="003F5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Елочка-красавица</w:t>
      </w:r>
      <w:r w:rsidRPr="003F58E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Диковинки с грядки</w:t>
      </w:r>
      <w:r w:rsidRPr="003F58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F4423" w:rsidRPr="003F58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3B2" w:rsidRPr="007A53B2" w:rsidRDefault="007A53B2" w:rsidP="003F5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Мы, взрослые, должны окружать ребенка красотой - всем прекрасным, чем только сможем, по возможности познакомить детей с предметным миром, воспитывать у них интерес к миру предметов.</w:t>
      </w:r>
    </w:p>
    <w:p w:rsidR="007A53B2" w:rsidRPr="007A53B2" w:rsidRDefault="007A53B2" w:rsidP="005A56F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для ребенка - это, прежде всего мир пока незнакомых ему вещей. Сделать этот мир понятным и интересным ребенку, и есть задача</w:t>
      </w:r>
      <w:r w:rsidR="005A56F1" w:rsidRPr="003F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</w:t>
      </w:r>
      <w:r w:rsidRPr="007A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взрослых.</w:t>
      </w:r>
    </w:p>
    <w:p w:rsidR="007F6859" w:rsidRPr="003F58EC" w:rsidRDefault="007F6859" w:rsidP="005A56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6859" w:rsidRPr="003F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F0"/>
    <w:rsid w:val="003F58EC"/>
    <w:rsid w:val="004131F0"/>
    <w:rsid w:val="005A56F1"/>
    <w:rsid w:val="00644603"/>
    <w:rsid w:val="00711EAC"/>
    <w:rsid w:val="007A53B2"/>
    <w:rsid w:val="007F6859"/>
    <w:rsid w:val="009F4423"/>
    <w:rsid w:val="00B4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2022-01-24T14:50:00Z</cp:lastPrinted>
  <dcterms:created xsi:type="dcterms:W3CDTF">2022-01-24T13:54:00Z</dcterms:created>
  <dcterms:modified xsi:type="dcterms:W3CDTF">2022-10-04T11:11:00Z</dcterms:modified>
</cp:coreProperties>
</file>