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5C" w:rsidRDefault="00BD73C2" w:rsidP="00BD73C2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pacing w:val="-12"/>
          <w:kern w:val="36"/>
          <w:sz w:val="28"/>
          <w:szCs w:val="28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pacing w:val="-12"/>
          <w:kern w:val="36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BD73C2" w:rsidRPr="0007625C" w:rsidRDefault="0007625C" w:rsidP="00BD73C2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pacing w:val="-12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2"/>
          <w:kern w:val="36"/>
          <w:sz w:val="28"/>
          <w:szCs w:val="28"/>
          <w:lang w:eastAsia="ru-RU"/>
        </w:rPr>
        <w:t>детский</w:t>
      </w:r>
      <w:proofErr w:type="gramEnd"/>
      <w:r>
        <w:rPr>
          <w:rFonts w:ascii="Times New Roman" w:eastAsia="Times New Roman" w:hAnsi="Times New Roman" w:cs="Times New Roman"/>
          <w:color w:val="000000"/>
          <w:spacing w:val="-12"/>
          <w:kern w:val="36"/>
          <w:sz w:val="28"/>
          <w:szCs w:val="28"/>
          <w:lang w:eastAsia="ru-RU"/>
        </w:rPr>
        <w:t xml:space="preserve"> сад №12 «Октябре</w:t>
      </w:r>
      <w:r w:rsidR="00BD73C2" w:rsidRPr="0007625C">
        <w:rPr>
          <w:rFonts w:ascii="Times New Roman" w:eastAsia="Times New Roman" w:hAnsi="Times New Roman" w:cs="Times New Roman"/>
          <w:color w:val="000000"/>
          <w:spacing w:val="-12"/>
          <w:kern w:val="36"/>
          <w:sz w:val="28"/>
          <w:szCs w:val="28"/>
          <w:lang w:eastAsia="ru-RU"/>
        </w:rPr>
        <w:t>нок»</w:t>
      </w:r>
    </w:p>
    <w:p w:rsidR="00BD73C2" w:rsidRPr="0007625C" w:rsidRDefault="00BD73C2" w:rsidP="00BD73C2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pacing w:val="-12"/>
          <w:kern w:val="36"/>
          <w:sz w:val="36"/>
          <w:szCs w:val="36"/>
          <w:lang w:eastAsia="ru-RU"/>
        </w:rPr>
      </w:pPr>
    </w:p>
    <w:p w:rsidR="00BD73C2" w:rsidRPr="00BD73C2" w:rsidRDefault="00BD73C2" w:rsidP="00BD73C2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BD73C2" w:rsidRPr="00BD73C2" w:rsidRDefault="00BD73C2" w:rsidP="0055024D">
      <w:pPr>
        <w:spacing w:after="0" w:line="398" w:lineRule="atLeast"/>
        <w:outlineLvl w:val="0"/>
        <w:rPr>
          <w:rFonts w:ascii="Times New Roman" w:eastAsia="Times New Roman" w:hAnsi="Times New Roman" w:cs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BD73C2" w:rsidRPr="00BD73C2" w:rsidRDefault="00BD73C2" w:rsidP="00BD73C2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6B7C00" w:rsidRPr="0007625C" w:rsidRDefault="00BD73C2" w:rsidP="0007625C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spacing w:val="-12"/>
          <w:kern w:val="36"/>
          <w:sz w:val="32"/>
          <w:szCs w:val="32"/>
          <w:lang w:eastAsia="ru-RU"/>
        </w:rPr>
      </w:pPr>
      <w:r w:rsidRPr="0007625C">
        <w:rPr>
          <w:rFonts w:ascii="Times New Roman" w:eastAsia="Times New Roman" w:hAnsi="Times New Roman" w:cs="Times New Roman"/>
          <w:b/>
          <w:spacing w:val="-12"/>
          <w:kern w:val="36"/>
          <w:sz w:val="32"/>
          <w:szCs w:val="32"/>
          <w:lang w:eastAsia="ru-RU"/>
        </w:rPr>
        <w:t xml:space="preserve">Конспект </w:t>
      </w:r>
      <w:r w:rsidR="006B7C00" w:rsidRPr="0007625C">
        <w:rPr>
          <w:rFonts w:ascii="Times New Roman" w:eastAsia="Times New Roman" w:hAnsi="Times New Roman" w:cs="Times New Roman"/>
          <w:b/>
          <w:spacing w:val="-12"/>
          <w:kern w:val="36"/>
          <w:sz w:val="32"/>
          <w:szCs w:val="32"/>
          <w:lang w:eastAsia="ru-RU"/>
        </w:rPr>
        <w:t xml:space="preserve">ОД </w:t>
      </w:r>
      <w:r w:rsidR="005C2313" w:rsidRPr="0007625C">
        <w:rPr>
          <w:rFonts w:ascii="Times New Roman" w:eastAsia="Times New Roman" w:hAnsi="Times New Roman" w:cs="Times New Roman"/>
          <w:b/>
          <w:spacing w:val="-12"/>
          <w:kern w:val="36"/>
          <w:sz w:val="32"/>
          <w:szCs w:val="32"/>
          <w:lang w:eastAsia="ru-RU"/>
        </w:rPr>
        <w:t xml:space="preserve">для детей старшей группы: </w:t>
      </w:r>
    </w:p>
    <w:p w:rsidR="00BD73C2" w:rsidRPr="0007625C" w:rsidRDefault="005C2313" w:rsidP="00BD73C2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spacing w:val="-12"/>
          <w:kern w:val="36"/>
          <w:sz w:val="32"/>
          <w:szCs w:val="32"/>
          <w:lang w:eastAsia="ru-RU"/>
        </w:rPr>
      </w:pPr>
      <w:r w:rsidRPr="0007625C">
        <w:rPr>
          <w:rFonts w:ascii="Times New Roman" w:eastAsia="Times New Roman" w:hAnsi="Times New Roman" w:cs="Times New Roman"/>
          <w:b/>
          <w:spacing w:val="-12"/>
          <w:kern w:val="36"/>
          <w:sz w:val="32"/>
          <w:szCs w:val="32"/>
          <w:lang w:eastAsia="ru-RU"/>
        </w:rPr>
        <w:t>Путешествие в «Страну сказок»</w:t>
      </w:r>
      <w:r w:rsidR="00BD73C2" w:rsidRPr="0007625C">
        <w:rPr>
          <w:rFonts w:ascii="Times New Roman" w:eastAsia="Times New Roman" w:hAnsi="Times New Roman" w:cs="Times New Roman"/>
          <w:b/>
          <w:spacing w:val="-12"/>
          <w:kern w:val="36"/>
          <w:sz w:val="32"/>
          <w:szCs w:val="32"/>
          <w:lang w:eastAsia="ru-RU"/>
        </w:rPr>
        <w:t>.</w:t>
      </w:r>
    </w:p>
    <w:p w:rsidR="00BD73C2" w:rsidRPr="00BD73C2" w:rsidRDefault="00BD73C2" w:rsidP="00BD73C2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BD73C2" w:rsidRPr="00BD73C2" w:rsidRDefault="0055024D" w:rsidP="00BD73C2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2"/>
          <w:kern w:val="36"/>
          <w:sz w:val="36"/>
          <w:szCs w:val="36"/>
          <w:lang w:eastAsia="ru-RU"/>
        </w:rPr>
      </w:pPr>
      <w:r w:rsidRPr="0055024D">
        <w:rPr>
          <w:rFonts w:ascii="Times New Roman" w:eastAsia="Times New Roman" w:hAnsi="Times New Roman" w:cs="Times New Roman"/>
          <w:b/>
          <w:noProof/>
          <w:color w:val="000000"/>
          <w:spacing w:val="-12"/>
          <w:kern w:val="36"/>
          <w:sz w:val="36"/>
          <w:szCs w:val="36"/>
          <w:lang w:eastAsia="ru-RU"/>
        </w:rPr>
        <w:drawing>
          <wp:inline distT="0" distB="0" distL="0" distR="0">
            <wp:extent cx="3429000" cy="3429000"/>
            <wp:effectExtent l="0" t="0" r="0" b="0"/>
            <wp:docPr id="1" name="Рисунок 1" descr="C:\Users\Ирина\Desktop\144616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144616.750x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3C2" w:rsidRPr="00BD73C2" w:rsidRDefault="00BD73C2" w:rsidP="0055024D">
      <w:pPr>
        <w:spacing w:after="0" w:line="398" w:lineRule="atLeast"/>
        <w:outlineLvl w:val="0"/>
        <w:rPr>
          <w:rFonts w:ascii="Times New Roman" w:eastAsia="Times New Roman" w:hAnsi="Times New Roman" w:cs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BD73C2" w:rsidRPr="00BD73C2" w:rsidRDefault="00BD73C2" w:rsidP="00BD73C2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BD73C2" w:rsidRPr="0007625C" w:rsidRDefault="0007625C" w:rsidP="00BD73C2">
      <w:pPr>
        <w:spacing w:after="0" w:line="398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spacing w:val="-1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kern w:val="36"/>
          <w:sz w:val="28"/>
          <w:szCs w:val="28"/>
          <w:lang w:eastAsia="ru-RU"/>
        </w:rPr>
        <w:t>Подготовила</w:t>
      </w:r>
      <w:r w:rsidR="00BD73C2" w:rsidRPr="0007625C">
        <w:rPr>
          <w:rFonts w:ascii="Times New Roman" w:eastAsia="Times New Roman" w:hAnsi="Times New Roman" w:cs="Times New Roman"/>
          <w:color w:val="000000"/>
          <w:spacing w:val="-12"/>
          <w:kern w:val="3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-12"/>
          <w:kern w:val="36"/>
          <w:sz w:val="28"/>
          <w:szCs w:val="28"/>
          <w:lang w:eastAsia="ru-RU"/>
        </w:rPr>
        <w:t xml:space="preserve"> Уткина И.А. </w:t>
      </w:r>
    </w:p>
    <w:p w:rsidR="00BD73C2" w:rsidRPr="0007625C" w:rsidRDefault="00C845FF" w:rsidP="00BD73C2">
      <w:pPr>
        <w:spacing w:after="0" w:line="398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spacing w:val="-1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kern w:val="36"/>
          <w:sz w:val="28"/>
          <w:szCs w:val="28"/>
          <w:lang w:eastAsia="ru-RU"/>
        </w:rPr>
        <w:t>п</w:t>
      </w:r>
      <w:bookmarkStart w:id="0" w:name="_GoBack"/>
      <w:bookmarkEnd w:id="0"/>
      <w:r w:rsidR="00BD73C2" w:rsidRPr="0007625C">
        <w:rPr>
          <w:rFonts w:ascii="Times New Roman" w:eastAsia="Times New Roman" w:hAnsi="Times New Roman" w:cs="Times New Roman"/>
          <w:color w:val="000000"/>
          <w:spacing w:val="-12"/>
          <w:kern w:val="36"/>
          <w:sz w:val="28"/>
          <w:szCs w:val="28"/>
          <w:lang w:eastAsia="ru-RU"/>
        </w:rPr>
        <w:t>едагог-психолог</w:t>
      </w:r>
    </w:p>
    <w:p w:rsidR="00BD73C2" w:rsidRPr="0007625C" w:rsidRDefault="00BD73C2" w:rsidP="00BD73C2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pacing w:val="-12"/>
          <w:kern w:val="36"/>
          <w:sz w:val="28"/>
          <w:szCs w:val="28"/>
          <w:lang w:eastAsia="ru-RU"/>
        </w:rPr>
      </w:pPr>
    </w:p>
    <w:p w:rsidR="005C2313" w:rsidRDefault="005C2313" w:rsidP="0055024D">
      <w:pPr>
        <w:spacing w:after="0" w:line="398" w:lineRule="atLeast"/>
        <w:outlineLvl w:val="0"/>
        <w:rPr>
          <w:rFonts w:ascii="Times New Roman" w:eastAsia="Times New Roman" w:hAnsi="Times New Roman" w:cs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55024D" w:rsidRDefault="0055024D" w:rsidP="0055024D">
      <w:pPr>
        <w:spacing w:after="0" w:line="398" w:lineRule="atLeast"/>
        <w:outlineLvl w:val="0"/>
        <w:rPr>
          <w:rFonts w:ascii="Times New Roman" w:eastAsia="Times New Roman" w:hAnsi="Times New Roman" w:cs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55024D" w:rsidRDefault="0055024D" w:rsidP="0055024D">
      <w:pPr>
        <w:spacing w:after="0" w:line="398" w:lineRule="atLeast"/>
        <w:outlineLvl w:val="0"/>
        <w:rPr>
          <w:rFonts w:ascii="Times New Roman" w:eastAsia="Times New Roman" w:hAnsi="Times New Roman" w:cs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55024D" w:rsidRDefault="0055024D" w:rsidP="0055024D">
      <w:pPr>
        <w:spacing w:after="0" w:line="398" w:lineRule="atLeast"/>
        <w:outlineLvl w:val="0"/>
        <w:rPr>
          <w:rFonts w:ascii="Times New Roman" w:eastAsia="Times New Roman" w:hAnsi="Times New Roman" w:cs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55024D" w:rsidRDefault="0055024D" w:rsidP="0055024D">
      <w:pPr>
        <w:spacing w:after="0" w:line="398" w:lineRule="atLeast"/>
        <w:outlineLvl w:val="0"/>
        <w:rPr>
          <w:rFonts w:ascii="Times New Roman" w:eastAsia="Times New Roman" w:hAnsi="Times New Roman" w:cs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55024D" w:rsidRPr="00BD73C2" w:rsidRDefault="0055024D" w:rsidP="0055024D">
      <w:pPr>
        <w:spacing w:after="0" w:line="398" w:lineRule="atLeast"/>
        <w:outlineLvl w:val="0"/>
        <w:rPr>
          <w:rFonts w:ascii="Times New Roman" w:eastAsia="Times New Roman" w:hAnsi="Times New Roman" w:cs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BD73C2" w:rsidRPr="00BD73C2" w:rsidRDefault="00BD73C2" w:rsidP="00BD73C2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BD73C2" w:rsidRPr="0007625C" w:rsidRDefault="00BD73C2" w:rsidP="00BD73C2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pacing w:val="-12"/>
          <w:kern w:val="36"/>
          <w:sz w:val="28"/>
          <w:szCs w:val="28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pacing w:val="-12"/>
          <w:kern w:val="36"/>
          <w:sz w:val="28"/>
          <w:szCs w:val="28"/>
          <w:lang w:eastAsia="ru-RU"/>
        </w:rPr>
        <w:t>г. Приморско-Ахтарск</w:t>
      </w:r>
    </w:p>
    <w:p w:rsidR="00BD73C2" w:rsidRPr="0007625C" w:rsidRDefault="0007625C" w:rsidP="00BD73C2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pacing w:val="-1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kern w:val="36"/>
          <w:sz w:val="28"/>
          <w:szCs w:val="28"/>
          <w:lang w:eastAsia="ru-RU"/>
        </w:rPr>
        <w:t>2023</w:t>
      </w:r>
      <w:r w:rsidR="00BD73C2" w:rsidRPr="0007625C">
        <w:rPr>
          <w:rFonts w:ascii="Times New Roman" w:eastAsia="Times New Roman" w:hAnsi="Times New Roman" w:cs="Times New Roman"/>
          <w:color w:val="000000"/>
          <w:spacing w:val="-12"/>
          <w:kern w:val="36"/>
          <w:sz w:val="28"/>
          <w:szCs w:val="28"/>
          <w:lang w:eastAsia="ru-RU"/>
        </w:rPr>
        <w:t xml:space="preserve"> г.</w:t>
      </w:r>
    </w:p>
    <w:p w:rsidR="0055024D" w:rsidRPr="0055024D" w:rsidRDefault="0055024D" w:rsidP="0055024D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2"/>
          <w:kern w:val="36"/>
          <w:sz w:val="28"/>
          <w:szCs w:val="28"/>
          <w:lang w:eastAsia="ru-RU"/>
        </w:rPr>
      </w:pPr>
    </w:p>
    <w:p w:rsidR="0055024D" w:rsidRPr="0055024D" w:rsidRDefault="0055024D" w:rsidP="0055024D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spacing w:val="-12"/>
          <w:kern w:val="36"/>
          <w:sz w:val="28"/>
          <w:szCs w:val="28"/>
          <w:lang w:eastAsia="ru-RU"/>
        </w:rPr>
      </w:pPr>
      <w:r w:rsidRPr="0055024D">
        <w:rPr>
          <w:rFonts w:ascii="Times New Roman" w:eastAsia="Times New Roman" w:hAnsi="Times New Roman" w:cs="Times New Roman"/>
          <w:b/>
          <w:spacing w:val="-12"/>
          <w:kern w:val="36"/>
          <w:sz w:val="28"/>
          <w:szCs w:val="28"/>
          <w:lang w:eastAsia="ru-RU"/>
        </w:rPr>
        <w:lastRenderedPageBreak/>
        <w:t xml:space="preserve">Конспект ОД для детей старшей группы: </w:t>
      </w:r>
    </w:p>
    <w:p w:rsidR="0055024D" w:rsidRPr="0055024D" w:rsidRDefault="0055024D" w:rsidP="0055024D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spacing w:val="-12"/>
          <w:kern w:val="36"/>
          <w:sz w:val="28"/>
          <w:szCs w:val="28"/>
          <w:lang w:eastAsia="ru-RU"/>
        </w:rPr>
      </w:pPr>
      <w:r w:rsidRPr="0055024D">
        <w:rPr>
          <w:rFonts w:ascii="Times New Roman" w:eastAsia="Times New Roman" w:hAnsi="Times New Roman" w:cs="Times New Roman"/>
          <w:b/>
          <w:spacing w:val="-12"/>
          <w:kern w:val="36"/>
          <w:sz w:val="28"/>
          <w:szCs w:val="28"/>
          <w:lang w:eastAsia="ru-RU"/>
        </w:rPr>
        <w:t>Путешествие в «Страну сказок».</w:t>
      </w:r>
    </w:p>
    <w:p w:rsidR="00BD73C2" w:rsidRPr="00BD73C2" w:rsidRDefault="00BD73C2" w:rsidP="00BD73C2">
      <w:pPr>
        <w:spacing w:after="0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2"/>
          <w:kern w:val="36"/>
          <w:sz w:val="36"/>
          <w:szCs w:val="36"/>
          <w:lang w:eastAsia="ru-RU"/>
        </w:rPr>
      </w:pPr>
    </w:p>
    <w:p w:rsidR="00FB0AFD" w:rsidRPr="0007625C" w:rsidRDefault="00BD73C2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024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="00FB0AFD" w:rsidRPr="000762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B0AFD"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Гармонизация эмоционально-личностного развития каждого ребенка, формирование его волевых качеств и творческих способностей.</w:t>
      </w:r>
    </w:p>
    <w:p w:rsidR="00FB0AFD" w:rsidRPr="0007625C" w:rsidRDefault="00FB0AFD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Задачи.</w:t>
      </w:r>
    </w:p>
    <w:p w:rsidR="00FB0AFD" w:rsidRPr="0007625C" w:rsidRDefault="00FB0AFD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Развитие фантазии и воображения.</w:t>
      </w:r>
    </w:p>
    <w:p w:rsidR="00FB0AFD" w:rsidRPr="0007625C" w:rsidRDefault="00FB0AFD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Развитие умения выражать свои мысли.</w:t>
      </w:r>
    </w:p>
    <w:p w:rsidR="00FB0AFD" w:rsidRPr="0007625C" w:rsidRDefault="00FB0AFD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Развитие способности слушать другого, следить за ходом его мыслей и умения пристраивать свои собственные мысли и фантазии в контекст повествования.</w:t>
      </w:r>
    </w:p>
    <w:p w:rsidR="00FB0AFD" w:rsidRPr="0007625C" w:rsidRDefault="00FB0AFD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Развитие способности к </w:t>
      </w:r>
      <w:proofErr w:type="spellStart"/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децентрированию</w:t>
      </w:r>
      <w:proofErr w:type="spellEnd"/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умения встать на место другого, посмотреть на мир с разных сторон.</w:t>
      </w:r>
    </w:p>
    <w:p w:rsidR="00FB0AFD" w:rsidRPr="0007625C" w:rsidRDefault="00FB0AFD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Развитие </w:t>
      </w:r>
      <w:proofErr w:type="spellStart"/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эмпатии</w:t>
      </w:r>
      <w:proofErr w:type="spellEnd"/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B0AFD" w:rsidRPr="0007625C" w:rsidRDefault="00FB0AFD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Расширение репертуара эмоций и эмоциональных состояний. Развитие способности их распознавать.</w:t>
      </w:r>
    </w:p>
    <w:p w:rsidR="00FB0AFD" w:rsidRPr="0007625C" w:rsidRDefault="00E87D2C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-С</w:t>
      </w:r>
      <w:r w:rsidR="00FB0AFD"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пособствовать повышению у детей уверенности в себе.</w:t>
      </w:r>
    </w:p>
    <w:p w:rsidR="00FB0AFD" w:rsidRPr="0007625C" w:rsidRDefault="00FB0AFD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Улучшение самочувствия и настроения.</w:t>
      </w:r>
    </w:p>
    <w:p w:rsidR="00FB0AFD" w:rsidRPr="0007625C" w:rsidRDefault="00FB0AFD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Совершенствовать навыки совместной работы детей.</w:t>
      </w:r>
    </w:p>
    <w:p w:rsidR="00BD73C2" w:rsidRPr="0007625C" w:rsidRDefault="00FB0AFD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Развитие творческих способностей.</w:t>
      </w:r>
    </w:p>
    <w:p w:rsidR="00BD73C2" w:rsidRPr="0007625C" w:rsidRDefault="00BD73C2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Приветствие</w:t>
      </w:r>
    </w:p>
    <w:p w:rsidR="00CE65A5" w:rsidRPr="0007625C" w:rsidRDefault="00BD73C2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7625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CE65A5"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Здравствуйте, ребята! Я очень рада видеть вас! Сегодня нас ждут волшебные сказки, увлекательные игры и ещё много чего интересного. Я хочу, чтобы у вас всё получилось, и целый день было хорошее настроение!</w:t>
      </w:r>
    </w:p>
    <w:p w:rsidR="00BD73C2" w:rsidRPr="0007625C" w:rsidRDefault="00BD73C2" w:rsidP="0007625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Психолог:  Ребята</w:t>
      </w:r>
      <w:proofErr w:type="gramEnd"/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предлагаю вам совершить путешествие в удивительную страну, которой нет ни на одной карте мира; страну, где царствует добро, мир и красота, где </w:t>
      </w:r>
      <w:r w:rsidR="00176518"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живёт сказочный гном и знает самые интересные волшебные сказки</w:t>
      </w: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Вы, наверное, догадались, что я предлагаю вам совершить путешествие в «Страну сказок». </w:t>
      </w:r>
    </w:p>
    <w:p w:rsidR="00BD73C2" w:rsidRPr="0007625C" w:rsidRDefault="00BD73C2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Психолог: Вы готовы сейчас отправиться в эту страну? </w:t>
      </w:r>
      <w:r w:rsidR="00170C03"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170C03" w:rsidRPr="0007625C" w:rsidRDefault="00170C03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Психолог: Отправимся мы на волшебном ковре –самолёте!</w:t>
      </w:r>
    </w:p>
    <w:p w:rsidR="00170C03" w:rsidRPr="0007625C" w:rsidRDefault="00170C03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Психолог:  Ребята</w:t>
      </w:r>
      <w:proofErr w:type="gramEnd"/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вставайте скорее на ковер, повторяйте за мной слова и движения.</w:t>
      </w:r>
    </w:p>
    <w:p w:rsidR="00170C03" w:rsidRPr="0007625C" w:rsidRDefault="00170C03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Ковер-самолет, встрепенись! </w:t>
      </w:r>
      <w:r w:rsidRPr="0007625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Все берутся за руки и делают движение, изображая волну.</w:t>
      </w:r>
    </w:p>
    <w:p w:rsidR="00170C03" w:rsidRPr="0007625C" w:rsidRDefault="00170C03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Ковер-самолет, в высь ты поднимись! </w:t>
      </w:r>
      <w:r w:rsidRPr="0007625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Дети поворачивают руки тыльной стороной и поднимают их вверх</w:t>
      </w:r>
    </w:p>
    <w:p w:rsidR="00170C03" w:rsidRPr="0007625C" w:rsidRDefault="00170C03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Быстрее ветра нас ты </w:t>
      </w:r>
      <w:proofErr w:type="gramStart"/>
      <w:r w:rsidR="00B24674"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неси</w:t>
      </w: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!</w:t>
      </w:r>
      <w:proofErr w:type="gramEnd"/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7625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Дети машут плавно попеременно руками и кистями</w:t>
      </w:r>
    </w:p>
    <w:p w:rsidR="00170C03" w:rsidRPr="0007625C" w:rsidRDefault="00B24674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proofErr w:type="gramStart"/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170C03"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страну</w:t>
      </w:r>
      <w:proofErr w:type="gramEnd"/>
      <w:r w:rsidR="00170C03"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сказок нас домчи! </w:t>
      </w:r>
      <w:r w:rsidR="00170C03" w:rsidRPr="0007625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Руки поднимают руки вверх, шевеля пальчиками</w:t>
      </w:r>
    </w:p>
    <w:p w:rsidR="00170C03" w:rsidRPr="0007625C" w:rsidRDefault="00170C03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Раз, два, три, на землю опусти! </w:t>
      </w:r>
      <w:r w:rsidRPr="0007625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Дети делают три хлопка и присаживаются на стулья.</w:t>
      </w:r>
    </w:p>
    <w:p w:rsidR="00B24674" w:rsidRPr="0007625C" w:rsidRDefault="0007625C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</w:t>
      </w:r>
      <w:r w:rsidR="00B24674"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Мы попали на сказочную поляну «Страны сказок». С этой поляны начнется наше путешествие. Очутившись на ней, каждый из вас преображается в </w:t>
      </w:r>
      <w:r w:rsidR="00B24674"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сказочного героя. Какие же герои собрались на поляне? Сейчас каждый должен представиться. Все строчки вашего представления должны начинаться словами: «</w:t>
      </w:r>
      <w:proofErr w:type="gramStart"/>
      <w:r w:rsidR="00B24674"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Я...</w:t>
      </w:r>
      <w:proofErr w:type="gramEnd"/>
      <w:r w:rsidR="00B24674"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«Мой...», «У меня...» Например: «Я — Бел</w:t>
      </w:r>
      <w:r w:rsidR="00CE65A5"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r w:rsidR="00B24674"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фея. Я люблю природу. Я — волшебница, могу защищать животных, цветы, деревья. У меня много друзей эльфов</w:t>
      </w:r>
      <w:r w:rsidR="00CE65A5"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B24674"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 При обсуждении психолог может спросить у детей: Чье описание понравилось больше всего? С кем они хотели бы встретиться в «Стране сказок»? Что герои могли бы дать волшебной стране?</w:t>
      </w:r>
    </w:p>
    <w:p w:rsidR="00B24674" w:rsidRPr="0007625C" w:rsidRDefault="00B24674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Психолог:</w:t>
      </w:r>
      <w:r w:rsidRPr="0007625C">
        <w:rPr>
          <w:rFonts w:ascii="Times New Roman" w:hAnsi="Times New Roman" w:cs="Times New Roman"/>
          <w:sz w:val="28"/>
          <w:szCs w:val="28"/>
        </w:rPr>
        <w:t xml:space="preserve">  </w:t>
      </w: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Смотрите</w:t>
      </w:r>
      <w:proofErr w:type="gramEnd"/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здесь какие-то домики. Давайте постучимся в один из них.</w:t>
      </w:r>
    </w:p>
    <w:p w:rsidR="00B24674" w:rsidRPr="0007625C" w:rsidRDefault="00176518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Из-за домика выходит </w:t>
      </w:r>
      <w:proofErr w:type="gramStart"/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гномик .</w:t>
      </w:r>
      <w:proofErr w:type="gramEnd"/>
    </w:p>
    <w:p w:rsidR="00176518" w:rsidRPr="0007625C" w:rsidRDefault="00176518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Гномик: Кто ко мне пожаловал!? Здравствуйте ребята! </w:t>
      </w:r>
    </w:p>
    <w:p w:rsidR="00176518" w:rsidRPr="0007625C" w:rsidRDefault="00176518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Психолог: Здравствуй сказочный гномик. Мы тебя не потревожили?</w:t>
      </w:r>
    </w:p>
    <w:p w:rsidR="00176518" w:rsidRPr="0007625C" w:rsidRDefault="00176518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Гномик: </w:t>
      </w:r>
      <w:proofErr w:type="gramStart"/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Нет ,</w:t>
      </w:r>
      <w:proofErr w:type="gramEnd"/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конечно, я рад гостям </w:t>
      </w:r>
      <w:r w:rsidR="00FB0AFD"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особенно кто любит сказки! А вы любите сказки </w:t>
      </w:r>
      <w:proofErr w:type="gramStart"/>
      <w:r w:rsidR="00FB0AFD"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 ?</w:t>
      </w:r>
      <w:proofErr w:type="gramEnd"/>
    </w:p>
    <w:p w:rsidR="00FB0AFD" w:rsidRPr="0007625C" w:rsidRDefault="00FB0AFD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B0AFD" w:rsidRPr="0007625C" w:rsidRDefault="00FB0AFD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Психолог: Дорогой гномик для этого мы и отправились в «Страну сказок», чтобы ты нам рассказал самую интересную сказку.</w:t>
      </w:r>
    </w:p>
    <w:p w:rsidR="00FB0AFD" w:rsidRPr="0007625C" w:rsidRDefault="00176518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Гномик: </w:t>
      </w:r>
      <w:r w:rsidR="00FB0AFD"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Ой, </w:t>
      </w:r>
      <w:proofErr w:type="gramStart"/>
      <w:r w:rsidR="00FB0AFD"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  я</w:t>
      </w:r>
      <w:proofErr w:type="gramEnd"/>
      <w:r w:rsidR="00FB0AFD"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люблю, только сказки то у меня все интересные. Давайте ребята сами решат какую сказку мне им </w:t>
      </w:r>
      <w:proofErr w:type="gramStart"/>
      <w:r w:rsidR="00FB0AFD"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расск</w:t>
      </w:r>
      <w:r w:rsidR="00D81FAD"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азать ,</w:t>
      </w:r>
      <w:proofErr w:type="gramEnd"/>
      <w:r w:rsidR="00D81FAD"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 поможет нам «Сказочная</w:t>
      </w:r>
      <w:r w:rsidR="00FB0AFD"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E65A5"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корзинка</w:t>
      </w:r>
      <w:r w:rsidR="00FB0AFD"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BD73C2" w:rsidRPr="0007625C" w:rsidRDefault="00BD73C2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Психолог:</w:t>
      </w:r>
    </w:p>
    <w:p w:rsidR="005912AE" w:rsidRPr="0007625C" w:rsidRDefault="00BD73C2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Посмотрите, дети, как</w:t>
      </w:r>
      <w:r w:rsidR="00CE65A5"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CE65A5"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корзинка ,</w:t>
      </w:r>
      <w:proofErr w:type="gramEnd"/>
      <w:r w:rsidR="00CE65A5"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ней много добрых замечательных</w:t>
      </w: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E65A5"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сказок</w:t>
      </w: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5912AE" w:rsidRPr="0007625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(Дети выбираю</w:t>
      </w:r>
      <w:r w:rsidR="00CE65A5" w:rsidRPr="0007625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="005912AE" w:rsidRPr="0007625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сказку</w:t>
      </w:r>
      <w:r w:rsidR="00CE65A5" w:rsidRPr="0007625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из корзинки</w:t>
      </w:r>
      <w:r w:rsidR="005912AE" w:rsidRPr="0007625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5912AE" w:rsidRPr="0007625C" w:rsidRDefault="005912AE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Гномик: Вот и </w:t>
      </w:r>
      <w:proofErr w:type="gramStart"/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решено ,</w:t>
      </w:r>
      <w:proofErr w:type="gramEnd"/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значит расскажу я сказку </w:t>
      </w: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«Друзья»</w:t>
      </w:r>
    </w:p>
    <w:p w:rsidR="005912AE" w:rsidRPr="0007625C" w:rsidRDefault="005912AE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Включается музыка. Гномик тихим голосом рассказывает сказку «Друзья»</w:t>
      </w:r>
    </w:p>
    <w:p w:rsidR="0007625C" w:rsidRDefault="005912AE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на свете один мале</w:t>
      </w:r>
      <w:r w:rsidR="00F470C2"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нький мальчик. И был у него ма</w:t>
      </w: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ленький котенок. Коте</w:t>
      </w:r>
      <w:r w:rsidR="00F470C2"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нок был рыжий, пушистый и очень </w:t>
      </w: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ласковый. Как-то раз мальчик взял котенка и пошел</w:t>
      </w:r>
      <w:r w:rsid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в парк. В этом п</w:t>
      </w:r>
      <w:r w:rsidR="00F470C2"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арке была полянка, где мальчику </w:t>
      </w: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котенком очень нрави</w:t>
      </w:r>
      <w:r w:rsidR="00F470C2"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лось играть вместе. Они пришли. </w:t>
      </w: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цвели цветы, л</w:t>
      </w:r>
      <w:r w:rsid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етали бабочки. Котенок любил бе</w:t>
      </w: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гать за бабочками, пытаяс</w:t>
      </w:r>
      <w:r w:rsidR="00F470C2"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их поймать. А бабочки, весело </w:t>
      </w: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смеясь, ловко вылетали из-под самых его лапок. </w:t>
      </w:r>
      <w:r w:rsidR="00F470C2"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этот </w:t>
      </w: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было очень тепло. Мальчик лег на траву под дерево</w:t>
      </w:r>
      <w:r w:rsid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уснул. А котенок игра</w:t>
      </w:r>
      <w:r w:rsidR="00F470C2"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около него. И вдруг на поляну </w:t>
      </w: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прилетела очень красивая б</w:t>
      </w:r>
      <w:r w:rsidR="00F470C2"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абочка. Самая красивая из всех, </w:t>
      </w: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котенок когда-нибудь</w:t>
      </w:r>
      <w:r w:rsidR="00F470C2"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видел. Котенок побежал за ней. </w:t>
      </w: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бабочка перелетала с цв</w:t>
      </w:r>
      <w:r w:rsidR="00F470C2"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етка на цветок, все дальше </w:t>
      </w: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дальше в парк, а</w:t>
      </w:r>
      <w:r w:rsidR="00F470C2"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поднялась высоко-высоко… </w:t>
      </w: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улетела. Оглянулся котенок вокруг – он совсем один</w:t>
      </w:r>
      <w:r w:rsid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незнакомом месте. По</w:t>
      </w:r>
      <w:r w:rsidR="00F470C2"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бежал он обратно и вдруг… прова</w:t>
      </w: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лился в ям</w:t>
      </w:r>
      <w:r w:rsidR="00CE65A5"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 Яма была г</w:t>
      </w:r>
      <w:r w:rsidR="00F470C2"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лубокая, и котенок никак не мог </w:t>
      </w: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нее выбраться. Котенок громко и жалобно замяукал.</w:t>
      </w:r>
      <w:r w:rsidR="00F470C2"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мальчик был далеко и крепко спал – он не услышал.</w:t>
      </w:r>
      <w:r w:rsidR="00F470C2"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Котенку стало страшно. </w:t>
      </w:r>
    </w:p>
    <w:p w:rsidR="0007625C" w:rsidRDefault="005912AE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470C2"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Неужели мне теперь придется всю </w:t>
      </w: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просидеть в этой ям</w:t>
      </w:r>
      <w:r w:rsidR="00F470C2"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е? – думал котенок. </w:t>
      </w:r>
    </w:p>
    <w:p w:rsidR="0007625C" w:rsidRDefault="00F470C2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Как плохо </w:t>
      </w:r>
      <w:r w:rsidR="005912AE"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здесь одному, и к</w:t>
      </w: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будет плакать мальчик, когда </w:t>
      </w:r>
      <w:r w:rsidR="005912AE"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проснется и не найдет ме</w:t>
      </w: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ня». </w:t>
      </w:r>
    </w:p>
    <w:p w:rsidR="0007625C" w:rsidRDefault="00F470C2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котенок был очень-очень </w:t>
      </w:r>
      <w:r w:rsidR="005912AE"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умный. Он сел и стал думать, как е</w:t>
      </w: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выбраться из ямы. </w:t>
      </w:r>
    </w:p>
    <w:p w:rsidR="005912AE" w:rsidRPr="0007625C" w:rsidRDefault="005912AE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Думал-думал и придума</w:t>
      </w:r>
      <w:r w:rsidR="00F470C2"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л: «Стенки у ямы из мягкой зем</w:t>
      </w: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ли, если я стану соскреб</w:t>
      </w:r>
      <w:r w:rsidR="00F470C2"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со стен землю, то получится </w:t>
      </w: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горка, и я смогу взобр</w:t>
      </w:r>
      <w:r w:rsidR="00F470C2"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аться </w:t>
      </w:r>
      <w:r w:rsid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F470C2"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нее и вылезти из ямы». </w:t>
      </w: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он и сделал. Он вы</w:t>
      </w:r>
      <w:r w:rsidR="00F470C2"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брался из ямы грязный, но очень </w:t>
      </w: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счастливый. Он прибеж</w:t>
      </w:r>
      <w:r w:rsidR="00F470C2"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 на полянку к мальчику, кото</w:t>
      </w: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рый проснулся и искал</w:t>
      </w:r>
      <w:r w:rsidR="00F470C2"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везде своего маленького друга. </w:t>
      </w: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взял котенка в руки, обнял его и понес домой.</w:t>
      </w:r>
    </w:p>
    <w:p w:rsidR="00F470C2" w:rsidRPr="0007625C" w:rsidRDefault="005912AE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r w:rsidR="00D81FAD"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470C2"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</w:t>
      </w:r>
      <w:proofErr w:type="gramEnd"/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вымыл котен</w:t>
      </w:r>
      <w:r w:rsidR="00F470C2"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и напоил молоком. И оба были счастливы. </w:t>
      </w:r>
    </w:p>
    <w:p w:rsidR="005912AE" w:rsidRPr="0007625C" w:rsidRDefault="00F470C2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Психолог: Ребята понравилась сказка? </w:t>
      </w:r>
      <w:r w:rsidR="005912AE"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сказка называется «Друзья»?</w:t>
      </w:r>
      <w:r w:rsidRPr="000762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912AE"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заинтересовало котенка?</w:t>
      </w:r>
      <w:r w:rsidRPr="000762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Чего испугался котенок? Как он выбрался из ямы? </w:t>
      </w:r>
      <w:r w:rsidR="005912AE"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ты поступил в такой ситуации?</w:t>
      </w:r>
    </w:p>
    <w:p w:rsidR="00F470C2" w:rsidRPr="0007625C" w:rsidRDefault="00F470C2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:</w:t>
      </w:r>
      <w:proofErr w:type="gramEnd"/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большое нашему доброму гномику за прекрасную сказку! Но я думаю мы могли бы отблагодарить гномика и оставить на память маленьких котят.</w:t>
      </w:r>
    </w:p>
    <w:p w:rsidR="005912AE" w:rsidRPr="0007625C" w:rsidRDefault="005912AE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Аппликация «Котенок»</w:t>
      </w:r>
    </w:p>
    <w:p w:rsidR="005912AE" w:rsidRPr="0007625C" w:rsidRDefault="005912AE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детям разрезать</w:t>
      </w:r>
      <w:r w:rsidR="00F470C2"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листы цветной бумаги на мелкие </w:t>
      </w: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кусочки и сделать из них аппликацию котенка по контуру.</w:t>
      </w:r>
    </w:p>
    <w:p w:rsidR="00F470C2" w:rsidRPr="0007625C" w:rsidRDefault="00F470C2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Гномик :</w:t>
      </w:r>
      <w:proofErr w:type="gramEnd"/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большое за таких милых котят!</w:t>
      </w:r>
    </w:p>
    <w:p w:rsidR="00F470C2" w:rsidRPr="0007625C" w:rsidRDefault="00F470C2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:</w:t>
      </w:r>
      <w:proofErr w:type="gramEnd"/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нам ребята пора возвращаться к нам в детский сад !</w:t>
      </w:r>
    </w:p>
    <w:p w:rsidR="00F470C2" w:rsidRPr="0007625C" w:rsidRDefault="00F470C2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вставайте скорее на ковер, повторяйте за мной слова и движения.</w:t>
      </w:r>
    </w:p>
    <w:p w:rsidR="00F470C2" w:rsidRPr="0007625C" w:rsidRDefault="00F470C2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Ковер-самолет, встрепенись! Все берутся за руки и делают движение, изображая волну.</w:t>
      </w:r>
    </w:p>
    <w:p w:rsidR="00F470C2" w:rsidRPr="0007625C" w:rsidRDefault="00F470C2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Ковер-самолет, в высь ты поднимись! Дети поворачивают руки тыльной стороной и поднимают их вверх</w:t>
      </w:r>
    </w:p>
    <w:p w:rsidR="00F470C2" w:rsidRPr="0007625C" w:rsidRDefault="00F470C2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Быстрее ветра нас ты </w:t>
      </w:r>
      <w:proofErr w:type="gramStart"/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неси !</w:t>
      </w:r>
      <w:proofErr w:type="gramEnd"/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машут плавно попеременно руками и кистями</w:t>
      </w:r>
    </w:p>
    <w:p w:rsidR="00F470C2" w:rsidRPr="0007625C" w:rsidRDefault="00F470C2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страну</w:t>
      </w:r>
      <w:proofErr w:type="gramEnd"/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сказок нас домчи! Руки поднимают руки вверх, шевеля пальчиками</w:t>
      </w:r>
    </w:p>
    <w:p w:rsidR="00F470C2" w:rsidRPr="0007625C" w:rsidRDefault="00F470C2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на землю опусти! Дети делают три хлопка и присаживаются на стулья.</w:t>
      </w:r>
    </w:p>
    <w:p w:rsidR="005912AE" w:rsidRPr="0007625C" w:rsidRDefault="005912AE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Рефлексия</w:t>
      </w:r>
    </w:p>
    <w:p w:rsidR="005C2313" w:rsidRPr="0007625C" w:rsidRDefault="00F470C2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Психолог:</w:t>
      </w:r>
      <w:r w:rsidRPr="000762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в нашем добром родном садике. Ч</w:t>
      </w:r>
      <w:r w:rsidR="005912AE"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="005C2313"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ребята больше понравилось в нашем путешествии? </w:t>
      </w:r>
      <w:r w:rsidR="005912AE"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12AE" w:rsidRPr="0007625C" w:rsidRDefault="005912AE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Проведите ритуал прощания под музыку.</w:t>
      </w:r>
    </w:p>
    <w:p w:rsidR="005912AE" w:rsidRPr="0007625C" w:rsidRDefault="005912AE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педагог-психолог (хором):</w:t>
      </w:r>
    </w:p>
    <w:p w:rsidR="005912AE" w:rsidRPr="0007625C" w:rsidRDefault="005912AE" w:rsidP="000762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Всем-всем спасибо, всем-всем до новых встреч!</w:t>
      </w:r>
    </w:p>
    <w:p w:rsidR="005068D8" w:rsidRPr="0007625C" w:rsidRDefault="005068D8" w:rsidP="000762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68D8" w:rsidRPr="0007625C" w:rsidSect="00076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16"/>
    <w:rsid w:val="0007625C"/>
    <w:rsid w:val="00170C03"/>
    <w:rsid w:val="00176518"/>
    <w:rsid w:val="003063D3"/>
    <w:rsid w:val="00326816"/>
    <w:rsid w:val="005068D8"/>
    <w:rsid w:val="0055024D"/>
    <w:rsid w:val="005912AE"/>
    <w:rsid w:val="005C2313"/>
    <w:rsid w:val="006B7C00"/>
    <w:rsid w:val="006C6AD4"/>
    <w:rsid w:val="00B24674"/>
    <w:rsid w:val="00BD73C2"/>
    <w:rsid w:val="00C845FF"/>
    <w:rsid w:val="00CE65A5"/>
    <w:rsid w:val="00D81FAD"/>
    <w:rsid w:val="00E87D2C"/>
    <w:rsid w:val="00F470C2"/>
    <w:rsid w:val="00FB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36D4E-32E9-4F67-9873-870A5557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Учетная запись Майкрософт</cp:lastModifiedBy>
  <cp:revision>10</cp:revision>
  <dcterms:created xsi:type="dcterms:W3CDTF">2020-06-01T13:02:00Z</dcterms:created>
  <dcterms:modified xsi:type="dcterms:W3CDTF">2023-07-17T05:05:00Z</dcterms:modified>
</cp:coreProperties>
</file>