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5C" w:rsidRDefault="00BD73C2" w:rsidP="00BD73C2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BD73C2" w:rsidRPr="0007625C" w:rsidRDefault="0007625C" w:rsidP="00BD73C2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>детский</w:t>
      </w:r>
      <w:proofErr w:type="gramEnd"/>
      <w:r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 xml:space="preserve"> сад №12 «Октябре</w:t>
      </w:r>
      <w:r w:rsidR="00BD73C2" w:rsidRPr="0007625C"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>нок»</w:t>
      </w:r>
    </w:p>
    <w:p w:rsidR="00BD73C2" w:rsidRPr="0007625C" w:rsidRDefault="00BD73C2" w:rsidP="00BD73C2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pacing w:val="-12"/>
          <w:kern w:val="36"/>
          <w:sz w:val="36"/>
          <w:szCs w:val="36"/>
          <w:lang w:eastAsia="ru-RU"/>
        </w:rPr>
      </w:pPr>
    </w:p>
    <w:p w:rsidR="00BD73C2" w:rsidRPr="00BD73C2" w:rsidRDefault="00BD73C2" w:rsidP="00BD73C2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BD73C2" w:rsidRPr="00BD73C2" w:rsidRDefault="00BD73C2" w:rsidP="0055024D">
      <w:pPr>
        <w:spacing w:after="0" w:line="398" w:lineRule="atLeast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BD73C2" w:rsidRPr="00BD73C2" w:rsidRDefault="00BD73C2" w:rsidP="00BD73C2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6B7C00" w:rsidRPr="0007625C" w:rsidRDefault="00BD73C2" w:rsidP="0007625C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lang w:eastAsia="ru-RU"/>
        </w:rPr>
      </w:pPr>
      <w:r w:rsidRPr="0007625C"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lang w:eastAsia="ru-RU"/>
        </w:rPr>
        <w:t xml:space="preserve">Конспект </w:t>
      </w:r>
      <w:r w:rsidR="006B7C00" w:rsidRPr="0007625C"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lang w:eastAsia="ru-RU"/>
        </w:rPr>
        <w:t xml:space="preserve">ОД </w:t>
      </w:r>
      <w:r w:rsidR="005C2313" w:rsidRPr="0007625C"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lang w:eastAsia="ru-RU"/>
        </w:rPr>
        <w:t xml:space="preserve">для детей старшей группы: </w:t>
      </w:r>
    </w:p>
    <w:p w:rsidR="00BD73C2" w:rsidRPr="0007625C" w:rsidRDefault="005C2313" w:rsidP="00BD73C2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lang w:eastAsia="ru-RU"/>
        </w:rPr>
      </w:pPr>
      <w:r w:rsidRPr="0007625C"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lang w:eastAsia="ru-RU"/>
        </w:rPr>
        <w:t>Путешествие в «Страну сказок»</w:t>
      </w:r>
      <w:r w:rsidR="00BD73C2" w:rsidRPr="0007625C"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lang w:eastAsia="ru-RU"/>
        </w:rPr>
        <w:t>.</w:t>
      </w:r>
    </w:p>
    <w:p w:rsidR="00BD73C2" w:rsidRPr="00BD73C2" w:rsidRDefault="00BD73C2" w:rsidP="00BD73C2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BD73C2" w:rsidRPr="00BD73C2" w:rsidRDefault="0055024D" w:rsidP="00BD73C2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  <w:r w:rsidRPr="0055024D">
        <w:rPr>
          <w:rFonts w:ascii="Times New Roman" w:eastAsia="Times New Roman" w:hAnsi="Times New Roman" w:cs="Times New Roman"/>
          <w:b/>
          <w:noProof/>
          <w:color w:val="000000"/>
          <w:spacing w:val="-12"/>
          <w:kern w:val="36"/>
          <w:sz w:val="36"/>
          <w:szCs w:val="36"/>
          <w:lang w:eastAsia="ru-RU"/>
        </w:rPr>
        <w:drawing>
          <wp:inline distT="0" distB="0" distL="0" distR="0">
            <wp:extent cx="3429000" cy="3429000"/>
            <wp:effectExtent l="0" t="0" r="0" b="0"/>
            <wp:docPr id="1" name="Рисунок 1" descr="C:\Users\Ирина\Desktop\144616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144616.750x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C2" w:rsidRPr="00BD73C2" w:rsidRDefault="00BD73C2" w:rsidP="0055024D">
      <w:pPr>
        <w:spacing w:after="0" w:line="398" w:lineRule="atLeast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BD73C2" w:rsidRPr="00BD73C2" w:rsidRDefault="00BD73C2" w:rsidP="00BD73C2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BD73C2" w:rsidRPr="0007625C" w:rsidRDefault="0007625C" w:rsidP="00BD73C2">
      <w:pPr>
        <w:spacing w:after="0" w:line="398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>Подготовила</w:t>
      </w:r>
      <w:r w:rsidR="00BD73C2" w:rsidRPr="0007625C"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 xml:space="preserve"> Уткина И.А. </w:t>
      </w:r>
    </w:p>
    <w:p w:rsidR="00BD73C2" w:rsidRPr="0007625C" w:rsidRDefault="00C845FF" w:rsidP="00BD73C2">
      <w:pPr>
        <w:spacing w:after="0" w:line="398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>п</w:t>
      </w:r>
      <w:bookmarkStart w:id="0" w:name="_GoBack"/>
      <w:bookmarkEnd w:id="0"/>
      <w:r w:rsidR="00BD73C2" w:rsidRPr="0007625C"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>едагог-психолог</w:t>
      </w:r>
    </w:p>
    <w:p w:rsidR="00BD73C2" w:rsidRPr="0007625C" w:rsidRDefault="00BD73C2" w:rsidP="00BD73C2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</w:pPr>
    </w:p>
    <w:p w:rsidR="005C2313" w:rsidRDefault="005C2313" w:rsidP="0055024D">
      <w:pPr>
        <w:spacing w:after="0" w:line="398" w:lineRule="atLeast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55024D" w:rsidRDefault="0055024D" w:rsidP="0055024D">
      <w:pPr>
        <w:spacing w:after="0" w:line="398" w:lineRule="atLeast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55024D" w:rsidRDefault="0055024D" w:rsidP="0055024D">
      <w:pPr>
        <w:spacing w:after="0" w:line="398" w:lineRule="atLeast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55024D" w:rsidRDefault="0055024D" w:rsidP="0055024D">
      <w:pPr>
        <w:spacing w:after="0" w:line="398" w:lineRule="atLeast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55024D" w:rsidRDefault="0055024D" w:rsidP="0055024D">
      <w:pPr>
        <w:spacing w:after="0" w:line="398" w:lineRule="atLeast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55024D" w:rsidRPr="00BD73C2" w:rsidRDefault="0055024D" w:rsidP="0055024D">
      <w:pPr>
        <w:spacing w:after="0" w:line="398" w:lineRule="atLeast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BD73C2" w:rsidRPr="00BD73C2" w:rsidRDefault="00BD73C2" w:rsidP="00BD73C2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BD73C2" w:rsidRPr="0007625C" w:rsidRDefault="00BD73C2" w:rsidP="00BD73C2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>г. Приморско-Ахтарск</w:t>
      </w:r>
    </w:p>
    <w:p w:rsidR="00BD73C2" w:rsidRPr="0007625C" w:rsidRDefault="0007625C" w:rsidP="00BD73C2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>2023</w:t>
      </w:r>
      <w:r w:rsidR="00BD73C2" w:rsidRPr="0007625C"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 xml:space="preserve"> г.</w:t>
      </w:r>
    </w:p>
    <w:p w:rsidR="0055024D" w:rsidRPr="0055024D" w:rsidRDefault="0055024D" w:rsidP="0055024D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28"/>
          <w:szCs w:val="28"/>
          <w:lang w:eastAsia="ru-RU"/>
        </w:rPr>
      </w:pPr>
    </w:p>
    <w:p w:rsidR="0055024D" w:rsidRPr="0055024D" w:rsidRDefault="0055024D" w:rsidP="0055024D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</w:pPr>
      <w:r w:rsidRPr="0055024D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  <w:lastRenderedPageBreak/>
        <w:t xml:space="preserve">Конспект ОД для детей старшей группы: </w:t>
      </w:r>
    </w:p>
    <w:p w:rsidR="0055024D" w:rsidRPr="0055024D" w:rsidRDefault="0055024D" w:rsidP="0055024D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</w:pPr>
      <w:r w:rsidRPr="0055024D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  <w:t>Путешествие в «Страну сказок».</w:t>
      </w:r>
    </w:p>
    <w:p w:rsidR="00BD73C2" w:rsidRPr="00BD73C2" w:rsidRDefault="00BD73C2" w:rsidP="00BD73C2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FB0AFD" w:rsidRPr="0007625C" w:rsidRDefault="00BD73C2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024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FB0AFD" w:rsidRPr="00076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B0AFD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Гармонизация эмоционально-личностного развития каждого ребенка, формирование его волевых качеств и творческих способностей.</w:t>
      </w:r>
    </w:p>
    <w:p w:rsidR="00FB0AFD" w:rsidRPr="0007625C" w:rsidRDefault="00FB0AFD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Задачи.</w:t>
      </w:r>
    </w:p>
    <w:p w:rsidR="00FB0AFD" w:rsidRPr="0007625C" w:rsidRDefault="00FB0AFD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Развитие фантазии и воображения.</w:t>
      </w:r>
    </w:p>
    <w:p w:rsidR="00FB0AFD" w:rsidRPr="0007625C" w:rsidRDefault="00FB0AFD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Развитие умения выражать свои мысли.</w:t>
      </w:r>
    </w:p>
    <w:p w:rsidR="00FB0AFD" w:rsidRPr="0007625C" w:rsidRDefault="00FB0AFD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Развитие способности слушать другого, следить за ходом его мыслей и умения пристраивать свои собственные мысли и фантазии в контекст повествования.</w:t>
      </w:r>
    </w:p>
    <w:p w:rsidR="00FB0AFD" w:rsidRPr="0007625C" w:rsidRDefault="00FB0AFD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Развитие способности к </w:t>
      </w:r>
      <w:proofErr w:type="spellStart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децентрированию</w:t>
      </w:r>
      <w:proofErr w:type="spellEnd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умения встать на место другого, посмотреть на мир с разных сторон.</w:t>
      </w:r>
    </w:p>
    <w:p w:rsidR="00FB0AFD" w:rsidRPr="0007625C" w:rsidRDefault="00FB0AFD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Развитие </w:t>
      </w:r>
      <w:proofErr w:type="spellStart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эмпатии</w:t>
      </w:r>
      <w:proofErr w:type="spellEnd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B0AFD" w:rsidRPr="0007625C" w:rsidRDefault="00FB0AFD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Расширение репертуара эмоций и эмоциональных состояний. Развитие способности их распознавать.</w:t>
      </w:r>
    </w:p>
    <w:p w:rsidR="00FB0AFD" w:rsidRPr="0007625C" w:rsidRDefault="00E87D2C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</w:t>
      </w:r>
      <w:r w:rsidR="00FB0AFD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пособствовать повышению у детей уверенности в себе.</w:t>
      </w:r>
    </w:p>
    <w:p w:rsidR="00FB0AFD" w:rsidRPr="0007625C" w:rsidRDefault="00FB0AFD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Улучшение самочувствия и настроения.</w:t>
      </w:r>
    </w:p>
    <w:p w:rsidR="00FB0AFD" w:rsidRPr="0007625C" w:rsidRDefault="00FB0AFD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Совершенствовать навыки совместной работы детей.</w:t>
      </w:r>
    </w:p>
    <w:p w:rsidR="00BD73C2" w:rsidRPr="0007625C" w:rsidRDefault="00FB0AFD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Развитие творческих способностей.</w:t>
      </w:r>
    </w:p>
    <w:p w:rsidR="00BD73C2" w:rsidRPr="0007625C" w:rsidRDefault="00BD73C2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Приветствие</w:t>
      </w:r>
    </w:p>
    <w:p w:rsidR="00CE65A5" w:rsidRPr="0007625C" w:rsidRDefault="00BD73C2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CE65A5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Здравствуйте, ребята! Я очень рада видеть вас! Сегодня нас ждут волшебные сказки, увлекательные игры и ещё много чего интересного. Я хочу, чтобы у вас всё получилось, и целый день было хорошее настроение!</w:t>
      </w:r>
    </w:p>
    <w:p w:rsidR="00BD73C2" w:rsidRPr="0007625C" w:rsidRDefault="00BD73C2" w:rsidP="000762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Психолог:  Ребята</w:t>
      </w:r>
      <w:proofErr w:type="gramEnd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предлагаю вам совершить путешествие в удивительную страну, которой нет ни на одной карте мира; страну, где царствует добро, мир и красота, где </w:t>
      </w:r>
      <w:r w:rsidR="00176518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живёт сказочный гном и знает самые интересные волшебные сказки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Вы, наверное, догадались, что я предлагаю вам совершить путешествие в «Страну сказок». </w:t>
      </w:r>
    </w:p>
    <w:p w:rsidR="00BD73C2" w:rsidRPr="0007625C" w:rsidRDefault="00BD73C2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Психолог: Вы готовы сейчас отправиться в эту страну? </w:t>
      </w:r>
      <w:r w:rsidR="00170C03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70C03" w:rsidRPr="0007625C" w:rsidRDefault="00170C03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Психолог: Отправимся мы на волшебном ковре –самолёте!</w:t>
      </w:r>
    </w:p>
    <w:p w:rsidR="00170C03" w:rsidRPr="0007625C" w:rsidRDefault="00170C03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Психолог:  Ребята</w:t>
      </w:r>
      <w:proofErr w:type="gramEnd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вставайте скорее на ковер, повторяйте за мной слова и движения.</w:t>
      </w:r>
    </w:p>
    <w:p w:rsidR="00170C03" w:rsidRPr="0007625C" w:rsidRDefault="00170C03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Ковер-самолет, встрепенись! </w:t>
      </w:r>
      <w:r w:rsidRPr="0007625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Все берутся за руки и делают движение, изображая волну.</w:t>
      </w:r>
    </w:p>
    <w:p w:rsidR="00170C03" w:rsidRPr="0007625C" w:rsidRDefault="00170C03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Ковер-самолет, в высь ты поднимись! </w:t>
      </w:r>
      <w:r w:rsidRPr="0007625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Дети поворачивают руки тыльной стороной и поднимают их вверх</w:t>
      </w:r>
    </w:p>
    <w:p w:rsidR="00170C03" w:rsidRPr="0007625C" w:rsidRDefault="00170C03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Быстрее ветра нас ты </w:t>
      </w:r>
      <w:proofErr w:type="gramStart"/>
      <w:r w:rsidR="00B24674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неси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!</w:t>
      </w:r>
      <w:proofErr w:type="gramEnd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625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Дети машут плавно попеременно руками и кистями</w:t>
      </w:r>
    </w:p>
    <w:p w:rsidR="00170C03" w:rsidRPr="0007625C" w:rsidRDefault="00B24674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proofErr w:type="gramStart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170C03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страну</w:t>
      </w:r>
      <w:proofErr w:type="gramEnd"/>
      <w:r w:rsidR="00170C03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сказок нас домчи! </w:t>
      </w:r>
      <w:r w:rsidR="00170C03" w:rsidRPr="0007625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Руки поднимают руки вверх, шевеля пальчиками</w:t>
      </w:r>
    </w:p>
    <w:p w:rsidR="00170C03" w:rsidRPr="0007625C" w:rsidRDefault="00170C03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Раз, два, три, на землю опусти! </w:t>
      </w:r>
      <w:r w:rsidRPr="0007625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Дети делают три хлопка и присаживаются на стулья.</w:t>
      </w:r>
    </w:p>
    <w:p w:rsidR="00B24674" w:rsidRPr="0007625C" w:rsidRDefault="0007625C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</w:t>
      </w:r>
      <w:r w:rsidR="00B24674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Мы попали на сказочную поляну «Страны сказок». С этой поляны начнется наше путешествие. Очутившись на ней, каждый из вас преображается в </w:t>
      </w:r>
      <w:r w:rsidR="00B24674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сказочного героя. Какие же герои собрались на поляне? Сейчас каждый должен представиться. Все строчки вашего представления должны начинаться словами: «</w:t>
      </w:r>
      <w:proofErr w:type="gramStart"/>
      <w:r w:rsidR="00B24674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Я...</w:t>
      </w:r>
      <w:proofErr w:type="gramEnd"/>
      <w:r w:rsidR="00B24674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«Мой...», «У меня...» Например: «Я — Бел</w:t>
      </w:r>
      <w:r w:rsidR="00CE65A5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ая</w:t>
      </w:r>
      <w:r w:rsidR="00B24674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фея. Я люблю природу. Я — волшебница, могу защищать животных, цветы, деревья. У меня много друзей эльфов</w:t>
      </w:r>
      <w:r w:rsidR="00CE65A5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24674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 При обсуждении психолог может спросить у детей: Чье описание понравилось больше всего? С кем они хотели бы встретиться в «Стране сказок»? Что герои могли бы дать волшебной стране?</w:t>
      </w:r>
    </w:p>
    <w:p w:rsidR="00B24674" w:rsidRPr="0007625C" w:rsidRDefault="00B24674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Психолог:</w:t>
      </w:r>
      <w:r w:rsidRPr="0007625C">
        <w:rPr>
          <w:rFonts w:ascii="Times New Roman" w:hAnsi="Times New Roman" w:cs="Times New Roman"/>
          <w:sz w:val="28"/>
          <w:szCs w:val="28"/>
        </w:rPr>
        <w:t xml:space="preserve"> 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Смотрите</w:t>
      </w:r>
      <w:proofErr w:type="gramEnd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здесь какие-то домики. Давайте постучимся в один из них.</w:t>
      </w:r>
    </w:p>
    <w:p w:rsidR="00B24674" w:rsidRPr="0007625C" w:rsidRDefault="00176518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Из-за домика выходит </w:t>
      </w:r>
      <w:proofErr w:type="gramStart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гномик .</w:t>
      </w:r>
      <w:proofErr w:type="gramEnd"/>
    </w:p>
    <w:p w:rsidR="00176518" w:rsidRPr="0007625C" w:rsidRDefault="00176518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Гномик: Кто ко мне пожаловал!? Здравствуйте ребята! </w:t>
      </w:r>
    </w:p>
    <w:p w:rsidR="00176518" w:rsidRPr="0007625C" w:rsidRDefault="00176518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Психолог: Здравствуй сказочный гномик. Мы тебя не потревожили?</w:t>
      </w:r>
    </w:p>
    <w:p w:rsidR="00176518" w:rsidRPr="0007625C" w:rsidRDefault="00176518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Гномик: </w:t>
      </w:r>
      <w:proofErr w:type="gramStart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Нет ,</w:t>
      </w:r>
      <w:proofErr w:type="gramEnd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конечно, я рад гостям </w:t>
      </w:r>
      <w:r w:rsidR="00FB0AFD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особенно кто любит сказки! А вы любите сказки </w:t>
      </w:r>
      <w:proofErr w:type="gramStart"/>
      <w:r w:rsidR="00FB0AFD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 ?</w:t>
      </w:r>
      <w:proofErr w:type="gramEnd"/>
    </w:p>
    <w:p w:rsidR="00FB0AFD" w:rsidRPr="0007625C" w:rsidRDefault="00FB0AFD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B0AFD" w:rsidRPr="0007625C" w:rsidRDefault="00FB0AFD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Психолог: Дорогой гномик для этого мы и отправились в «Страну сказок», чтобы ты нам рассказал самую интересную сказку.</w:t>
      </w:r>
    </w:p>
    <w:p w:rsidR="00FB0AFD" w:rsidRPr="0007625C" w:rsidRDefault="00176518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Гномик: </w:t>
      </w:r>
      <w:r w:rsidR="00FB0AFD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Ой, </w:t>
      </w:r>
      <w:proofErr w:type="gramStart"/>
      <w:r w:rsidR="00FB0AFD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 я</w:t>
      </w:r>
      <w:proofErr w:type="gramEnd"/>
      <w:r w:rsidR="00FB0AFD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люблю, только сказки то у меня все интересные. Давайте ребята сами решат какую сказку мне им </w:t>
      </w:r>
      <w:proofErr w:type="gramStart"/>
      <w:r w:rsidR="00FB0AFD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</w:t>
      </w:r>
      <w:r w:rsidR="00D81FAD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азать ,</w:t>
      </w:r>
      <w:proofErr w:type="gramEnd"/>
      <w:r w:rsidR="00D81FAD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поможет нам «Сказочная</w:t>
      </w:r>
      <w:r w:rsidR="00FB0AFD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E65A5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корзинка</w:t>
      </w:r>
      <w:r w:rsidR="00FB0AFD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BD73C2" w:rsidRPr="0007625C" w:rsidRDefault="00BD73C2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Психолог:</w:t>
      </w:r>
    </w:p>
    <w:p w:rsidR="005912AE" w:rsidRPr="0007625C" w:rsidRDefault="00BD73C2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Посмотрите, дети, как</w:t>
      </w:r>
      <w:r w:rsidR="00CE65A5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ая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CE65A5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корзинка ,</w:t>
      </w:r>
      <w:proofErr w:type="gramEnd"/>
      <w:r w:rsidR="00CE65A5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ней много добрых замечательных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E65A5"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сказок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5912AE" w:rsidRPr="0007625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(Дети выбираю</w:t>
      </w:r>
      <w:r w:rsidR="00CE65A5" w:rsidRPr="0007625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="005912AE" w:rsidRPr="0007625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сказку</w:t>
      </w:r>
      <w:r w:rsidR="00CE65A5" w:rsidRPr="0007625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из корзинки</w:t>
      </w:r>
      <w:r w:rsidR="005912AE" w:rsidRPr="0007625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5912AE" w:rsidRPr="0007625C" w:rsidRDefault="005912AE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Гномик: Вот и </w:t>
      </w:r>
      <w:proofErr w:type="gramStart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решено ,</w:t>
      </w:r>
      <w:proofErr w:type="gramEnd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значит расскажу я сказку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«Друзья»</w:t>
      </w:r>
    </w:p>
    <w:p w:rsidR="005912AE" w:rsidRPr="0007625C" w:rsidRDefault="005912AE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музыка. Гномик тихим голосом рассказывает сказку «Друзья»</w:t>
      </w:r>
    </w:p>
    <w:p w:rsidR="0007625C" w:rsidRDefault="005912AE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на свете один мале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нький мальчик. И был у него ма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ленький котенок. Коте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 был рыжий, пушистый и очень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ласковый. Как-то раз мальчик взял котенка и пошел</w:t>
      </w:r>
      <w:r w:rsid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в парк. В этом п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арке была полянка, где мальчику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котенком очень нрави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лось играть вместе. Они пришли.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цвели цветы, л</w:t>
      </w:r>
      <w:r w:rsid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етали бабочки. Котенок любил бе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гать за бабочками, пытаяс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их поймать. А бабочки, весело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смеясь, ловко вылетали из-под самых его лапок. 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было очень тепло. Мальчик лег на траву под дерево</w:t>
      </w:r>
      <w:r w:rsid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уснул. А котенок игра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около него. И вдруг на поляну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прилетела очень красивая б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абочка. Самая красивая из всех,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котенок когда-нибудь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видел. Котенок побежал за ней.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бабочка перелетала с цв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етка на цветок, все дальше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дальше в парк, а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поднялась высоко-высоко…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улетела. Оглянулся котенок вокруг – он совсем один</w:t>
      </w:r>
      <w:r w:rsid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незнакомом месте. По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 он обратно и вдруг… прова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лился в ям</w:t>
      </w:r>
      <w:r w:rsidR="00CE65A5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Яма была г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лубокая, и котенок никак не мог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нее выбраться. Котенок громко и жалобно замяукал.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мальчик был далеко и крепко спал – он не услышал.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Котенку стало страшно. </w:t>
      </w:r>
    </w:p>
    <w:p w:rsidR="0007625C" w:rsidRDefault="005912AE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Неужели мне теперь придется всю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просидеть в этой ям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е? – думал котенок. </w:t>
      </w:r>
    </w:p>
    <w:p w:rsidR="0007625C" w:rsidRDefault="00F470C2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Как плохо </w:t>
      </w:r>
      <w:r w:rsidR="005912AE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здесь одному, и к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будет плакать мальчик, когда </w:t>
      </w:r>
      <w:r w:rsidR="005912AE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проснется и не найдет ме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ня». </w:t>
      </w:r>
    </w:p>
    <w:p w:rsidR="0007625C" w:rsidRDefault="00F470C2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котенок был очень-очень </w:t>
      </w:r>
      <w:r w:rsidR="005912AE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умный. Он сел и стал думать, как е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выбраться из ямы. </w:t>
      </w:r>
    </w:p>
    <w:p w:rsidR="005912AE" w:rsidRPr="0007625C" w:rsidRDefault="005912AE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Думал-думал и придума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«Стенки у ямы из мягкой зем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ли, если я стану соскреб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со стен землю, то получится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горка, и я смогу взобр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аться </w:t>
      </w:r>
      <w:r w:rsid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нее и вылезти из ямы».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он и сделал. Он вы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брался из ямы грязный, но очень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счастливый. Он прибеж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на полянку к мальчику, кото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рый проснулся и искал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везде своего маленького друга.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взял котенка в руки, обнял его и понес домой.</w:t>
      </w:r>
    </w:p>
    <w:p w:rsidR="00F470C2" w:rsidRPr="0007625C" w:rsidRDefault="005912AE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 w:rsidR="00D81FAD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proofErr w:type="gramEnd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вымыл котен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и напоил молоком. И оба были счастливы. </w:t>
      </w:r>
    </w:p>
    <w:p w:rsidR="005912AE" w:rsidRPr="0007625C" w:rsidRDefault="00F470C2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Психолог: Ребята понравилась сказка? </w:t>
      </w:r>
      <w:r w:rsidR="005912AE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сказка называется «Друзья»?</w:t>
      </w:r>
      <w:r w:rsidRPr="00076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12AE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заинтересовало котенка?</w:t>
      </w:r>
      <w:r w:rsidRPr="00076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Чего испугался котенок? Как он выбрался из ямы? </w:t>
      </w:r>
      <w:r w:rsidR="005912AE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ты поступил в такой ситуации?</w:t>
      </w:r>
    </w:p>
    <w:p w:rsidR="00F470C2" w:rsidRPr="0007625C" w:rsidRDefault="00F470C2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:</w:t>
      </w:r>
      <w:proofErr w:type="gramEnd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большое нашему доброму гномику за прекрасную сказку! Но я думаю мы могли бы отблагодарить гномика и оставить на память маленьких котят.</w:t>
      </w:r>
    </w:p>
    <w:p w:rsidR="005912AE" w:rsidRPr="0007625C" w:rsidRDefault="005912AE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Аппликация «Котенок»</w:t>
      </w:r>
    </w:p>
    <w:p w:rsidR="005912AE" w:rsidRPr="0007625C" w:rsidRDefault="005912AE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детям разрезать</w:t>
      </w:r>
      <w:r w:rsidR="00F470C2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 цветной бумаги на мелкие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и сделать из них аппликацию котенка по контуру.</w:t>
      </w:r>
    </w:p>
    <w:p w:rsidR="00F470C2" w:rsidRPr="0007625C" w:rsidRDefault="00F470C2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 :</w:t>
      </w:r>
      <w:proofErr w:type="gramEnd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большое за таких милых котят!</w:t>
      </w:r>
    </w:p>
    <w:p w:rsidR="00F470C2" w:rsidRPr="0007625C" w:rsidRDefault="00F470C2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:</w:t>
      </w:r>
      <w:proofErr w:type="gramEnd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нам ребята пора возвращаться к нам в детский сад !</w:t>
      </w:r>
    </w:p>
    <w:p w:rsidR="00F470C2" w:rsidRPr="0007625C" w:rsidRDefault="00F470C2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вставайте скорее на ковер, повторяйте за мной слова и движения.</w:t>
      </w:r>
    </w:p>
    <w:p w:rsidR="00F470C2" w:rsidRPr="0007625C" w:rsidRDefault="00F470C2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Ковер-самолет, встрепенись! Все берутся за руки и делают движение, изображая волну.</w:t>
      </w:r>
    </w:p>
    <w:p w:rsidR="00F470C2" w:rsidRPr="0007625C" w:rsidRDefault="00F470C2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Ковер-самолет, в высь ты поднимись! Дети поворачивают руки тыльной стороной и поднимают их вверх</w:t>
      </w:r>
    </w:p>
    <w:p w:rsidR="00F470C2" w:rsidRPr="0007625C" w:rsidRDefault="00F470C2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Быстрее ветра нас ты </w:t>
      </w:r>
      <w:proofErr w:type="gramStart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 !</w:t>
      </w:r>
      <w:proofErr w:type="gramEnd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машут плавно попеременно руками и кистями</w:t>
      </w:r>
    </w:p>
    <w:p w:rsidR="00F470C2" w:rsidRPr="0007625C" w:rsidRDefault="00F470C2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страну</w:t>
      </w:r>
      <w:proofErr w:type="gramEnd"/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 нас домчи! Руки поднимают руки вверх, шевеля пальчиками</w:t>
      </w:r>
    </w:p>
    <w:p w:rsidR="00F470C2" w:rsidRPr="0007625C" w:rsidRDefault="00F470C2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на землю опусти! Дети делают три хлопка и присаживаются на стулья.</w:t>
      </w:r>
    </w:p>
    <w:p w:rsidR="005912AE" w:rsidRPr="0007625C" w:rsidRDefault="005912AE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Рефлексия</w:t>
      </w:r>
    </w:p>
    <w:p w:rsidR="005C2313" w:rsidRPr="0007625C" w:rsidRDefault="00F470C2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Психолог:</w:t>
      </w:r>
      <w:r w:rsidRPr="00076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 нашем добром родном садике. Ч</w:t>
      </w:r>
      <w:r w:rsidR="005912AE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5C2313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ребята больше понравилось в нашем путешествии? </w:t>
      </w:r>
      <w:r w:rsidR="005912AE"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12AE" w:rsidRPr="0007625C" w:rsidRDefault="005912AE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ритуал прощания под музыку.</w:t>
      </w:r>
    </w:p>
    <w:p w:rsidR="005912AE" w:rsidRPr="0007625C" w:rsidRDefault="005912AE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педагог-психолог (хором):</w:t>
      </w:r>
    </w:p>
    <w:p w:rsidR="005912AE" w:rsidRPr="0007625C" w:rsidRDefault="005912AE" w:rsidP="000762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Всем-всем спасибо, всем-всем до новых встреч!</w:t>
      </w:r>
    </w:p>
    <w:p w:rsidR="005068D8" w:rsidRPr="0007625C" w:rsidRDefault="005068D8" w:rsidP="000762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68D8" w:rsidRPr="0007625C" w:rsidSect="00076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16"/>
    <w:rsid w:val="0007625C"/>
    <w:rsid w:val="00170C03"/>
    <w:rsid w:val="00176518"/>
    <w:rsid w:val="003063D3"/>
    <w:rsid w:val="00326816"/>
    <w:rsid w:val="005068D8"/>
    <w:rsid w:val="0055024D"/>
    <w:rsid w:val="005912AE"/>
    <w:rsid w:val="005C2313"/>
    <w:rsid w:val="006B7C00"/>
    <w:rsid w:val="006C6AD4"/>
    <w:rsid w:val="00B24674"/>
    <w:rsid w:val="00BD73C2"/>
    <w:rsid w:val="00C845FF"/>
    <w:rsid w:val="00CE65A5"/>
    <w:rsid w:val="00D81FAD"/>
    <w:rsid w:val="00E87D2C"/>
    <w:rsid w:val="00F470C2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36D4E-32E9-4F67-9873-870A5557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Учетная запись Майкрософт</cp:lastModifiedBy>
  <cp:revision>10</cp:revision>
  <dcterms:created xsi:type="dcterms:W3CDTF">2020-06-01T13:02:00Z</dcterms:created>
  <dcterms:modified xsi:type="dcterms:W3CDTF">2023-07-17T05:05:00Z</dcterms:modified>
</cp:coreProperties>
</file>