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4B" w:rsidRDefault="0061624B" w:rsidP="009323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24B" w:rsidRPr="00CB4F5E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1624B" w:rsidRPr="00CB4F5E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детский сад №12</w:t>
      </w: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3F0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3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«В гости к гномам</w:t>
      </w:r>
      <w:r w:rsidRPr="009323F0">
        <w:rPr>
          <w:rFonts w:ascii="Times New Roman" w:hAnsi="Times New Roman" w:cs="Times New Roman"/>
          <w:b/>
          <w:sz w:val="32"/>
          <w:szCs w:val="32"/>
        </w:rPr>
        <w:t>»</w:t>
      </w:r>
    </w:p>
    <w:p w:rsidR="0061624B" w:rsidRPr="009323F0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3F0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CB4F5E">
        <w:rPr>
          <w:rFonts w:ascii="Times New Roman" w:hAnsi="Times New Roman" w:cs="Times New Roman"/>
          <w:sz w:val="28"/>
          <w:szCs w:val="28"/>
        </w:rPr>
        <w:t>Автор: Хохлова С.В.</w:t>
      </w:r>
    </w:p>
    <w:p w:rsidR="0061624B" w:rsidRPr="00CB4F5E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</w:t>
      </w: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4B" w:rsidRDefault="0061624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Default="00D7346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6B" w:rsidRPr="00D7346B" w:rsidRDefault="00D7346B" w:rsidP="0061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4B" w:rsidRPr="00D7346B" w:rsidRDefault="0061624B" w:rsidP="00616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34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34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346B"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61624B" w:rsidRPr="00D7346B" w:rsidRDefault="00D7346B" w:rsidP="00D7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61624B" w:rsidRPr="0061624B" w:rsidRDefault="0061624B" w:rsidP="00616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24B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3F0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</w:p>
    <w:p w:rsidR="009323F0" w:rsidRPr="0061624B" w:rsidRDefault="0061624B" w:rsidP="0061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4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323F0" w:rsidRPr="0061624B">
        <w:rPr>
          <w:rFonts w:ascii="Times New Roman" w:hAnsi="Times New Roman" w:cs="Times New Roman"/>
          <w:sz w:val="28"/>
          <w:szCs w:val="28"/>
        </w:rPr>
        <w:t xml:space="preserve">Счет в пределах 10,  закрепить умение отсчитывать нужное количество предметов; </w:t>
      </w:r>
    </w:p>
    <w:p w:rsidR="009323F0" w:rsidRPr="0061624B" w:rsidRDefault="009323F0" w:rsidP="0061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4B">
        <w:rPr>
          <w:rFonts w:ascii="Times New Roman" w:hAnsi="Times New Roman" w:cs="Times New Roman"/>
          <w:sz w:val="28"/>
          <w:szCs w:val="28"/>
        </w:rPr>
        <w:t xml:space="preserve">закрепить знание геометрических фигур, </w:t>
      </w:r>
      <w:r w:rsidR="00482493" w:rsidRPr="0061624B">
        <w:rPr>
          <w:rFonts w:ascii="Times New Roman" w:hAnsi="Times New Roman" w:cs="Times New Roman"/>
          <w:sz w:val="28"/>
          <w:szCs w:val="28"/>
        </w:rPr>
        <w:t xml:space="preserve"> умение строить </w:t>
      </w:r>
      <w:proofErr w:type="gramStart"/>
      <w:r w:rsidR="00482493" w:rsidRPr="0061624B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61624B">
        <w:rPr>
          <w:rFonts w:ascii="Times New Roman" w:hAnsi="Times New Roman" w:cs="Times New Roman"/>
          <w:sz w:val="28"/>
          <w:szCs w:val="28"/>
        </w:rPr>
        <w:t xml:space="preserve"> по образцу используя геометрические фигуры;</w:t>
      </w:r>
    </w:p>
    <w:p w:rsidR="009323F0" w:rsidRDefault="009323F0" w:rsidP="0048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4B">
        <w:rPr>
          <w:rFonts w:ascii="Times New Roman" w:hAnsi="Times New Roman" w:cs="Times New Roman"/>
          <w:sz w:val="28"/>
          <w:szCs w:val="28"/>
        </w:rPr>
        <w:t>закреплять умение решать задачи на слух и по рисунку, записывать и читать решение</w:t>
      </w:r>
      <w:r w:rsidR="00D7346B">
        <w:rPr>
          <w:rFonts w:ascii="Times New Roman" w:hAnsi="Times New Roman" w:cs="Times New Roman"/>
          <w:sz w:val="28"/>
          <w:szCs w:val="28"/>
        </w:rPr>
        <w:t xml:space="preserve"> задачи с помощью цифр и знаков,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память</w:t>
      </w:r>
      <w:r w:rsidRPr="009323F0">
        <w:rPr>
          <w:rFonts w:ascii="Times New Roman" w:hAnsi="Times New Roman" w:cs="Times New Roman"/>
          <w:sz w:val="28"/>
          <w:szCs w:val="28"/>
        </w:rPr>
        <w:t>: умение отгадывать загадки, отвечать на логические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3F0" w:rsidRDefault="009323F0" w:rsidP="0048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способности: </w:t>
      </w:r>
      <w:r w:rsidRPr="009323F0">
        <w:rPr>
          <w:rFonts w:ascii="Times New Roman" w:hAnsi="Times New Roman" w:cs="Times New Roman"/>
          <w:sz w:val="28"/>
          <w:szCs w:val="28"/>
        </w:rPr>
        <w:t>умение придумывать и воспроизводи</w:t>
      </w:r>
      <w:r>
        <w:rPr>
          <w:rFonts w:ascii="Times New Roman" w:hAnsi="Times New Roman" w:cs="Times New Roman"/>
          <w:sz w:val="28"/>
          <w:szCs w:val="28"/>
        </w:rPr>
        <w:t>ть рисунок из отдельных деталей.</w:t>
      </w:r>
    </w:p>
    <w:p w:rsidR="009323F0" w:rsidRDefault="009323F0" w:rsidP="0048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слушать, работать индивидуально и в парах.</w:t>
      </w:r>
    </w:p>
    <w:p w:rsidR="0061624B" w:rsidRPr="009323F0" w:rsidRDefault="0061624B" w:rsidP="0048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НОД</w:t>
      </w:r>
    </w:p>
    <w:p w:rsidR="0071123D" w:rsidRPr="00D7346B" w:rsidRDefault="0071123D" w:rsidP="0048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 xml:space="preserve">- Ребята, сегодня мы с вами отправимся в увлекательное путешествие в сказочный лес. 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Интересные заданья нас ждут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Пусть царят смекалка, остроумие и внимание.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Всем желаем мы удачи! Итак, в  добрый путь!</w:t>
      </w:r>
    </w:p>
    <w:p w:rsidR="0071123D" w:rsidRPr="009323F0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D7346B">
        <w:rPr>
          <w:rFonts w:ascii="Times New Roman" w:eastAsia="Calibri" w:hAnsi="Times New Roman" w:cs="Times New Roman"/>
          <w:sz w:val="28"/>
          <w:szCs w:val="28"/>
        </w:rPr>
        <w:t>Отправляемся в поход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Волшебный лес нас в гости ждет.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Раз – поднялись, два – присели,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Три–налево посмотрели,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На четыре мы пойдем</w:t>
      </w:r>
    </w:p>
    <w:p w:rsidR="0071123D" w:rsidRPr="00D7346B" w:rsidRDefault="0071123D" w:rsidP="00711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в гости к кому - то попадем!</w:t>
      </w:r>
    </w:p>
    <w:p w:rsidR="0071123D" w:rsidRPr="009323F0" w:rsidRDefault="0071123D" w:rsidP="0071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 xml:space="preserve">- А вот кто нас встречает в сказочном лесу, вы узнаете, отгадав </w:t>
      </w:r>
      <w:r w:rsidR="00851D1E" w:rsidRPr="009323F0">
        <w:rPr>
          <w:rFonts w:ascii="Times New Roman" w:hAnsi="Times New Roman" w:cs="Times New Roman"/>
          <w:sz w:val="28"/>
          <w:szCs w:val="28"/>
        </w:rPr>
        <w:t>загадку</w:t>
      </w:r>
      <w:r w:rsidRPr="009323F0">
        <w:rPr>
          <w:rFonts w:ascii="Times New Roman" w:hAnsi="Times New Roman" w:cs="Times New Roman"/>
          <w:sz w:val="28"/>
          <w:szCs w:val="28"/>
        </w:rPr>
        <w:t>:</w:t>
      </w:r>
    </w:p>
    <w:p w:rsidR="0071123D" w:rsidRPr="009323F0" w:rsidRDefault="0071123D" w:rsidP="0071123D">
      <w:pPr>
        <w:tabs>
          <w:tab w:val="left" w:pos="41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шляпе схож с боровиком</w:t>
      </w:r>
      <w:proofErr w:type="gramStart"/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</w:t>
      </w:r>
      <w:proofErr w:type="spellStart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лесожитель</w:t>
      </w:r>
      <w:proofErr w:type="spellEnd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колпаке же – со сморчком;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– его обитель.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Дебри с детства хороши</w:t>
      </w:r>
      <w:r w:rsidRPr="009323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Жителю такому: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туристов – ни души,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здесь …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(ГНОМУ!)</w:t>
      </w:r>
    </w:p>
    <w:p w:rsidR="0071123D" w:rsidRPr="009323F0" w:rsidRDefault="0071123D" w:rsidP="0071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 xml:space="preserve">-Здравствуйте мои друзья, </w:t>
      </w:r>
    </w:p>
    <w:p w:rsidR="0071123D" w:rsidRPr="009323F0" w:rsidRDefault="0071123D" w:rsidP="0071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Очень рад вас видеть я.</w:t>
      </w:r>
    </w:p>
    <w:p w:rsidR="0071123D" w:rsidRPr="009323F0" w:rsidRDefault="0071123D" w:rsidP="0071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Сегодня я познакомлю вас с моими братьями, гномиками и расскажу, чем они любят заниматься. Но так как они очень маленькие, я покажу вам их на волшебном экране.</w:t>
      </w:r>
    </w:p>
    <w:p w:rsidR="00F03784" w:rsidRPr="0061624B" w:rsidRDefault="00F03784" w:rsidP="00F037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24B">
        <w:rPr>
          <w:rFonts w:ascii="Times New Roman" w:eastAsia="Calibri" w:hAnsi="Times New Roman" w:cs="Times New Roman"/>
          <w:sz w:val="28"/>
          <w:szCs w:val="28"/>
        </w:rPr>
        <w:t>Разминка. «ДА – нет».</w:t>
      </w:r>
    </w:p>
    <w:p w:rsidR="0071123D" w:rsidRPr="009323F0" w:rsidRDefault="0071123D" w:rsidP="0071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- Познакомьтесь, это Ворчун. Он постоянно ворчит и пытается меня учить. Вот и сегодня он приготовил для меня трудные вопросы, помогите мне на них ответить.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>– В пустом стакане есть орехи?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Снег идёт летом?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– Солнце светит ночью?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Суп едят вилкой?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Кошка боится мышку?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Морковь бывает синяя?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Берлога медведя на ветке?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Яблоки созревают весной?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Листья желтеют осенью?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Воробей это птица?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У машины 4 колеса?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Зайчик живёт в логове?</w:t>
      </w:r>
    </w:p>
    <w:p w:rsidR="00F03784" w:rsidRPr="009323F0" w:rsidRDefault="00F03784" w:rsidP="00F037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Медведь домашнее животное?</w:t>
      </w:r>
    </w:p>
    <w:p w:rsidR="00F03784" w:rsidRPr="0061624B" w:rsidRDefault="00F03784" w:rsidP="00711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2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Тетрадь похожа на прямоугольник?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1A33" w:rsidRPr="0061624B">
        <w:rPr>
          <w:rFonts w:ascii="Times New Roman" w:hAnsi="Times New Roman" w:cs="Times New Roman"/>
          <w:sz w:val="28"/>
          <w:szCs w:val="28"/>
        </w:rPr>
        <w:t>«Какие геометрические фигуры использованы для постройки дома» (иллюстрации различных домов, дети рассматривают и показывают нужные</w:t>
      </w:r>
      <w:r w:rsidR="00001A33" w:rsidRPr="009323F0">
        <w:rPr>
          <w:rFonts w:ascii="Times New Roman" w:hAnsi="Times New Roman" w:cs="Times New Roman"/>
          <w:sz w:val="28"/>
          <w:szCs w:val="28"/>
        </w:rPr>
        <w:t xml:space="preserve"> геометрические фигуры)</w:t>
      </w:r>
    </w:p>
    <w:p w:rsidR="00F03784" w:rsidRPr="0061624B" w:rsidRDefault="00F03784" w:rsidP="00F0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24B">
        <w:rPr>
          <w:rFonts w:ascii="Times New Roman" w:hAnsi="Times New Roman" w:cs="Times New Roman"/>
          <w:sz w:val="28"/>
          <w:szCs w:val="28"/>
        </w:rPr>
        <w:t>Д/И «Доскажи словечко».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 да был весёлый гном.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 лесу построил … Дом.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 жил поменьше гномик.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кустом он сделал … Домик.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маленький </w:t>
      </w:r>
      <w:proofErr w:type="spellStart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гномишко</w:t>
      </w:r>
      <w:proofErr w:type="spellEnd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грибом сложил… </w:t>
      </w:r>
      <w:proofErr w:type="gramStart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Домишко</w:t>
      </w:r>
      <w:proofErr w:type="gramEnd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Старый, мудрый гном-</w:t>
      </w:r>
      <w:proofErr w:type="spellStart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гномище</w:t>
      </w:r>
      <w:proofErr w:type="spellEnd"/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Выстроил большой … Домище.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соседи-гномы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Навещали деда … Дома, </w:t>
      </w:r>
    </w:p>
    <w:p w:rsidR="00F03784" w:rsidRPr="009323F0" w:rsidRDefault="00F03784" w:rsidP="00F037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встречал радушный гном, </w:t>
      </w:r>
    </w:p>
    <w:p w:rsidR="00F03784" w:rsidRPr="00D7346B" w:rsidRDefault="00F03784" w:rsidP="00D7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любили этот … Дом</w:t>
      </w:r>
      <w:r w:rsidRPr="00932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33" w:rsidRPr="00D7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A33" w:rsidRPr="00D7346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01A33" w:rsidRPr="00D7346B">
        <w:rPr>
          <w:rFonts w:ascii="Times New Roman" w:hAnsi="Times New Roman" w:cs="Times New Roman"/>
          <w:sz w:val="28"/>
          <w:szCs w:val="28"/>
        </w:rPr>
        <w:t xml:space="preserve"> «Гномики.</w:t>
      </w:r>
    </w:p>
    <w:p w:rsidR="00F03784" w:rsidRPr="00D7346B" w:rsidRDefault="00001A33" w:rsidP="00001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 xml:space="preserve">- А это мой брат Весельчак. Он любит петь и танцевать и приглашает нас на </w:t>
      </w:r>
      <w:proofErr w:type="spellStart"/>
      <w:r w:rsidRPr="009323F0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9323F0">
        <w:rPr>
          <w:rFonts w:ascii="Times New Roman" w:hAnsi="Times New Roman" w:cs="Times New Roman"/>
          <w:sz w:val="28"/>
          <w:szCs w:val="28"/>
        </w:rPr>
        <w:t>.</w:t>
      </w:r>
    </w:p>
    <w:p w:rsidR="00F03784" w:rsidRPr="00D7346B" w:rsidRDefault="00F03784" w:rsidP="00001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Раз, два, три, четыре, пять,</w:t>
      </w:r>
    </w:p>
    <w:p w:rsidR="00F03784" w:rsidRPr="00D7346B" w:rsidRDefault="00F03784" w:rsidP="00001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Гномик вышел погулять.</w:t>
      </w:r>
    </w:p>
    <w:p w:rsidR="00F03784" w:rsidRPr="00D7346B" w:rsidRDefault="00F03784" w:rsidP="00001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Натянул свой колпачок,</w:t>
      </w:r>
    </w:p>
    <w:p w:rsidR="00F03784" w:rsidRPr="00D7346B" w:rsidRDefault="00F03784" w:rsidP="00001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Закрыл дверцу на крючок.</w:t>
      </w:r>
    </w:p>
    <w:p w:rsidR="00F03784" w:rsidRPr="00D7346B" w:rsidRDefault="00F03784" w:rsidP="00001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По лесу весело шагал,</w:t>
      </w:r>
    </w:p>
    <w:p w:rsidR="00F03784" w:rsidRPr="00D7346B" w:rsidRDefault="00F03784" w:rsidP="00001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Громко песню напевал.</w:t>
      </w:r>
    </w:p>
    <w:p w:rsidR="00F03784" w:rsidRPr="00D7346B" w:rsidRDefault="00F03784" w:rsidP="00001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6B">
        <w:rPr>
          <w:rFonts w:ascii="Times New Roman" w:eastAsia="Calibri" w:hAnsi="Times New Roman" w:cs="Times New Roman"/>
          <w:sz w:val="28"/>
          <w:szCs w:val="28"/>
        </w:rPr>
        <w:t>(Песня «Гномики»)</w:t>
      </w:r>
      <w:r w:rsidR="00001A33" w:rsidRPr="00D7346B">
        <w:rPr>
          <w:noProof/>
          <w:sz w:val="28"/>
          <w:szCs w:val="28"/>
          <w:lang w:eastAsia="ru-RU"/>
        </w:rPr>
        <w:t xml:space="preserve"> </w:t>
      </w:r>
    </w:p>
    <w:p w:rsidR="00F03784" w:rsidRPr="00D7346B" w:rsidRDefault="00001A33" w:rsidP="0071123D">
      <w:pPr>
        <w:jc w:val="both"/>
        <w:rPr>
          <w:rFonts w:ascii="Times New Roman" w:hAnsi="Times New Roman" w:cs="Times New Roman"/>
          <w:sz w:val="28"/>
          <w:szCs w:val="28"/>
        </w:rPr>
      </w:pPr>
      <w:r w:rsidRPr="00D7346B">
        <w:rPr>
          <w:rFonts w:ascii="Times New Roman" w:hAnsi="Times New Roman" w:cs="Times New Roman"/>
          <w:sz w:val="28"/>
          <w:szCs w:val="28"/>
        </w:rPr>
        <w:t>«Отсчитай звёзды и построй свое созвездие»</w:t>
      </w:r>
    </w:p>
    <w:p w:rsidR="00001A33" w:rsidRPr="009323F0" w:rsidRDefault="008B4304" w:rsidP="008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 xml:space="preserve">- Это </w:t>
      </w:r>
      <w:r w:rsidR="00001A33" w:rsidRPr="009323F0">
        <w:rPr>
          <w:rFonts w:ascii="Times New Roman" w:hAnsi="Times New Roman" w:cs="Times New Roman"/>
          <w:sz w:val="28"/>
          <w:szCs w:val="28"/>
        </w:rPr>
        <w:t xml:space="preserve"> гномик</w:t>
      </w:r>
      <w:r w:rsidRPr="009323F0">
        <w:rPr>
          <w:rFonts w:ascii="Times New Roman" w:hAnsi="Times New Roman" w:cs="Times New Roman"/>
          <w:sz w:val="28"/>
          <w:szCs w:val="28"/>
        </w:rPr>
        <w:t xml:space="preserve"> Звездочет</w:t>
      </w:r>
      <w:r w:rsidR="00001A33" w:rsidRPr="009323F0">
        <w:rPr>
          <w:rFonts w:ascii="Times New Roman" w:hAnsi="Times New Roman" w:cs="Times New Roman"/>
          <w:sz w:val="28"/>
          <w:szCs w:val="28"/>
        </w:rPr>
        <w:t>.</w:t>
      </w:r>
      <w:r w:rsidRPr="009323F0">
        <w:rPr>
          <w:rFonts w:ascii="Times New Roman" w:hAnsi="Times New Roman" w:cs="Times New Roman"/>
          <w:sz w:val="28"/>
          <w:szCs w:val="28"/>
        </w:rPr>
        <w:t xml:space="preserve"> Вы догадались, чем он любит заниматься? </w:t>
      </w:r>
      <w:r w:rsidR="00001A33" w:rsidRPr="009323F0">
        <w:rPr>
          <w:rFonts w:ascii="Times New Roman" w:hAnsi="Times New Roman" w:cs="Times New Roman"/>
          <w:sz w:val="28"/>
          <w:szCs w:val="28"/>
        </w:rPr>
        <w:t xml:space="preserve"> Скажите, чем отличается небо днём от неба ночью?</w:t>
      </w:r>
    </w:p>
    <w:p w:rsidR="008B4304" w:rsidRPr="009323F0" w:rsidRDefault="00001A33" w:rsidP="008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- Да на ночном небе много звезд, которые собраны в разные созвездия.</w:t>
      </w:r>
      <w:r w:rsidR="008B4304" w:rsidRPr="009323F0">
        <w:rPr>
          <w:rFonts w:ascii="Times New Roman" w:hAnsi="Times New Roman" w:cs="Times New Roman"/>
          <w:sz w:val="28"/>
          <w:szCs w:val="28"/>
        </w:rPr>
        <w:t xml:space="preserve"> А кто изучает звезды? (астрономы). Посмотрите, внимательно на фотографию. Древние астрономы разделили небо на 88 созвездий и дали им разные имена. </w:t>
      </w:r>
      <w:r w:rsidR="008B4304" w:rsidRPr="009323F0">
        <w:rPr>
          <w:rFonts w:ascii="Times New Roman" w:hAnsi="Times New Roman" w:cs="Times New Roman"/>
          <w:sz w:val="28"/>
          <w:szCs w:val="28"/>
        </w:rPr>
        <w:lastRenderedPageBreak/>
        <w:t>Но и в наше время учёные открывают новые звезды и созвездия. А вы хотите побыть астрономами?</w:t>
      </w:r>
    </w:p>
    <w:p w:rsidR="00045E7F" w:rsidRPr="009323F0" w:rsidRDefault="008B4304" w:rsidP="0093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 xml:space="preserve">Сейчас каждый из вас отсчитает 10 звезд, построит свое созвездие и даст ему название. </w:t>
      </w:r>
      <w:r w:rsidR="00045E7F" w:rsidRPr="009323F0">
        <w:rPr>
          <w:rFonts w:ascii="Times New Roman" w:hAnsi="Times New Roman" w:cs="Times New Roman"/>
          <w:sz w:val="28"/>
          <w:szCs w:val="28"/>
        </w:rPr>
        <w:t>Дети самостоятельно работают за столами.</w:t>
      </w:r>
    </w:p>
    <w:p w:rsidR="0071123D" w:rsidRPr="00D7346B" w:rsidRDefault="00045E7F" w:rsidP="00045E7F">
      <w:pPr>
        <w:rPr>
          <w:rFonts w:ascii="Times New Roman" w:hAnsi="Times New Roman" w:cs="Times New Roman"/>
          <w:sz w:val="28"/>
          <w:szCs w:val="28"/>
        </w:rPr>
      </w:pPr>
      <w:r w:rsidRPr="00D7346B">
        <w:rPr>
          <w:rFonts w:ascii="Times New Roman" w:hAnsi="Times New Roman" w:cs="Times New Roman"/>
          <w:sz w:val="28"/>
          <w:szCs w:val="28"/>
        </w:rPr>
        <w:t>«Реши задачу и покажи ответ»</w:t>
      </w:r>
    </w:p>
    <w:p w:rsidR="00045E7F" w:rsidRPr="009323F0" w:rsidRDefault="00045E7F" w:rsidP="00045E7F">
      <w:pPr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- А это мой брат, любитель математики. Мы так и зовем его с братьями</w:t>
      </w:r>
      <w:proofErr w:type="gramStart"/>
      <w:r w:rsidRPr="009323F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323F0">
        <w:rPr>
          <w:rFonts w:ascii="Times New Roman" w:hAnsi="Times New Roman" w:cs="Times New Roman"/>
          <w:sz w:val="28"/>
          <w:szCs w:val="28"/>
        </w:rPr>
        <w:t>ешай, считай. Он приготовил для вас интересную задачу. Решите её, а ответ покажите нужной цифрой.</w:t>
      </w:r>
    </w:p>
    <w:p w:rsidR="00045E7F" w:rsidRPr="009323F0" w:rsidRDefault="00045E7F" w:rsidP="00851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 xml:space="preserve">Пять птиц </w:t>
      </w:r>
      <w:r w:rsidR="00AA2923" w:rsidRPr="009323F0">
        <w:rPr>
          <w:rFonts w:ascii="Times New Roman" w:hAnsi="Times New Roman" w:cs="Times New Roman"/>
          <w:sz w:val="28"/>
          <w:szCs w:val="28"/>
        </w:rPr>
        <w:t xml:space="preserve"> на кормушк</w:t>
      </w:r>
      <w:r w:rsidRPr="009323F0">
        <w:rPr>
          <w:rFonts w:ascii="Times New Roman" w:hAnsi="Times New Roman" w:cs="Times New Roman"/>
          <w:sz w:val="28"/>
          <w:szCs w:val="28"/>
        </w:rPr>
        <w:t>у сели,</w:t>
      </w:r>
    </w:p>
    <w:p w:rsidR="00045E7F" w:rsidRPr="009323F0" w:rsidRDefault="00045E7F" w:rsidP="00851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Две еще к ним прилетели,</w:t>
      </w:r>
    </w:p>
    <w:p w:rsidR="00045E7F" w:rsidRPr="009323F0" w:rsidRDefault="00045E7F" w:rsidP="00851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Отвечайте быстро, смело:</w:t>
      </w:r>
      <w:r w:rsidR="00851D1E" w:rsidRPr="00932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1E" w:rsidRPr="009323F0" w:rsidRDefault="00045E7F" w:rsidP="00851D1E">
      <w:pPr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851D1E" w:rsidRPr="009323F0" w:rsidRDefault="00851D1E" w:rsidP="00851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- Вот вы и познакомились со всеми моими братьями. Скажите, интересно ли прошла наша встреча?</w:t>
      </w:r>
    </w:p>
    <w:p w:rsidR="00851D1E" w:rsidRPr="009323F0" w:rsidRDefault="00851D1E" w:rsidP="00851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- Какие задания были для вас трудными?</w:t>
      </w:r>
    </w:p>
    <w:p w:rsidR="00851D1E" w:rsidRPr="009323F0" w:rsidRDefault="00851D1E" w:rsidP="00851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- С чем вы справились легко?</w:t>
      </w:r>
    </w:p>
    <w:p w:rsidR="00045E7F" w:rsidRPr="009323F0" w:rsidRDefault="00B17390" w:rsidP="00B173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>- Вы все сегодня постарались. И на память о нашей встрече мы дарим вам наши портреты.</w:t>
      </w:r>
    </w:p>
    <w:p w:rsidR="00B17390" w:rsidRPr="00D7346B" w:rsidRDefault="00B17390" w:rsidP="00B17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346B">
        <w:rPr>
          <w:rFonts w:ascii="Times New Roman" w:eastAsia="Calibri" w:hAnsi="Times New Roman" w:cs="Times New Roman"/>
          <w:sz w:val="28"/>
          <w:szCs w:val="28"/>
          <w:lang w:val="kk-KZ"/>
        </w:rPr>
        <w:t>-Встреча  наша удалась на славу,</w:t>
      </w:r>
    </w:p>
    <w:p w:rsidR="00B17390" w:rsidRPr="00D7346B" w:rsidRDefault="00B17390" w:rsidP="00B17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346B">
        <w:rPr>
          <w:rFonts w:ascii="Times New Roman" w:eastAsia="Calibri" w:hAnsi="Times New Roman" w:cs="Times New Roman"/>
          <w:sz w:val="28"/>
          <w:szCs w:val="28"/>
          <w:lang w:val="kk-KZ"/>
        </w:rPr>
        <w:t>И думаю, всем она пришелся по нраву.</w:t>
      </w:r>
    </w:p>
    <w:p w:rsidR="00B17390" w:rsidRPr="00D7346B" w:rsidRDefault="00B17390" w:rsidP="00B17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346B">
        <w:rPr>
          <w:rFonts w:ascii="Times New Roman" w:eastAsia="Calibri" w:hAnsi="Times New Roman" w:cs="Times New Roman"/>
          <w:sz w:val="28"/>
          <w:szCs w:val="28"/>
          <w:lang w:val="kk-KZ"/>
        </w:rPr>
        <w:t>Всего вам самого доброго!</w:t>
      </w:r>
    </w:p>
    <w:p w:rsidR="00B17390" w:rsidRPr="00D7346B" w:rsidRDefault="00B17390" w:rsidP="00B17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346B">
        <w:rPr>
          <w:rFonts w:ascii="Times New Roman" w:eastAsia="Calibri" w:hAnsi="Times New Roman" w:cs="Times New Roman"/>
          <w:sz w:val="28"/>
          <w:szCs w:val="28"/>
          <w:lang w:val="kk-KZ"/>
        </w:rPr>
        <w:t>До новых встреч!</w:t>
      </w:r>
    </w:p>
    <w:p w:rsidR="00B17390" w:rsidRPr="009323F0" w:rsidRDefault="00B17390" w:rsidP="00B173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AA2923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</w:p>
    <w:p w:rsidR="00B17390" w:rsidRPr="009323F0" w:rsidRDefault="00AA2923" w:rsidP="00045E7F">
      <w:pPr>
        <w:rPr>
          <w:rFonts w:ascii="Times New Roman" w:hAnsi="Times New Roman" w:cs="Times New Roman"/>
          <w:sz w:val="28"/>
          <w:szCs w:val="28"/>
        </w:rPr>
      </w:pPr>
      <w:r w:rsidRPr="009323F0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B17390" w:rsidRPr="009323F0" w:rsidRDefault="00B17390" w:rsidP="00B17390">
      <w:pPr>
        <w:rPr>
          <w:rFonts w:ascii="Times New Roman" w:hAnsi="Times New Roman" w:cs="Times New Roman"/>
          <w:sz w:val="28"/>
          <w:szCs w:val="28"/>
        </w:rPr>
      </w:pPr>
    </w:p>
    <w:p w:rsidR="00B17390" w:rsidRPr="009323F0" w:rsidRDefault="00B17390" w:rsidP="00B17390">
      <w:pPr>
        <w:rPr>
          <w:rFonts w:ascii="Times New Roman" w:hAnsi="Times New Roman" w:cs="Times New Roman"/>
          <w:sz w:val="28"/>
          <w:szCs w:val="28"/>
        </w:rPr>
      </w:pPr>
    </w:p>
    <w:p w:rsidR="00B17390" w:rsidRPr="009323F0" w:rsidRDefault="00B17390" w:rsidP="00B17390">
      <w:pPr>
        <w:rPr>
          <w:rFonts w:ascii="Times New Roman" w:hAnsi="Times New Roman" w:cs="Times New Roman"/>
          <w:sz w:val="28"/>
          <w:szCs w:val="28"/>
        </w:rPr>
      </w:pPr>
    </w:p>
    <w:p w:rsidR="00B17390" w:rsidRPr="009323F0" w:rsidRDefault="00B17390" w:rsidP="00B17390">
      <w:pPr>
        <w:rPr>
          <w:rFonts w:ascii="Times New Roman" w:hAnsi="Times New Roman" w:cs="Times New Roman"/>
          <w:sz w:val="28"/>
          <w:szCs w:val="28"/>
        </w:rPr>
      </w:pPr>
    </w:p>
    <w:p w:rsidR="00B17390" w:rsidRPr="009323F0" w:rsidRDefault="00B17390" w:rsidP="00B17390">
      <w:pPr>
        <w:rPr>
          <w:rFonts w:ascii="Times New Roman" w:hAnsi="Times New Roman" w:cs="Times New Roman"/>
          <w:sz w:val="28"/>
          <w:szCs w:val="28"/>
        </w:rPr>
      </w:pPr>
    </w:p>
    <w:p w:rsidR="00045E7F" w:rsidRPr="009323F0" w:rsidRDefault="00B17390" w:rsidP="00B1739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9323F0">
        <w:rPr>
          <w:rFonts w:ascii="Times New Roman" w:hAnsi="Times New Roman" w:cs="Times New Roman"/>
          <w:sz w:val="28"/>
          <w:szCs w:val="28"/>
        </w:rPr>
        <w:tab/>
      </w:r>
    </w:p>
    <w:p w:rsidR="00B17390" w:rsidRPr="009323F0" w:rsidRDefault="00B17390" w:rsidP="00B1739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B17390" w:rsidRPr="009323F0" w:rsidRDefault="00B17390" w:rsidP="00B1739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B17390" w:rsidRPr="009323F0" w:rsidRDefault="00B17390" w:rsidP="00B1739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sectPr w:rsidR="00B17390" w:rsidRPr="0093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8A3"/>
    <w:multiLevelType w:val="hybridMultilevel"/>
    <w:tmpl w:val="9F0AB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3D"/>
    <w:rsid w:val="00001A33"/>
    <w:rsid w:val="00045E7F"/>
    <w:rsid w:val="00271F17"/>
    <w:rsid w:val="00451095"/>
    <w:rsid w:val="0046584C"/>
    <w:rsid w:val="00482493"/>
    <w:rsid w:val="004E359E"/>
    <w:rsid w:val="006160FE"/>
    <w:rsid w:val="0061624B"/>
    <w:rsid w:val="00633EDE"/>
    <w:rsid w:val="0071123D"/>
    <w:rsid w:val="007173F3"/>
    <w:rsid w:val="00764AA8"/>
    <w:rsid w:val="00790E54"/>
    <w:rsid w:val="00851D1E"/>
    <w:rsid w:val="008B4304"/>
    <w:rsid w:val="009323F0"/>
    <w:rsid w:val="00944936"/>
    <w:rsid w:val="00973C67"/>
    <w:rsid w:val="009D36D4"/>
    <w:rsid w:val="00A406C0"/>
    <w:rsid w:val="00A668FF"/>
    <w:rsid w:val="00A96456"/>
    <w:rsid w:val="00AA2923"/>
    <w:rsid w:val="00AF6F2B"/>
    <w:rsid w:val="00B03DB4"/>
    <w:rsid w:val="00B17390"/>
    <w:rsid w:val="00B43357"/>
    <w:rsid w:val="00B54955"/>
    <w:rsid w:val="00BB21EC"/>
    <w:rsid w:val="00BD03AF"/>
    <w:rsid w:val="00BE3547"/>
    <w:rsid w:val="00D652C9"/>
    <w:rsid w:val="00D7346B"/>
    <w:rsid w:val="00EB7C59"/>
    <w:rsid w:val="00F03784"/>
    <w:rsid w:val="00F2474A"/>
    <w:rsid w:val="00F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23D"/>
  </w:style>
  <w:style w:type="paragraph" w:styleId="a3">
    <w:name w:val="Balloon Text"/>
    <w:basedOn w:val="a"/>
    <w:link w:val="a4"/>
    <w:uiPriority w:val="99"/>
    <w:semiHidden/>
    <w:unhideWhenUsed/>
    <w:rsid w:val="0071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3784"/>
    <w:rPr>
      <w:color w:val="0000FF"/>
      <w:u w:val="single"/>
    </w:rPr>
  </w:style>
  <w:style w:type="paragraph" w:customStyle="1" w:styleId="c0">
    <w:name w:val="c0"/>
    <w:basedOn w:val="a"/>
    <w:rsid w:val="0004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5E7F"/>
  </w:style>
  <w:style w:type="paragraph" w:styleId="a6">
    <w:name w:val="List Paragraph"/>
    <w:basedOn w:val="a"/>
    <w:uiPriority w:val="34"/>
    <w:qFormat/>
    <w:rsid w:val="0093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23D"/>
  </w:style>
  <w:style w:type="paragraph" w:styleId="a3">
    <w:name w:val="Balloon Text"/>
    <w:basedOn w:val="a"/>
    <w:link w:val="a4"/>
    <w:uiPriority w:val="99"/>
    <w:semiHidden/>
    <w:unhideWhenUsed/>
    <w:rsid w:val="0071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3784"/>
    <w:rPr>
      <w:color w:val="0000FF"/>
      <w:u w:val="single"/>
    </w:rPr>
  </w:style>
  <w:style w:type="paragraph" w:customStyle="1" w:styleId="c0">
    <w:name w:val="c0"/>
    <w:basedOn w:val="a"/>
    <w:rsid w:val="0004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5E7F"/>
  </w:style>
  <w:style w:type="paragraph" w:styleId="a6">
    <w:name w:val="List Paragraph"/>
    <w:basedOn w:val="a"/>
    <w:uiPriority w:val="34"/>
    <w:qFormat/>
    <w:rsid w:val="0093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туща</dc:creator>
  <cp:lastModifiedBy>RePack by Diakov</cp:lastModifiedBy>
  <cp:revision>10</cp:revision>
  <dcterms:created xsi:type="dcterms:W3CDTF">2016-01-24T15:36:00Z</dcterms:created>
  <dcterms:modified xsi:type="dcterms:W3CDTF">2022-10-21T09:05:00Z</dcterms:modified>
</cp:coreProperties>
</file>