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B" w:rsidRPr="00CB4F5E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F3FBB" w:rsidRPr="00CB4F5E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детский сад №12</w:t>
      </w: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FBB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BB">
        <w:rPr>
          <w:rFonts w:ascii="Times New Roman" w:hAnsi="Times New Roman" w:cs="Times New Roman"/>
          <w:b/>
          <w:sz w:val="28"/>
          <w:szCs w:val="28"/>
        </w:rPr>
        <w:t>«Путеш</w:t>
      </w:r>
      <w:r>
        <w:rPr>
          <w:rFonts w:ascii="Times New Roman" w:hAnsi="Times New Roman" w:cs="Times New Roman"/>
          <w:b/>
          <w:sz w:val="28"/>
          <w:szCs w:val="28"/>
        </w:rPr>
        <w:t>ествие в разноцветное царство»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2C43A7" wp14:editId="4DFD6202">
            <wp:extent cx="3082018" cy="3236119"/>
            <wp:effectExtent l="0" t="0" r="4445" b="2540"/>
            <wp:docPr id="1" name="Рисунок 1" descr="https://bipbap.ru/wp-content/uploads/2018/09/3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9/3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70" cy="323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B4F5E">
        <w:rPr>
          <w:rFonts w:ascii="Times New Roman" w:hAnsi="Times New Roman" w:cs="Times New Roman"/>
          <w:sz w:val="28"/>
          <w:szCs w:val="28"/>
        </w:rPr>
        <w:t>Автор: Хохлова С.В.</w:t>
      </w:r>
    </w:p>
    <w:p w:rsidR="002F3FBB" w:rsidRPr="00CB4F5E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</w:t>
      </w: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BB" w:rsidRDefault="002F3FBB" w:rsidP="002F3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FBB" w:rsidRPr="002F3FBB" w:rsidRDefault="002F3FBB" w:rsidP="002F3F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3FBB" w:rsidRPr="002F3FBB" w:rsidRDefault="002F3FBB" w:rsidP="002F3F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3FBB" w:rsidRPr="00D7346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34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34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346B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2F3FBB" w:rsidRPr="00D7346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CA1948" w:rsidRPr="002F3FBB" w:rsidRDefault="00CA1948" w:rsidP="00711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E515E" w:rsidRPr="002F3FBB" w:rsidRDefault="006E515E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Цель: закрепить с детьми знания об отличительных особенностях разного времени года.</w:t>
      </w:r>
    </w:p>
    <w:p w:rsidR="006E515E" w:rsidRPr="002F3FBB" w:rsidRDefault="006E515E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E515E" w:rsidRPr="00CA1948" w:rsidRDefault="006E515E" w:rsidP="00CA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Рассказать детям о том, что в природе каждое время года приходит в свое время, одно время года сменяется другим;</w:t>
      </w:r>
    </w:p>
    <w:p w:rsidR="006E515E" w:rsidRPr="00CA1948" w:rsidRDefault="006E515E" w:rsidP="00CA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Развивать разговорную речь; учить подбирать слова – эпитеты к словам «осень», «дождь», «ветер». Учить отвечать на вопросы полными ответами;</w:t>
      </w:r>
    </w:p>
    <w:p w:rsidR="006E515E" w:rsidRPr="00CA1948" w:rsidRDefault="006E515E" w:rsidP="00CA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Закрепить название времен года и месяцев, относящихся к определенному времени года;</w:t>
      </w:r>
    </w:p>
    <w:p w:rsidR="006E515E" w:rsidRPr="00CA1948" w:rsidRDefault="006E515E" w:rsidP="00CA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Развивать эстетическое восприятие;</w:t>
      </w:r>
    </w:p>
    <w:p w:rsidR="006E515E" w:rsidRPr="00CA1948" w:rsidRDefault="006E515E" w:rsidP="00CA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Воспитывать любовь к природе, умение понимать учебную задачу и выполнять ее.</w:t>
      </w:r>
    </w:p>
    <w:p w:rsidR="006E515E" w:rsidRPr="00711F17" w:rsidRDefault="006E515E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711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F17">
        <w:rPr>
          <w:rFonts w:ascii="Times New Roman" w:hAnsi="Times New Roman" w:cs="Times New Roman"/>
          <w:sz w:val="28"/>
          <w:szCs w:val="28"/>
        </w:rPr>
        <w:t xml:space="preserve">экскурсии, беседы, чтение художественной литературы, рассматривание иллюстраций, фотографий по данной тематике. </w:t>
      </w:r>
    </w:p>
    <w:p w:rsidR="001D6053" w:rsidRPr="002F3FBB" w:rsidRDefault="00CA1948" w:rsidP="00711F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Ход ОД</w:t>
      </w:r>
    </w:p>
    <w:p w:rsidR="001D6053" w:rsidRPr="00711F17" w:rsidRDefault="001D6053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Воспитатель:</w:t>
      </w:r>
      <w:r w:rsidRPr="0071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F17">
        <w:rPr>
          <w:rFonts w:ascii="Times New Roman" w:hAnsi="Times New Roman" w:cs="Times New Roman"/>
          <w:sz w:val="28"/>
          <w:szCs w:val="28"/>
        </w:rPr>
        <w:t>ребята, я очень рада, что вы сегодня пришли в детский сад. Вы скучали по своим друзьям? Давайте встанем в круг, возьмемся за руки и подарим друг другу частичку своего тепла.</w:t>
      </w:r>
    </w:p>
    <w:p w:rsidR="001D6053" w:rsidRPr="00CA1948" w:rsidRDefault="001D6053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За руки возьмемся, друг другу улыбнемся.</w:t>
      </w:r>
    </w:p>
    <w:p w:rsidR="001D6053" w:rsidRPr="00CA1948" w:rsidRDefault="001D6053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Солнце поднимется,</w:t>
      </w:r>
    </w:p>
    <w:p w:rsidR="001D6053" w:rsidRPr="00CA1948" w:rsidRDefault="001D6053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Просыпается земля,</w:t>
      </w:r>
    </w:p>
    <w:p w:rsidR="001D6053" w:rsidRPr="00CA1948" w:rsidRDefault="001D6053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Вместе с ней и ты, и я.</w:t>
      </w:r>
    </w:p>
    <w:p w:rsidR="00546C22" w:rsidRPr="00CA1948" w:rsidRDefault="001D6053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Погладьте друг друга по руке и подарите свою улыбку всем друзьям. Мы с вами друг другу улыбнулись</w:t>
      </w:r>
      <w:r w:rsidR="00630DB8" w:rsidRPr="00711F17">
        <w:rPr>
          <w:rFonts w:ascii="Times New Roman" w:hAnsi="Times New Roman" w:cs="Times New Roman"/>
          <w:sz w:val="28"/>
          <w:szCs w:val="28"/>
        </w:rPr>
        <w:t xml:space="preserve">, значит весь день будет хорошее настроение и все у нас получится. А день сегодня </w:t>
      </w:r>
      <w:r w:rsidR="00546C22" w:rsidRPr="00711F17">
        <w:rPr>
          <w:rFonts w:ascii="Times New Roman" w:hAnsi="Times New Roman" w:cs="Times New Roman"/>
          <w:sz w:val="28"/>
          <w:szCs w:val="28"/>
        </w:rPr>
        <w:t>не простой. Нас ждут различные сюрпризы, так как мы с вами отправляемся в путешествие в РАЗНОЦВЕТНОЕ ЦАРСТВО.</w:t>
      </w:r>
    </w:p>
    <w:p w:rsidR="00C10431" w:rsidRPr="00CA1948" w:rsidRDefault="00546C22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Имитационная игра «Кони».</w:t>
      </w:r>
    </w:p>
    <w:p w:rsidR="00546C22" w:rsidRPr="00711F17" w:rsidRDefault="00546C22" w:rsidP="0071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Путь предстоит неблизкий, поэтому предлагаю отправиться на наших волшебных конях. Готовы? На старт, поехали!</w:t>
      </w:r>
    </w:p>
    <w:p w:rsidR="00546C22" w:rsidRPr="00711F17" w:rsidRDefault="00546C22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Кони на старт! (кладем руки на стол ладонями вниз).</w:t>
      </w:r>
    </w:p>
    <w:p w:rsidR="00546C22" w:rsidRPr="00711F17" w:rsidRDefault="00546C22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Поскакали! (стучим ладонями по столу, имитируя стук копыт).</w:t>
      </w:r>
    </w:p>
    <w:p w:rsidR="00546C22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 травке! (поглаживаем стол, проводя поочередно левой и правой ладонями по направлению к себе).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 песочку! (потираем одну ладонь о другую).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 камушкам (стучим по столу ноготками).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 мостовой (стучим по столу кулачками).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 болотцу! (массажирующими движениями стучим по щёчкам).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 топкому болотцу! (ещё и причмокиваем).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Прискакали! (сильно ударяем ладонями по столу).</w:t>
      </w:r>
    </w:p>
    <w:p w:rsidR="00C10431" w:rsidRPr="00CA1948" w:rsidRDefault="00CA1948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0431" w:rsidRPr="00CA1948">
        <w:rPr>
          <w:rFonts w:ascii="Times New Roman" w:hAnsi="Times New Roman" w:cs="Times New Roman"/>
          <w:sz w:val="28"/>
          <w:szCs w:val="28"/>
        </w:rPr>
        <w:t xml:space="preserve">1 остановка. </w:t>
      </w:r>
    </w:p>
    <w:p w:rsidR="00C10431" w:rsidRPr="00711F17" w:rsidRDefault="00CA1948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10431" w:rsidRPr="00711F17">
        <w:rPr>
          <w:rFonts w:ascii="Times New Roman" w:hAnsi="Times New Roman" w:cs="Times New Roman"/>
          <w:sz w:val="28"/>
          <w:szCs w:val="28"/>
        </w:rPr>
        <w:t>Воспитатель загадывает загадку.</w:t>
      </w:r>
      <w:proofErr w:type="gramEnd"/>
      <w:r w:rsidR="00C10431" w:rsidRPr="0071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431" w:rsidRPr="00711F17">
        <w:rPr>
          <w:rFonts w:ascii="Times New Roman" w:hAnsi="Times New Roman" w:cs="Times New Roman"/>
          <w:sz w:val="28"/>
          <w:szCs w:val="28"/>
        </w:rPr>
        <w:t>У детей на столах лежат иллюстрации, на которых изображены все времена года.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0431" w:rsidRPr="00CA1948" w:rsidRDefault="00C10431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Вышел я на лужок, очень солнышко жжет.</w:t>
      </w:r>
    </w:p>
    <w:p w:rsidR="00C10431" w:rsidRPr="00CA1948" w:rsidRDefault="00C10431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Стала моя кожица краснеть и ёжиться. (ЛЕТО)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А как вы догадались, что эта загадка про лето?</w:t>
      </w:r>
    </w:p>
    <w:p w:rsidR="00C10431" w:rsidRPr="00711F17" w:rsidRDefault="00C10431" w:rsidP="0071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10431" w:rsidRPr="00711F17" w:rsidRDefault="00CA1948" w:rsidP="00711F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Лето: </w:t>
      </w:r>
      <w:r w:rsidR="00DC6B0F" w:rsidRPr="00711F17">
        <w:rPr>
          <w:rFonts w:ascii="Times New Roman" w:hAnsi="Times New Roman" w:cs="Times New Roman"/>
          <w:sz w:val="28"/>
          <w:szCs w:val="28"/>
        </w:rPr>
        <w:t xml:space="preserve">Здравствуйте, ребята. Спасибо, что пришли ко мне в гости. А я припасла для вас подарок, хотела подарить вам волшебные цветы. Но вот беда, дунул ветерок и лепестки цветов разлетелись. Помогите мне, пожалуйста, соберите цветы. </w:t>
      </w:r>
      <w:proofErr w:type="gramStart"/>
      <w:r w:rsidR="00DC6B0F" w:rsidRPr="00CA1948">
        <w:rPr>
          <w:rFonts w:ascii="Times New Roman" w:hAnsi="Times New Roman" w:cs="Times New Roman"/>
          <w:sz w:val="28"/>
          <w:szCs w:val="28"/>
        </w:rPr>
        <w:t>(Лето раздает детям лепестки разного цвета.</w:t>
      </w:r>
      <w:proofErr w:type="gramEnd"/>
      <w:r w:rsidR="00DC6B0F" w:rsidRPr="00CA1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B0F" w:rsidRPr="00CA1948">
        <w:rPr>
          <w:rFonts w:ascii="Times New Roman" w:hAnsi="Times New Roman" w:cs="Times New Roman"/>
          <w:sz w:val="28"/>
          <w:szCs w:val="28"/>
        </w:rPr>
        <w:t>Дети собирают цветы, в которых все лепестки одного цветы).</w:t>
      </w:r>
      <w:proofErr w:type="gramEnd"/>
    </w:p>
    <w:p w:rsidR="00DC6B0F" w:rsidRPr="00CA1948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- Какие вы моло</w:t>
      </w:r>
      <w:r w:rsidR="00CA1948" w:rsidRPr="00CA1948">
        <w:rPr>
          <w:rFonts w:ascii="Times New Roman" w:hAnsi="Times New Roman" w:cs="Times New Roman"/>
          <w:sz w:val="28"/>
          <w:szCs w:val="28"/>
        </w:rPr>
        <w:t xml:space="preserve">дцы! Так быстро справились с </w:t>
      </w:r>
      <w:r w:rsidRPr="00CA1948">
        <w:rPr>
          <w:rFonts w:ascii="Times New Roman" w:hAnsi="Times New Roman" w:cs="Times New Roman"/>
          <w:sz w:val="28"/>
          <w:szCs w:val="28"/>
        </w:rPr>
        <w:t xml:space="preserve"> заданием. А теперь, назовите, какого цвета у вас получились цветы?</w:t>
      </w:r>
    </w:p>
    <w:p w:rsidR="00DC6B0F" w:rsidRPr="00CA1948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Воспитатель: Спасибо, Лето за интересную игру и за красивые цветы. И хотя нам не хочется расставаться, нам пора продолжать своё путешествие. Мы хотим побывать в гостях у следующего времени года. Ребята, как вы думаете, какое время года наступает после лета?</w:t>
      </w:r>
    </w:p>
    <w:p w:rsidR="00DC6B0F" w:rsidRPr="00CA1948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Лето: Ну что же, не буду вас задерживать. А чтобы путь ваш был не длинным, возьмите этот лепесток, куда он полетит, там и ждет вас следующий гость.</w:t>
      </w:r>
    </w:p>
    <w:p w:rsidR="00DC6B0F" w:rsidRPr="00711F17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 xml:space="preserve">   2 остановка</w:t>
      </w:r>
      <w:r w:rsidRPr="00711F17">
        <w:rPr>
          <w:rFonts w:ascii="Times New Roman" w:hAnsi="Times New Roman" w:cs="Times New Roman"/>
          <w:b/>
          <w:sz w:val="28"/>
          <w:szCs w:val="28"/>
        </w:rPr>
        <w:t>.</w:t>
      </w:r>
    </w:p>
    <w:p w:rsidR="00DC6B0F" w:rsidRPr="00CA1948" w:rsidRDefault="00DC6B0F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Листья желтые кругом, все промокло под дождём.</w:t>
      </w:r>
    </w:p>
    <w:p w:rsidR="00DC6B0F" w:rsidRPr="00CA1948" w:rsidRDefault="00DC6B0F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 xml:space="preserve">Заскучала детвора. Что </w:t>
      </w:r>
      <w:proofErr w:type="gramStart"/>
      <w:r w:rsidRPr="00CA19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1948">
        <w:rPr>
          <w:rFonts w:ascii="Times New Roman" w:hAnsi="Times New Roman" w:cs="Times New Roman"/>
          <w:sz w:val="28"/>
          <w:szCs w:val="28"/>
        </w:rPr>
        <w:t xml:space="preserve"> грустная пора? (ОСЕНЬ)</w:t>
      </w:r>
    </w:p>
    <w:p w:rsidR="00DC6B0F" w:rsidRPr="00711F17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Почему вы думаете, что эта загадка про осень?</w:t>
      </w:r>
    </w:p>
    <w:p w:rsidR="00DC6B0F" w:rsidRPr="00711F17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Какие изменения происходят в природе осенью?</w:t>
      </w:r>
    </w:p>
    <w:p w:rsidR="00DC6B0F" w:rsidRPr="00711F17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А всегда ли осень наступает после лета?</w:t>
      </w:r>
    </w:p>
    <w:p w:rsidR="00DC6B0F" w:rsidRPr="00CA1948" w:rsidRDefault="00DC6B0F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8">
        <w:rPr>
          <w:rFonts w:ascii="Times New Roman" w:hAnsi="Times New Roman" w:cs="Times New Roman"/>
          <w:sz w:val="28"/>
          <w:szCs w:val="28"/>
        </w:rPr>
        <w:t>Входит Осень.</w:t>
      </w:r>
    </w:p>
    <w:p w:rsidR="00DC6B0F" w:rsidRPr="00711F17" w:rsidRDefault="00CA1948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2D78B8" w:rsidRPr="00711F17">
        <w:rPr>
          <w:rFonts w:ascii="Times New Roman" w:hAnsi="Times New Roman" w:cs="Times New Roman"/>
          <w:sz w:val="28"/>
          <w:szCs w:val="28"/>
        </w:rPr>
        <w:t>Здравствуйте, ребята. Я очень рада, что вы так много знаете про меня. Осень, чудная пора. Только в это время года в природе такое разнообразие красок.</w:t>
      </w:r>
    </w:p>
    <w:p w:rsidR="002D78B8" w:rsidRPr="00CA1948" w:rsidRDefault="002D78B8" w:rsidP="00711F17">
      <w:pPr>
        <w:pStyle w:val="paragraph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CA1948">
        <w:rPr>
          <w:color w:val="000000"/>
          <w:sz w:val="28"/>
          <w:szCs w:val="28"/>
        </w:rPr>
        <w:t>Нельзя нам на свете прожить без чудес,</w:t>
      </w:r>
      <w:r w:rsidRPr="00CA1948">
        <w:rPr>
          <w:color w:val="000000"/>
          <w:sz w:val="28"/>
          <w:szCs w:val="28"/>
        </w:rPr>
        <w:br/>
        <w:t>Они нас повсюду встречают.</w:t>
      </w:r>
      <w:r w:rsidRPr="00CA1948">
        <w:rPr>
          <w:color w:val="000000"/>
          <w:sz w:val="28"/>
          <w:szCs w:val="28"/>
        </w:rPr>
        <w:br/>
        <w:t>Волшебный, осенний и сказочный лес</w:t>
      </w:r>
      <w:r w:rsidRPr="00CA1948">
        <w:rPr>
          <w:color w:val="000000"/>
          <w:sz w:val="28"/>
          <w:szCs w:val="28"/>
        </w:rPr>
        <w:br/>
        <w:t>Нас в гости к себе приглашает.</w:t>
      </w:r>
      <w:r w:rsidRPr="00CA1948">
        <w:rPr>
          <w:color w:val="000000"/>
          <w:sz w:val="28"/>
          <w:szCs w:val="28"/>
        </w:rPr>
        <w:br/>
        <w:t>Закружится ветер под песню дождя,</w:t>
      </w:r>
      <w:r w:rsidRPr="00CA1948">
        <w:rPr>
          <w:color w:val="000000"/>
          <w:sz w:val="28"/>
          <w:szCs w:val="28"/>
        </w:rPr>
        <w:br/>
        <w:t>Листочки нам под ноги бросит.</w:t>
      </w:r>
      <w:r w:rsidRPr="00CA1948">
        <w:rPr>
          <w:color w:val="000000"/>
          <w:sz w:val="28"/>
          <w:szCs w:val="28"/>
        </w:rPr>
        <w:br/>
        <w:t>Такая красивая это пора:</w:t>
      </w:r>
      <w:r w:rsidRPr="00CA1948">
        <w:rPr>
          <w:color w:val="000000"/>
          <w:sz w:val="28"/>
          <w:szCs w:val="28"/>
        </w:rPr>
        <w:br/>
        <w:t>Пришла к нам опять Чудо-Осень. М. Сидорова.</w:t>
      </w:r>
    </w:p>
    <w:p w:rsidR="00CA1948" w:rsidRDefault="002D78B8" w:rsidP="00711F17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>- Предлагаю поиграть в игру «</w:t>
      </w:r>
      <w:proofErr w:type="gramStart"/>
      <w:r w:rsidRPr="00711F17">
        <w:rPr>
          <w:color w:val="000000"/>
          <w:sz w:val="28"/>
          <w:szCs w:val="28"/>
        </w:rPr>
        <w:t>Какой</w:t>
      </w:r>
      <w:proofErr w:type="gramEnd"/>
      <w:r w:rsidRPr="00711F17">
        <w:rPr>
          <w:color w:val="000000"/>
          <w:sz w:val="28"/>
          <w:szCs w:val="28"/>
        </w:rPr>
        <w:t>, какая, какое».</w:t>
      </w:r>
    </w:p>
    <w:p w:rsidR="002D78B8" w:rsidRPr="00711F17" w:rsidRDefault="002D78B8" w:rsidP="00711F17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 xml:space="preserve"> (игра проводится в кругу с мячом).</w:t>
      </w:r>
    </w:p>
    <w:p w:rsidR="002D78B8" w:rsidRPr="00711F17" w:rsidRDefault="002D78B8" w:rsidP="002F3FBB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>Осень какая? (красивая, золотая, дождливая, разноцветна…)</w:t>
      </w:r>
    </w:p>
    <w:p w:rsidR="002D78B8" w:rsidRPr="00711F17" w:rsidRDefault="002D78B8" w:rsidP="002F3FBB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 xml:space="preserve">Погода осенью какая? (пасмурная, </w:t>
      </w:r>
      <w:r w:rsidR="00711F17" w:rsidRPr="00711F17">
        <w:rPr>
          <w:color w:val="000000"/>
          <w:sz w:val="28"/>
          <w:szCs w:val="28"/>
        </w:rPr>
        <w:t>ветреная</w:t>
      </w:r>
      <w:r w:rsidRPr="00711F17">
        <w:rPr>
          <w:color w:val="000000"/>
          <w:sz w:val="28"/>
          <w:szCs w:val="28"/>
        </w:rPr>
        <w:t>, холодная, дождливая…)</w:t>
      </w:r>
    </w:p>
    <w:p w:rsidR="002D78B8" w:rsidRPr="00711F17" w:rsidRDefault="002D78B8" w:rsidP="002F3FBB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>Ветер осенью какой? (холодный, пронизывающий, сильный…)</w:t>
      </w:r>
    </w:p>
    <w:p w:rsidR="002D78B8" w:rsidRPr="00711F17" w:rsidRDefault="002D78B8" w:rsidP="002F3FBB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11F17">
        <w:rPr>
          <w:color w:val="000000"/>
          <w:sz w:val="28"/>
          <w:szCs w:val="28"/>
        </w:rPr>
        <w:t>Небо</w:t>
      </w:r>
      <w:proofErr w:type="gramEnd"/>
      <w:r w:rsidRPr="00711F17">
        <w:rPr>
          <w:color w:val="000000"/>
          <w:sz w:val="28"/>
          <w:szCs w:val="28"/>
        </w:rPr>
        <w:t xml:space="preserve"> осенью </w:t>
      </w:r>
      <w:proofErr w:type="gramStart"/>
      <w:r w:rsidRPr="00711F17">
        <w:rPr>
          <w:color w:val="000000"/>
          <w:sz w:val="28"/>
          <w:szCs w:val="28"/>
        </w:rPr>
        <w:t>какое</w:t>
      </w:r>
      <w:proofErr w:type="gramEnd"/>
      <w:r w:rsidRPr="00711F17">
        <w:rPr>
          <w:color w:val="000000"/>
          <w:sz w:val="28"/>
          <w:szCs w:val="28"/>
        </w:rPr>
        <w:t>? (серое, облачное…)</w:t>
      </w:r>
    </w:p>
    <w:p w:rsidR="002D78B8" w:rsidRPr="00711F17" w:rsidRDefault="002D78B8" w:rsidP="002F3FBB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>Дождь осенью какой? (моросящий, сильный, холодный…)</w:t>
      </w:r>
    </w:p>
    <w:p w:rsidR="002D78B8" w:rsidRPr="00711F17" w:rsidRDefault="002D78B8" w:rsidP="00711F17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711F17">
        <w:rPr>
          <w:color w:val="000000"/>
          <w:sz w:val="28"/>
          <w:szCs w:val="28"/>
        </w:rPr>
        <w:t>- Молодцы! Вы хорошо играли, и я хочу подарить вам красивый осенний лепес</w:t>
      </w:r>
      <w:r w:rsidR="00711F17">
        <w:rPr>
          <w:color w:val="000000"/>
          <w:sz w:val="28"/>
          <w:szCs w:val="28"/>
        </w:rPr>
        <w:t>ток. Куда он полетит, туда и ид</w:t>
      </w:r>
      <w:r w:rsidRPr="00711F17">
        <w:rPr>
          <w:color w:val="000000"/>
          <w:sz w:val="28"/>
          <w:szCs w:val="28"/>
        </w:rPr>
        <w:t>ите. Вас там ожидает сюрприз.</w:t>
      </w:r>
    </w:p>
    <w:p w:rsidR="002D78B8" w:rsidRPr="00CA1948" w:rsidRDefault="002D78B8" w:rsidP="00711F17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CA1948">
        <w:rPr>
          <w:color w:val="000000"/>
          <w:sz w:val="28"/>
          <w:szCs w:val="28"/>
        </w:rPr>
        <w:t xml:space="preserve">      3 остановка.</w:t>
      </w:r>
    </w:p>
    <w:p w:rsidR="002D78B8" w:rsidRPr="00CA1948" w:rsidRDefault="002D78B8" w:rsidP="00711F17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lastRenderedPageBreak/>
        <w:t>С каждым днем все холоднее,</w:t>
      </w:r>
    </w:p>
    <w:p w:rsidR="002D78B8" w:rsidRPr="00CA1948" w:rsidRDefault="002D78B8" w:rsidP="00711F17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Греет солнце все слабее,</w:t>
      </w:r>
    </w:p>
    <w:p w:rsidR="002D78B8" w:rsidRPr="00CA1948" w:rsidRDefault="002D78B8" w:rsidP="00711F17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Всюду снег, как бахрома, —</w:t>
      </w:r>
    </w:p>
    <w:p w:rsidR="002D78B8" w:rsidRPr="00CA1948" w:rsidRDefault="002D78B8" w:rsidP="00711F17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Значит, к нам пришла... (ЗИМА)</w:t>
      </w:r>
    </w:p>
    <w:p w:rsidR="002D78B8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Входит Зима.</w:t>
      </w:r>
    </w:p>
    <w:p w:rsidR="004775EA" w:rsidRPr="00711F17" w:rsidRDefault="00CA1948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Зима:</w:t>
      </w:r>
      <w:r w:rsidR="004775EA" w:rsidRPr="00711F17">
        <w:rPr>
          <w:rStyle w:val="c0"/>
          <w:iCs/>
          <w:color w:val="000000"/>
          <w:sz w:val="28"/>
          <w:szCs w:val="28"/>
        </w:rPr>
        <w:t xml:space="preserve"> Здравствуйте, ребята. Рада, что вы меня не забыли, в гости пришли. Долго я у вас гостила в этом году, порадовала вас снежными буранами, зимними развлечениями. Давайте вспомним, в какие игры мы играем зимой.</w:t>
      </w:r>
    </w:p>
    <w:p w:rsidR="004775EA" w:rsidRPr="00711F17" w:rsidRDefault="004775EA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711F17">
        <w:rPr>
          <w:rStyle w:val="c0"/>
          <w:iCs/>
          <w:color w:val="000000"/>
          <w:sz w:val="28"/>
          <w:szCs w:val="28"/>
        </w:rPr>
        <w:t>Д/И «Играли – не играли»</w:t>
      </w:r>
    </w:p>
    <w:p w:rsidR="004775EA" w:rsidRPr="00711F17" w:rsidRDefault="004775EA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711F17">
        <w:rPr>
          <w:rStyle w:val="c0"/>
          <w:iCs/>
          <w:color w:val="000000"/>
          <w:sz w:val="28"/>
          <w:szCs w:val="28"/>
        </w:rPr>
        <w:t>- Если я назову зимние игры, вы дружно хлопайте в ладоши. А если я буду игры, в которые нельзя играть зимой – топайте ногами.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катались на санках…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катались на велосипеде…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играли в снежки…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лепили снежную бабу…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плели венки из цветов…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купались на речке и загорали…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строили снежную крепость…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CA1948">
        <w:rPr>
          <w:rStyle w:val="c0"/>
          <w:iCs/>
          <w:color w:val="000000"/>
          <w:sz w:val="28"/>
          <w:szCs w:val="28"/>
        </w:rPr>
        <w:t>Мы зимой играли в мяч на озере…</w:t>
      </w:r>
    </w:p>
    <w:p w:rsidR="004775EA" w:rsidRPr="00711F17" w:rsidRDefault="004775EA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711F17">
        <w:rPr>
          <w:rStyle w:val="c0"/>
          <w:iCs/>
          <w:color w:val="000000"/>
          <w:sz w:val="28"/>
          <w:szCs w:val="28"/>
        </w:rPr>
        <w:t>- Молодцы! Справились с моим заданием. Пришло мне время уходить. А вас ждут новые игры и развлечения. Кто мне скажет, какое время года сменяет зиму? Попробуйте пройти по тропинке, которую укажет вам мой снежный клубочек.</w:t>
      </w:r>
    </w:p>
    <w:p w:rsidR="004775EA" w:rsidRPr="00CA1948" w:rsidRDefault="004775EA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b/>
          <w:iCs/>
          <w:color w:val="000000"/>
          <w:sz w:val="28"/>
          <w:szCs w:val="28"/>
        </w:rPr>
        <w:t xml:space="preserve"> </w:t>
      </w:r>
      <w:r w:rsidRPr="00CA1948">
        <w:rPr>
          <w:iCs/>
          <w:color w:val="000000"/>
          <w:sz w:val="28"/>
          <w:szCs w:val="28"/>
        </w:rPr>
        <w:t xml:space="preserve">   4 остановка.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Снег повсюду тает, деревья расцветают,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Птицы прилетают. Когда это бывает? (ВЕСНОЙ)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Входит Весна.</w:t>
      </w:r>
    </w:p>
    <w:p w:rsidR="0019548D" w:rsidRPr="00711F17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>- Здравствуйте, ребята. Хоть и долгой была зима, но пришел мой черед прийти к вам в гости. Я пришла к вам не одна, с собой всех дочек привела. А сколько их, узнаете, когда назовете все весенние месяцы.</w:t>
      </w:r>
    </w:p>
    <w:p w:rsidR="0019548D" w:rsidRPr="00711F17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>- Вот и дочек моих зовут почти как весенние месяцы.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 xml:space="preserve">Марта: 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Я весне начало, а зиме конец.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Кто без песенки живет, тот скучает круглый год.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Все мы в круг сейчас встаем, звонко песенку поем.</w:t>
      </w:r>
    </w:p>
    <w:p w:rsidR="0019548D" w:rsidRPr="00711F17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 xml:space="preserve">Дети встают в круг, поют песенку – </w:t>
      </w:r>
      <w:proofErr w:type="spellStart"/>
      <w:r w:rsidRPr="00711F17">
        <w:rPr>
          <w:iCs/>
          <w:color w:val="000000"/>
          <w:sz w:val="28"/>
          <w:szCs w:val="28"/>
        </w:rPr>
        <w:t>закличку</w:t>
      </w:r>
      <w:proofErr w:type="spellEnd"/>
      <w:r w:rsidRPr="00711F17">
        <w:rPr>
          <w:iCs/>
          <w:color w:val="000000"/>
          <w:sz w:val="28"/>
          <w:szCs w:val="28"/>
        </w:rPr>
        <w:t>: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Весна, весна красная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Приди весна ясная!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Приди весна с радостью,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Приди весна с милостью,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С солнцем горячим,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С дождем обильным.</w:t>
      </w:r>
    </w:p>
    <w:p w:rsidR="0019548D" w:rsidRPr="00CA1948" w:rsidRDefault="00CA1948" w:rsidP="00CA1948">
      <w:pPr>
        <w:pStyle w:val="c2"/>
        <w:shd w:val="clear" w:color="auto" w:fill="FFFFFF"/>
        <w:tabs>
          <w:tab w:val="center" w:pos="4677"/>
          <w:tab w:val="left" w:pos="6180"/>
        </w:tabs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ab/>
      </w:r>
      <w:r w:rsidR="0019548D" w:rsidRPr="00CA1948">
        <w:rPr>
          <w:iCs/>
          <w:color w:val="000000"/>
          <w:sz w:val="28"/>
          <w:szCs w:val="28"/>
        </w:rPr>
        <w:t>Принеси урожай</w:t>
      </w:r>
      <w:r w:rsidRPr="00CA1948">
        <w:rPr>
          <w:iCs/>
          <w:color w:val="000000"/>
          <w:sz w:val="28"/>
          <w:szCs w:val="28"/>
        </w:rPr>
        <w:tab/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В наш родимый край.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proofErr w:type="spellStart"/>
      <w:r w:rsidRPr="00CA1948">
        <w:rPr>
          <w:iCs/>
          <w:color w:val="000000"/>
          <w:sz w:val="28"/>
          <w:szCs w:val="28"/>
        </w:rPr>
        <w:t>Апрелька</w:t>
      </w:r>
      <w:proofErr w:type="spellEnd"/>
      <w:r w:rsidRPr="00CA1948">
        <w:rPr>
          <w:iCs/>
          <w:color w:val="000000"/>
          <w:sz w:val="28"/>
          <w:szCs w:val="28"/>
        </w:rPr>
        <w:t>:</w:t>
      </w:r>
    </w:p>
    <w:p w:rsidR="0019548D" w:rsidRPr="00711F17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 xml:space="preserve">- А меня в народе называют водолей, </w:t>
      </w:r>
      <w:proofErr w:type="spellStart"/>
      <w:r w:rsidRPr="00711F17">
        <w:rPr>
          <w:iCs/>
          <w:color w:val="000000"/>
          <w:sz w:val="28"/>
          <w:szCs w:val="28"/>
        </w:rPr>
        <w:t>березень</w:t>
      </w:r>
      <w:proofErr w:type="spellEnd"/>
      <w:r w:rsidRPr="00711F17">
        <w:rPr>
          <w:iCs/>
          <w:color w:val="000000"/>
          <w:sz w:val="28"/>
          <w:szCs w:val="28"/>
        </w:rPr>
        <w:t>. Вот и подошел мой черед.</w:t>
      </w:r>
    </w:p>
    <w:p w:rsidR="0019548D" w:rsidRPr="00CA1948" w:rsidRDefault="0019548D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Во дворе звенит капель, ну и нам играть не лень.</w:t>
      </w:r>
    </w:p>
    <w:p w:rsidR="0019548D" w:rsidRPr="002F3FBB" w:rsidRDefault="0019548D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lang w:val="en-US"/>
        </w:rPr>
      </w:pPr>
      <w:r w:rsidRPr="00CA1948">
        <w:rPr>
          <w:iCs/>
          <w:color w:val="000000"/>
          <w:sz w:val="28"/>
          <w:szCs w:val="28"/>
        </w:rPr>
        <w:lastRenderedPageBreak/>
        <w:t>Пальчиковая игра «Капель».</w:t>
      </w:r>
    </w:p>
    <w:p w:rsidR="0019548D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 xml:space="preserve">«Кап </w:t>
      </w:r>
      <w:proofErr w:type="gramStart"/>
      <w:r w:rsidRPr="00CA1948">
        <w:rPr>
          <w:iCs/>
          <w:color w:val="000000"/>
          <w:sz w:val="28"/>
          <w:szCs w:val="28"/>
        </w:rPr>
        <w:t>–к</w:t>
      </w:r>
      <w:proofErr w:type="gramEnd"/>
      <w:r w:rsidRPr="00CA1948">
        <w:rPr>
          <w:iCs/>
          <w:color w:val="000000"/>
          <w:sz w:val="28"/>
          <w:szCs w:val="28"/>
        </w:rPr>
        <w:t>ап –кап» - капель звенит,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(стучим правым указательным пальцем по левой ладошке)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Словно с нами говорит.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(стучим левым указательным пальцем по правой ладошке)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Плачут от тепла сосульки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(руки поднимаем вверх, кисти рук опускаем вниз, пальцы разводим, трясем кистями)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И на крышах талый снег.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(соединяем руки над головой углом)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А у всех людей весною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(разводим руки в стороны)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A1948">
        <w:rPr>
          <w:iCs/>
          <w:color w:val="000000"/>
          <w:sz w:val="28"/>
          <w:szCs w:val="28"/>
        </w:rPr>
        <w:t>Это вызывает смех!</w:t>
      </w:r>
    </w:p>
    <w:p w:rsidR="00B75082" w:rsidRPr="00CA1948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proofErr w:type="gramStart"/>
      <w:r w:rsidRPr="00CA1948">
        <w:rPr>
          <w:iCs/>
          <w:color w:val="000000"/>
          <w:sz w:val="28"/>
          <w:szCs w:val="28"/>
        </w:rPr>
        <w:t>9хлопаем в ладоши и улыбаемся).</w:t>
      </w:r>
      <w:proofErr w:type="gramEnd"/>
    </w:p>
    <w:p w:rsidR="00B75082" w:rsidRPr="002F3FBB" w:rsidRDefault="00B75082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F3FBB">
        <w:rPr>
          <w:iCs/>
          <w:color w:val="000000"/>
          <w:sz w:val="28"/>
          <w:szCs w:val="28"/>
        </w:rPr>
        <w:t>Майя:</w:t>
      </w:r>
    </w:p>
    <w:p w:rsidR="00B75082" w:rsidRPr="00711F17" w:rsidRDefault="00B75082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 xml:space="preserve">- Скоро наступит мой черед. В народе месяц май называют </w:t>
      </w:r>
      <w:proofErr w:type="spellStart"/>
      <w:r w:rsidRPr="00711F17">
        <w:rPr>
          <w:iCs/>
          <w:color w:val="000000"/>
          <w:sz w:val="28"/>
          <w:szCs w:val="28"/>
        </w:rPr>
        <w:t>травень</w:t>
      </w:r>
      <w:proofErr w:type="spellEnd"/>
      <w:r w:rsidRPr="00711F17">
        <w:rPr>
          <w:iCs/>
          <w:color w:val="000000"/>
          <w:sz w:val="28"/>
          <w:szCs w:val="28"/>
        </w:rPr>
        <w:t>, цветень. Давайте отправимся на лесную лужайку и посмотрим, что же происходит в природе в мае.</w:t>
      </w:r>
    </w:p>
    <w:p w:rsidR="00B75082" w:rsidRPr="002F3FBB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2F3FBB">
        <w:rPr>
          <w:iCs/>
          <w:color w:val="000000"/>
          <w:sz w:val="28"/>
          <w:szCs w:val="28"/>
        </w:rPr>
        <w:t>Мы к лесной лужайке вышли, поднимая ноги выше.</w:t>
      </w:r>
    </w:p>
    <w:p w:rsidR="00B75082" w:rsidRPr="002F3FBB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2F3FBB">
        <w:rPr>
          <w:iCs/>
          <w:color w:val="000000"/>
          <w:sz w:val="28"/>
          <w:szCs w:val="28"/>
        </w:rPr>
        <w:t>Через кустики и кочки, через ветки и пенечки.</w:t>
      </w:r>
    </w:p>
    <w:p w:rsidR="00B75082" w:rsidRPr="002F3FBB" w:rsidRDefault="00B75082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2F3FBB">
        <w:rPr>
          <w:iCs/>
          <w:color w:val="000000"/>
          <w:sz w:val="28"/>
          <w:szCs w:val="28"/>
        </w:rPr>
        <w:t>Кто высоко так шагал, не споткнулся, не упал…</w:t>
      </w:r>
    </w:p>
    <w:p w:rsidR="00B75082" w:rsidRPr="00711F17" w:rsidRDefault="00B75082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>- Посмотрите, на деревьях уже появились первые листочки, пройдет совсем немного времени</w:t>
      </w:r>
      <w:r w:rsidR="00711F17" w:rsidRPr="00711F17">
        <w:rPr>
          <w:iCs/>
          <w:color w:val="000000"/>
          <w:sz w:val="28"/>
          <w:szCs w:val="28"/>
        </w:rPr>
        <w:t xml:space="preserve"> и зацветут сады. Я предлагаю вам украсить наши деревья красивыми цветами.</w:t>
      </w:r>
    </w:p>
    <w:p w:rsidR="00711F17" w:rsidRPr="00711F17" w:rsidRDefault="00711F17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11F17">
        <w:rPr>
          <w:iCs/>
          <w:color w:val="000000"/>
          <w:sz w:val="28"/>
          <w:szCs w:val="28"/>
        </w:rPr>
        <w:t>Коллективное рисование: дети ватными палочками рисуют цветы на готовых деревьях.</w:t>
      </w:r>
    </w:p>
    <w:p w:rsidR="00711F17" w:rsidRPr="00711F17" w:rsidRDefault="00711F17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Вот и подошло к концу наше путешествие. Давайте вспомним, у кого мы сегодня побывали в гостях.</w:t>
      </w:r>
    </w:p>
    <w:p w:rsidR="00711F17" w:rsidRPr="00711F17" w:rsidRDefault="00711F17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Назовите по порядку весенние месяцы.</w:t>
      </w:r>
    </w:p>
    <w:p w:rsidR="00711F17" w:rsidRPr="00711F17" w:rsidRDefault="00711F17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Назовите времена года по порядку, начиная с весны. С зимы…</w:t>
      </w:r>
    </w:p>
    <w:p w:rsidR="00711F17" w:rsidRPr="00711F17" w:rsidRDefault="00711F17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7">
        <w:rPr>
          <w:rFonts w:ascii="Times New Roman" w:hAnsi="Times New Roman" w:cs="Times New Roman"/>
          <w:sz w:val="28"/>
          <w:szCs w:val="28"/>
        </w:rPr>
        <w:t>- На память о нашем путешествии я хочу подарить вам игру «Четыре времени года». Играя в нее, вы будете вспоминать о нашем путешествии. А наши друзья, времена года опять придут к нам в гости, только каждый в свое время.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Четверо художников, столько же картин.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Белой краской выкрасил все подряд один.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Лес и поле белые, белые луга: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У осин заснеженных ветки как рога…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У второго — синие небо и ручьи.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В синих лужах плещутся стайкой воробьи.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На снегу прозрачные льдинки-кружева.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Первые проталинки, первая трава. …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На карт</w:t>
      </w:r>
      <w:r w:rsidR="00A674DB" w:rsidRPr="002F3FBB">
        <w:rPr>
          <w:rFonts w:ascii="Times New Roman" w:hAnsi="Times New Roman" w:cs="Times New Roman"/>
          <w:sz w:val="28"/>
          <w:szCs w:val="28"/>
        </w:rPr>
        <w:t>ине третьего к</w:t>
      </w:r>
      <w:r w:rsidRPr="002F3FBB">
        <w:rPr>
          <w:rFonts w:ascii="Times New Roman" w:hAnsi="Times New Roman" w:cs="Times New Roman"/>
          <w:sz w:val="28"/>
          <w:szCs w:val="28"/>
        </w:rPr>
        <w:t>расок и не счесть:</w:t>
      </w:r>
    </w:p>
    <w:p w:rsidR="00711F17" w:rsidRPr="002F3FBB" w:rsidRDefault="00A674DB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Желтая, зеленая, г</w:t>
      </w:r>
      <w:r w:rsidR="00711F17" w:rsidRPr="002F3FBB">
        <w:rPr>
          <w:rFonts w:ascii="Times New Roman" w:hAnsi="Times New Roman" w:cs="Times New Roman"/>
          <w:sz w:val="28"/>
          <w:szCs w:val="28"/>
        </w:rPr>
        <w:t>олубая есть…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Лес и поле в зелени, Синяя река,</w:t>
      </w:r>
    </w:p>
    <w:p w:rsidR="00711F17" w:rsidRPr="002F3FBB" w:rsidRDefault="00A674DB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Белые, пушистые в</w:t>
      </w:r>
      <w:r w:rsidR="00711F17" w:rsidRPr="002F3FBB">
        <w:rPr>
          <w:rFonts w:ascii="Times New Roman" w:hAnsi="Times New Roman" w:cs="Times New Roman"/>
          <w:sz w:val="28"/>
          <w:szCs w:val="28"/>
        </w:rPr>
        <w:t xml:space="preserve"> небе облака.</w:t>
      </w:r>
    </w:p>
    <w:p w:rsidR="00711F17" w:rsidRPr="002F3FBB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А четвертый золотом расписал сады,</w:t>
      </w:r>
    </w:p>
    <w:p w:rsidR="00711F17" w:rsidRPr="002F3FBB" w:rsidRDefault="00A674DB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lastRenderedPageBreak/>
        <w:t>Нивы урожайные, с</w:t>
      </w:r>
      <w:r w:rsidR="00711F17" w:rsidRPr="002F3FBB">
        <w:rPr>
          <w:rFonts w:ascii="Times New Roman" w:hAnsi="Times New Roman" w:cs="Times New Roman"/>
          <w:sz w:val="28"/>
          <w:szCs w:val="28"/>
        </w:rPr>
        <w:t>пелые плоды…</w:t>
      </w:r>
    </w:p>
    <w:p w:rsidR="00711F17" w:rsidRPr="002F3FBB" w:rsidRDefault="00A674DB" w:rsidP="00711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Всюду бусы-ягоды з</w:t>
      </w:r>
      <w:r w:rsidR="00711F17" w:rsidRPr="002F3FBB">
        <w:rPr>
          <w:rFonts w:ascii="Times New Roman" w:hAnsi="Times New Roman" w:cs="Times New Roman"/>
          <w:sz w:val="28"/>
          <w:szCs w:val="28"/>
        </w:rPr>
        <w:t>реют по лесам,</w:t>
      </w:r>
    </w:p>
    <w:p w:rsidR="00711F17" w:rsidRPr="00711F17" w:rsidRDefault="00711F17" w:rsidP="00711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BB">
        <w:rPr>
          <w:rFonts w:ascii="Times New Roman" w:hAnsi="Times New Roman" w:cs="Times New Roman"/>
          <w:sz w:val="28"/>
          <w:szCs w:val="28"/>
        </w:rPr>
        <w:t>Кто же те художники? Догадайся сам. (</w:t>
      </w:r>
      <w:r>
        <w:rPr>
          <w:rFonts w:ascii="Times New Roman" w:hAnsi="Times New Roman" w:cs="Times New Roman"/>
          <w:sz w:val="28"/>
          <w:szCs w:val="28"/>
        </w:rPr>
        <w:t>Е. Трутнева)</w:t>
      </w:r>
      <w:r w:rsidRPr="00711F17">
        <w:rPr>
          <w:rFonts w:ascii="Times New Roman" w:hAnsi="Times New Roman" w:cs="Times New Roman"/>
          <w:i/>
          <w:sz w:val="28"/>
          <w:szCs w:val="28"/>
        </w:rPr>
        <w:br/>
      </w:r>
      <w:r w:rsidRPr="00711F17">
        <w:rPr>
          <w:rFonts w:ascii="Times New Roman" w:hAnsi="Times New Roman" w:cs="Times New Roman"/>
          <w:i/>
          <w:sz w:val="28"/>
          <w:szCs w:val="28"/>
        </w:rPr>
        <w:br/>
      </w:r>
    </w:p>
    <w:p w:rsidR="00711F17" w:rsidRPr="00711F17" w:rsidRDefault="00711F17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11F17" w:rsidRPr="00711F17" w:rsidRDefault="00711F17" w:rsidP="00711F17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4775EA" w:rsidRPr="00711F17" w:rsidRDefault="004775EA" w:rsidP="00711F17">
      <w:pPr>
        <w:pStyle w:val="c2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2D78B8" w:rsidRPr="00711F17" w:rsidRDefault="002D78B8" w:rsidP="00711F17">
      <w:pPr>
        <w:pStyle w:val="paragraph"/>
        <w:shd w:val="clear" w:color="auto" w:fill="FFFFFF"/>
        <w:spacing w:before="180" w:beforeAutospacing="0" w:after="0" w:afterAutospacing="0"/>
        <w:jc w:val="center"/>
        <w:rPr>
          <w:color w:val="000000"/>
          <w:sz w:val="28"/>
          <w:szCs w:val="28"/>
        </w:rPr>
      </w:pPr>
    </w:p>
    <w:p w:rsidR="002D78B8" w:rsidRPr="00711F17" w:rsidRDefault="002D78B8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431" w:rsidRPr="00711F17" w:rsidRDefault="00C10431" w:rsidP="00711F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C22" w:rsidRPr="00711F17" w:rsidRDefault="00546C22" w:rsidP="00711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22" w:rsidRPr="00711F17" w:rsidRDefault="00546C22" w:rsidP="0071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C22" w:rsidRPr="00711F17" w:rsidSect="00711F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80A"/>
    <w:multiLevelType w:val="hybridMultilevel"/>
    <w:tmpl w:val="0FF68C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13A6B"/>
    <w:multiLevelType w:val="hybridMultilevel"/>
    <w:tmpl w:val="97505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0F35"/>
    <w:multiLevelType w:val="hybridMultilevel"/>
    <w:tmpl w:val="0BBE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D6803"/>
    <w:multiLevelType w:val="hybridMultilevel"/>
    <w:tmpl w:val="55D2B094"/>
    <w:lvl w:ilvl="0" w:tplc="B810E28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E"/>
    <w:rsid w:val="0019548D"/>
    <w:rsid w:val="001D6053"/>
    <w:rsid w:val="002D78B8"/>
    <w:rsid w:val="002F3FBB"/>
    <w:rsid w:val="00321EB3"/>
    <w:rsid w:val="004775EA"/>
    <w:rsid w:val="00546C22"/>
    <w:rsid w:val="00630DB8"/>
    <w:rsid w:val="006E515E"/>
    <w:rsid w:val="00711F17"/>
    <w:rsid w:val="008F0ECC"/>
    <w:rsid w:val="00A674DB"/>
    <w:rsid w:val="00B75082"/>
    <w:rsid w:val="00C10431"/>
    <w:rsid w:val="00CA1948"/>
    <w:rsid w:val="00D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5E"/>
    <w:pPr>
      <w:ind w:left="720"/>
      <w:contextualSpacing/>
    </w:pPr>
  </w:style>
  <w:style w:type="paragraph" w:customStyle="1" w:styleId="paragraph">
    <w:name w:val="paragraph"/>
    <w:basedOn w:val="a"/>
    <w:rsid w:val="002D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8B8"/>
  </w:style>
  <w:style w:type="paragraph" w:styleId="a4">
    <w:name w:val="Balloon Text"/>
    <w:basedOn w:val="a"/>
    <w:link w:val="a5"/>
    <w:uiPriority w:val="99"/>
    <w:semiHidden/>
    <w:unhideWhenUsed/>
    <w:rsid w:val="00B7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5E"/>
    <w:pPr>
      <w:ind w:left="720"/>
      <w:contextualSpacing/>
    </w:pPr>
  </w:style>
  <w:style w:type="paragraph" w:customStyle="1" w:styleId="paragraph">
    <w:name w:val="paragraph"/>
    <w:basedOn w:val="a"/>
    <w:rsid w:val="002D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8B8"/>
  </w:style>
  <w:style w:type="paragraph" w:styleId="a4">
    <w:name w:val="Balloon Text"/>
    <w:basedOn w:val="a"/>
    <w:link w:val="a5"/>
    <w:uiPriority w:val="99"/>
    <w:semiHidden/>
    <w:unhideWhenUsed/>
    <w:rsid w:val="00B7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2020-09-19T11:34:00Z</cp:lastPrinted>
  <dcterms:created xsi:type="dcterms:W3CDTF">2020-09-19T02:49:00Z</dcterms:created>
  <dcterms:modified xsi:type="dcterms:W3CDTF">2022-10-21T10:19:00Z</dcterms:modified>
</cp:coreProperties>
</file>