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687" w:rsidRDefault="00DE5687" w:rsidP="00DE5687">
      <w:pPr>
        <w:pStyle w:val="a9"/>
        <w:jc w:val="right"/>
      </w:pPr>
      <w:r>
        <w:rPr>
          <w:rFonts w:eastAsiaTheme="minorHAnsi"/>
          <w:i/>
          <w:noProof/>
          <w:sz w:val="22"/>
          <w:szCs w:val="22"/>
        </w:rPr>
        <w:drawing>
          <wp:inline distT="0" distB="0" distL="0" distR="0">
            <wp:extent cx="1990725" cy="1695450"/>
            <wp:effectExtent l="19050" t="0" r="9525" b="0"/>
            <wp:docPr id="1" name="Рисунок 1" descr="D:\Documents\ООП  - 2017 г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ООП  - 2017 год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695450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86F" w:rsidRPr="0033586F" w:rsidRDefault="0033586F" w:rsidP="00DE5687">
      <w:pPr>
        <w:pStyle w:val="a9"/>
        <w:jc w:val="right"/>
      </w:pPr>
      <w:r w:rsidRPr="0033586F">
        <w:t>Протокол ПС от 30.08.2017 г. № 1</w:t>
      </w:r>
    </w:p>
    <w:p w:rsidR="0033586F" w:rsidRPr="0033586F" w:rsidRDefault="0033586F" w:rsidP="0033586F">
      <w:pPr>
        <w:jc w:val="right"/>
        <w:rPr>
          <w:rFonts w:ascii="Times New Roman" w:hAnsi="Times New Roman" w:cs="Times New Roman"/>
          <w:i/>
        </w:rPr>
      </w:pPr>
    </w:p>
    <w:p w:rsidR="0033586F" w:rsidRPr="0033586F" w:rsidRDefault="0033586F" w:rsidP="0033586F">
      <w:pPr>
        <w:jc w:val="center"/>
        <w:rPr>
          <w:rFonts w:ascii="Times New Roman" w:hAnsi="Times New Roman" w:cs="Times New Roman"/>
          <w:i/>
        </w:rPr>
      </w:pPr>
    </w:p>
    <w:p w:rsidR="0033586F" w:rsidRPr="0033586F" w:rsidRDefault="0033586F" w:rsidP="0033586F">
      <w:pPr>
        <w:rPr>
          <w:rFonts w:ascii="Times New Roman" w:hAnsi="Times New Roman" w:cs="Times New Roman"/>
        </w:rPr>
      </w:pPr>
    </w:p>
    <w:p w:rsidR="0033586F" w:rsidRPr="0033586F" w:rsidRDefault="0033586F" w:rsidP="0033586F">
      <w:pPr>
        <w:jc w:val="center"/>
        <w:rPr>
          <w:rFonts w:ascii="Times New Roman" w:hAnsi="Times New Roman" w:cs="Times New Roman"/>
          <w:b/>
          <w:i/>
        </w:rPr>
      </w:pPr>
      <w:r w:rsidRPr="0033586F">
        <w:rPr>
          <w:rFonts w:ascii="Times New Roman" w:hAnsi="Times New Roman" w:cs="Times New Roman"/>
          <w:b/>
          <w:i/>
        </w:rPr>
        <w:t>ГОДОВО</w:t>
      </w:r>
      <w:r>
        <w:rPr>
          <w:rFonts w:ascii="Times New Roman" w:hAnsi="Times New Roman" w:cs="Times New Roman"/>
          <w:b/>
          <w:i/>
        </w:rPr>
        <w:t>Й</w:t>
      </w:r>
      <w:r w:rsidRPr="0033586F">
        <w:rPr>
          <w:rFonts w:ascii="Times New Roman" w:hAnsi="Times New Roman" w:cs="Times New Roman"/>
          <w:b/>
          <w:i/>
        </w:rPr>
        <w:t xml:space="preserve">  ПЛАН</w:t>
      </w:r>
    </w:p>
    <w:p w:rsidR="0033586F" w:rsidRPr="0033586F" w:rsidRDefault="0033586F" w:rsidP="0033586F">
      <w:pPr>
        <w:jc w:val="center"/>
        <w:rPr>
          <w:rFonts w:ascii="Times New Roman" w:hAnsi="Times New Roman" w:cs="Times New Roman"/>
          <w:b/>
          <w:i/>
        </w:rPr>
      </w:pPr>
      <w:r w:rsidRPr="0033586F">
        <w:rPr>
          <w:rFonts w:ascii="Times New Roman" w:hAnsi="Times New Roman" w:cs="Times New Roman"/>
          <w:b/>
          <w:i/>
        </w:rPr>
        <w:t>МУНИЦИПАЛЬНОГО БЮДЖЕТНОГО  ДОШКОЛЬНОГО ОБРАЗОВАТЕЛЬНОГО</w:t>
      </w:r>
    </w:p>
    <w:p w:rsidR="0033586F" w:rsidRPr="0033586F" w:rsidRDefault="0033586F" w:rsidP="0033586F">
      <w:pPr>
        <w:jc w:val="center"/>
        <w:rPr>
          <w:rFonts w:ascii="Times New Roman" w:hAnsi="Times New Roman" w:cs="Times New Roman"/>
          <w:b/>
          <w:i/>
        </w:rPr>
      </w:pPr>
      <w:r w:rsidRPr="0033586F">
        <w:rPr>
          <w:rFonts w:ascii="Times New Roman" w:hAnsi="Times New Roman" w:cs="Times New Roman"/>
          <w:b/>
          <w:i/>
        </w:rPr>
        <w:t>УЧРЕЖДЕНИЯ ДЕТСКОГО САДА № 12 «ОКТЯБРЕНОК»</w:t>
      </w:r>
    </w:p>
    <w:p w:rsidR="0033586F" w:rsidRPr="0033586F" w:rsidRDefault="0033586F" w:rsidP="0033586F">
      <w:pPr>
        <w:jc w:val="center"/>
        <w:rPr>
          <w:rFonts w:ascii="Times New Roman" w:hAnsi="Times New Roman" w:cs="Times New Roman"/>
          <w:b/>
          <w:i/>
        </w:rPr>
      </w:pPr>
      <w:r w:rsidRPr="0033586F">
        <w:rPr>
          <w:rFonts w:ascii="Times New Roman" w:hAnsi="Times New Roman" w:cs="Times New Roman"/>
          <w:b/>
          <w:i/>
        </w:rPr>
        <w:t>на 2017 – 2018  УЧЕБНЫЙ ГОД.</w:t>
      </w:r>
    </w:p>
    <w:p w:rsidR="0033586F" w:rsidRPr="0033586F" w:rsidRDefault="0033586F" w:rsidP="0033586F">
      <w:pPr>
        <w:jc w:val="center"/>
        <w:rPr>
          <w:rFonts w:ascii="Times New Roman" w:hAnsi="Times New Roman" w:cs="Times New Roman"/>
          <w:b/>
          <w:i/>
        </w:rPr>
      </w:pPr>
    </w:p>
    <w:p w:rsidR="0033586F" w:rsidRPr="0033586F" w:rsidRDefault="0033586F" w:rsidP="0033586F">
      <w:pPr>
        <w:jc w:val="center"/>
        <w:rPr>
          <w:rFonts w:ascii="Times New Roman" w:hAnsi="Times New Roman" w:cs="Times New Roman"/>
          <w:b/>
          <w:i/>
        </w:rPr>
      </w:pPr>
    </w:p>
    <w:p w:rsidR="0033586F" w:rsidRPr="0033586F" w:rsidRDefault="0033586F" w:rsidP="0033586F">
      <w:pPr>
        <w:jc w:val="center"/>
        <w:rPr>
          <w:rFonts w:ascii="Times New Roman" w:hAnsi="Times New Roman" w:cs="Times New Roman"/>
          <w:b/>
          <w:i/>
        </w:rPr>
      </w:pPr>
    </w:p>
    <w:p w:rsidR="0033586F" w:rsidRPr="0033586F" w:rsidRDefault="0033586F" w:rsidP="0033586F">
      <w:pPr>
        <w:jc w:val="center"/>
        <w:rPr>
          <w:rFonts w:ascii="Times New Roman" w:hAnsi="Times New Roman" w:cs="Times New Roman"/>
          <w:b/>
          <w:i/>
        </w:rPr>
      </w:pPr>
    </w:p>
    <w:p w:rsidR="0033586F" w:rsidRPr="0033586F" w:rsidRDefault="0033586F" w:rsidP="0033586F">
      <w:pPr>
        <w:jc w:val="center"/>
        <w:rPr>
          <w:rFonts w:ascii="Times New Roman" w:hAnsi="Times New Roman" w:cs="Times New Roman"/>
          <w:b/>
          <w:i/>
        </w:rPr>
      </w:pPr>
    </w:p>
    <w:p w:rsidR="0033586F" w:rsidRPr="0033586F" w:rsidRDefault="0033586F" w:rsidP="0033586F">
      <w:pPr>
        <w:jc w:val="center"/>
        <w:rPr>
          <w:rFonts w:ascii="Times New Roman" w:hAnsi="Times New Roman" w:cs="Times New Roman"/>
          <w:b/>
          <w:i/>
        </w:rPr>
      </w:pPr>
    </w:p>
    <w:p w:rsidR="0033586F" w:rsidRPr="0033586F" w:rsidRDefault="0033586F" w:rsidP="0033586F">
      <w:pPr>
        <w:jc w:val="center"/>
        <w:rPr>
          <w:rFonts w:ascii="Times New Roman" w:hAnsi="Times New Roman" w:cs="Times New Roman"/>
          <w:b/>
          <w:i/>
        </w:rPr>
      </w:pPr>
    </w:p>
    <w:p w:rsidR="0033586F" w:rsidRPr="0033586F" w:rsidRDefault="0033586F" w:rsidP="0033586F">
      <w:pPr>
        <w:jc w:val="center"/>
        <w:rPr>
          <w:rFonts w:ascii="Times New Roman" w:hAnsi="Times New Roman" w:cs="Times New Roman"/>
        </w:rPr>
      </w:pPr>
    </w:p>
    <w:p w:rsidR="0033586F" w:rsidRPr="0033586F" w:rsidRDefault="0033586F" w:rsidP="0033586F">
      <w:pPr>
        <w:jc w:val="center"/>
        <w:rPr>
          <w:rFonts w:ascii="Times New Roman" w:hAnsi="Times New Roman" w:cs="Times New Roman"/>
        </w:rPr>
      </w:pPr>
    </w:p>
    <w:p w:rsidR="0033586F" w:rsidRPr="0033586F" w:rsidRDefault="0033586F" w:rsidP="0033586F">
      <w:pPr>
        <w:jc w:val="center"/>
        <w:rPr>
          <w:rFonts w:ascii="Times New Roman" w:hAnsi="Times New Roman" w:cs="Times New Roman"/>
        </w:rPr>
      </w:pPr>
    </w:p>
    <w:p w:rsidR="0033586F" w:rsidRPr="0033586F" w:rsidRDefault="0033586F" w:rsidP="0033586F">
      <w:pPr>
        <w:jc w:val="center"/>
        <w:rPr>
          <w:rFonts w:ascii="Times New Roman" w:hAnsi="Times New Roman" w:cs="Times New Roman"/>
        </w:rPr>
      </w:pPr>
    </w:p>
    <w:p w:rsidR="0033586F" w:rsidRPr="0033586F" w:rsidRDefault="0033586F" w:rsidP="0033586F">
      <w:pPr>
        <w:jc w:val="center"/>
        <w:rPr>
          <w:rFonts w:ascii="Times New Roman" w:hAnsi="Times New Roman" w:cs="Times New Roman"/>
        </w:rPr>
      </w:pPr>
    </w:p>
    <w:p w:rsidR="0033586F" w:rsidRPr="0033586F" w:rsidRDefault="0033586F" w:rsidP="0033586F">
      <w:pPr>
        <w:jc w:val="center"/>
        <w:rPr>
          <w:rFonts w:ascii="Times New Roman" w:hAnsi="Times New Roman" w:cs="Times New Roman"/>
        </w:rPr>
      </w:pPr>
    </w:p>
    <w:p w:rsidR="0033586F" w:rsidRPr="0033586F" w:rsidRDefault="0033586F" w:rsidP="0033586F">
      <w:pPr>
        <w:rPr>
          <w:rFonts w:ascii="Times New Roman" w:hAnsi="Times New Roman" w:cs="Times New Roman"/>
          <w:i/>
        </w:rPr>
      </w:pPr>
    </w:p>
    <w:p w:rsidR="0033586F" w:rsidRDefault="0033586F" w:rsidP="0033586F">
      <w:pPr>
        <w:rPr>
          <w:rFonts w:ascii="Times New Roman" w:hAnsi="Times New Roman" w:cs="Times New Roman"/>
          <w:i/>
        </w:rPr>
      </w:pPr>
    </w:p>
    <w:p w:rsidR="0033586F" w:rsidRDefault="0033586F" w:rsidP="0033586F">
      <w:pPr>
        <w:rPr>
          <w:rFonts w:ascii="Times New Roman" w:hAnsi="Times New Roman" w:cs="Times New Roman"/>
          <w:i/>
        </w:rPr>
      </w:pPr>
    </w:p>
    <w:p w:rsidR="0033586F" w:rsidRPr="0033586F" w:rsidRDefault="0033586F" w:rsidP="0033586F">
      <w:pPr>
        <w:rPr>
          <w:rFonts w:ascii="Times New Roman" w:hAnsi="Times New Roman" w:cs="Times New Roman"/>
          <w:i/>
        </w:rPr>
      </w:pPr>
    </w:p>
    <w:p w:rsidR="0033586F" w:rsidRPr="0033586F" w:rsidRDefault="0033586F" w:rsidP="0033586F">
      <w:pPr>
        <w:jc w:val="center"/>
        <w:rPr>
          <w:rFonts w:ascii="Times New Roman" w:hAnsi="Times New Roman" w:cs="Times New Roman"/>
          <w:i/>
        </w:rPr>
      </w:pPr>
      <w:r w:rsidRPr="0033586F">
        <w:rPr>
          <w:rFonts w:ascii="Times New Roman" w:hAnsi="Times New Roman" w:cs="Times New Roman"/>
          <w:i/>
        </w:rPr>
        <w:lastRenderedPageBreak/>
        <w:t>г</w:t>
      </w:r>
      <w:proofErr w:type="gramStart"/>
      <w:r w:rsidRPr="0033586F">
        <w:rPr>
          <w:rFonts w:ascii="Times New Roman" w:hAnsi="Times New Roman" w:cs="Times New Roman"/>
          <w:i/>
        </w:rPr>
        <w:t>.П</w:t>
      </w:r>
      <w:proofErr w:type="gramEnd"/>
      <w:r w:rsidRPr="0033586F">
        <w:rPr>
          <w:rFonts w:ascii="Times New Roman" w:hAnsi="Times New Roman" w:cs="Times New Roman"/>
          <w:i/>
        </w:rPr>
        <w:t>РИМОРСКО-АХТАРСК</w:t>
      </w:r>
    </w:p>
    <w:p w:rsidR="0033586F" w:rsidRPr="0033586F" w:rsidRDefault="0033586F" w:rsidP="0033586F">
      <w:pPr>
        <w:jc w:val="center"/>
        <w:rPr>
          <w:rFonts w:ascii="Times New Roman" w:hAnsi="Times New Roman" w:cs="Times New Roman"/>
          <w:b/>
        </w:rPr>
      </w:pPr>
      <w:r w:rsidRPr="0033586F">
        <w:rPr>
          <w:rFonts w:ascii="Times New Roman" w:hAnsi="Times New Roman" w:cs="Times New Roman"/>
          <w:b/>
        </w:rPr>
        <w:t>2017 г.</w:t>
      </w:r>
    </w:p>
    <w:p w:rsidR="00D363B4" w:rsidRPr="00530E81" w:rsidRDefault="00D363B4" w:rsidP="00D363B4">
      <w:pP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30E8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Цель на 2017-2018 учебный год:</w:t>
      </w:r>
    </w:p>
    <w:p w:rsidR="00D363B4" w:rsidRPr="00D363B4" w:rsidRDefault="00D363B4" w:rsidP="00D363B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создавать  условия для освоения педагогами инновационных подходов к содержанию образовательных направлений ООП ДОО, использования </w:t>
      </w:r>
      <w:proofErr w:type="spellStart"/>
      <w:r w:rsidRPr="00D363B4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Pr="00D36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 в работе  </w:t>
      </w:r>
      <w:r w:rsidRPr="00D36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активным участием родителей в этом процессе.</w:t>
      </w:r>
    </w:p>
    <w:p w:rsidR="00D363B4" w:rsidRPr="00530E81" w:rsidRDefault="00D363B4" w:rsidP="00D363B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30E8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Годовые задачи на 2017-2018 учебный год:</w:t>
      </w:r>
    </w:p>
    <w:p w:rsidR="00D363B4" w:rsidRPr="00D363B4" w:rsidRDefault="00D363B4" w:rsidP="00D363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3B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-совершенствовать и обогащать знания и умения педагогов по использованию </w:t>
      </w:r>
      <w:proofErr w:type="spellStart"/>
      <w:r w:rsidRPr="00D363B4">
        <w:rPr>
          <w:rFonts w:ascii="Times New Roman" w:eastAsia="Times New Roman" w:hAnsi="Times New Roman" w:cs="Times New Roman"/>
          <w:sz w:val="32"/>
          <w:szCs w:val="32"/>
          <w:lang w:eastAsia="ru-RU"/>
        </w:rPr>
        <w:t>здоровьесберегающих</w:t>
      </w:r>
      <w:proofErr w:type="spellEnd"/>
      <w:r w:rsidRPr="00D363B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технологий в работе с детьми;</w:t>
      </w:r>
    </w:p>
    <w:p w:rsidR="00D363B4" w:rsidRPr="00D363B4" w:rsidRDefault="00D363B4" w:rsidP="00D363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36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-формировать  у детей основы  поведения в социуме (профилактика ДТП). Способствовать  становлению ценностей ЗОЖ.</w:t>
      </w:r>
    </w:p>
    <w:p w:rsidR="00D363B4" w:rsidRPr="00D363B4" w:rsidRDefault="00D363B4" w:rsidP="00D363B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3B4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-создавать условия для введения в образовательный процесс новых дидактических пособий и методик по развитию математических представлений дошкольников, формированию целостной картины мира и речевому развитию.</w:t>
      </w:r>
    </w:p>
    <w:p w:rsidR="00D363B4" w:rsidRPr="00D363B4" w:rsidRDefault="00D363B4" w:rsidP="00D363B4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</w:pPr>
      <w:r w:rsidRPr="00D363B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Приоритетное направление ДОО</w:t>
      </w:r>
      <w:r w:rsidRPr="00D36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(инновационное направление):</w:t>
      </w:r>
      <w:r w:rsidRPr="00D363B4">
        <w:rPr>
          <w:rFonts w:ascii="Times New Roman" w:eastAsia="Times New Roman" w:hAnsi="Times New Roman" w:cs="Times New Roman"/>
          <w:b/>
          <w:i/>
          <w:iCs/>
          <w:color w:val="373737"/>
          <w:sz w:val="28"/>
          <w:szCs w:val="28"/>
          <w:bdr w:val="none" w:sz="0" w:space="0" w:color="auto" w:frame="1"/>
          <w:lang w:eastAsia="ru-RU"/>
        </w:rPr>
        <w:t xml:space="preserve"> физическое воспитание  и формирование  культуры здоровья (ГТО)</w:t>
      </w:r>
    </w:p>
    <w:p w:rsidR="00D363B4" w:rsidRPr="00D363B4" w:rsidRDefault="00D363B4" w:rsidP="00D363B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3B4" w:rsidRPr="00D363B4" w:rsidRDefault="00D363B4" w:rsidP="00D363B4">
      <w:pPr>
        <w:rPr>
          <w:rFonts w:ascii="Calibri" w:eastAsia="Times New Roman" w:hAnsi="Calibri" w:cs="Times New Roman"/>
          <w:sz w:val="32"/>
          <w:szCs w:val="32"/>
          <w:lang w:eastAsia="ru-RU"/>
        </w:rPr>
      </w:pPr>
    </w:p>
    <w:p w:rsidR="00D363B4" w:rsidRPr="00D363B4" w:rsidRDefault="00D363B4" w:rsidP="00D363B4">
      <w:pPr>
        <w:rPr>
          <w:rFonts w:ascii="Calibri" w:eastAsia="Times New Roman" w:hAnsi="Calibri" w:cs="Times New Roman"/>
          <w:sz w:val="32"/>
          <w:szCs w:val="32"/>
          <w:lang w:eastAsia="ru-RU"/>
        </w:rPr>
      </w:pPr>
    </w:p>
    <w:p w:rsidR="00D363B4" w:rsidRPr="00D363B4" w:rsidRDefault="00D363B4" w:rsidP="00D363B4">
      <w:pPr>
        <w:rPr>
          <w:rFonts w:ascii="Calibri" w:eastAsia="Times New Roman" w:hAnsi="Calibri" w:cs="Times New Roman"/>
          <w:sz w:val="32"/>
          <w:szCs w:val="32"/>
          <w:lang w:eastAsia="ru-RU"/>
        </w:rPr>
      </w:pPr>
    </w:p>
    <w:p w:rsidR="00D363B4" w:rsidRPr="00D363B4" w:rsidRDefault="00D363B4" w:rsidP="00D363B4">
      <w:pPr>
        <w:rPr>
          <w:rFonts w:ascii="Calibri" w:eastAsia="Times New Roman" w:hAnsi="Calibri" w:cs="Times New Roman"/>
          <w:sz w:val="32"/>
          <w:szCs w:val="32"/>
          <w:lang w:eastAsia="ru-RU"/>
        </w:rPr>
      </w:pPr>
    </w:p>
    <w:p w:rsidR="00D363B4" w:rsidRPr="00D363B4" w:rsidRDefault="00D363B4" w:rsidP="00D363B4">
      <w:pPr>
        <w:rPr>
          <w:rFonts w:ascii="Calibri" w:eastAsia="Times New Roman" w:hAnsi="Calibri" w:cs="Times New Roman"/>
          <w:sz w:val="32"/>
          <w:szCs w:val="32"/>
          <w:lang w:eastAsia="ru-RU"/>
        </w:rPr>
      </w:pPr>
    </w:p>
    <w:p w:rsidR="00D363B4" w:rsidRPr="00D363B4" w:rsidRDefault="00D363B4" w:rsidP="00D363B4">
      <w:pPr>
        <w:rPr>
          <w:rFonts w:ascii="Calibri" w:eastAsia="Times New Roman" w:hAnsi="Calibri" w:cs="Times New Roman"/>
          <w:sz w:val="32"/>
          <w:szCs w:val="32"/>
          <w:lang w:eastAsia="ru-RU"/>
        </w:rPr>
      </w:pPr>
    </w:p>
    <w:p w:rsidR="00D363B4" w:rsidRPr="00D363B4" w:rsidRDefault="00D363B4" w:rsidP="00D363B4">
      <w:pPr>
        <w:rPr>
          <w:rFonts w:ascii="Calibri" w:eastAsia="Times New Roman" w:hAnsi="Calibri" w:cs="Times New Roman"/>
          <w:sz w:val="32"/>
          <w:szCs w:val="32"/>
          <w:lang w:eastAsia="ru-RU"/>
        </w:rPr>
      </w:pPr>
    </w:p>
    <w:p w:rsidR="00D363B4" w:rsidRPr="00D363B4" w:rsidRDefault="00D363B4" w:rsidP="00D363B4">
      <w:pPr>
        <w:rPr>
          <w:rFonts w:ascii="Calibri" w:eastAsia="Times New Roman" w:hAnsi="Calibri" w:cs="Times New Roman"/>
          <w:sz w:val="32"/>
          <w:szCs w:val="32"/>
          <w:lang w:eastAsia="ru-RU"/>
        </w:rPr>
      </w:pPr>
    </w:p>
    <w:p w:rsidR="00D363B4" w:rsidRDefault="00D363B4" w:rsidP="00D363B4">
      <w:pPr>
        <w:rPr>
          <w:rFonts w:ascii="Calibri" w:eastAsia="Times New Roman" w:hAnsi="Calibri" w:cs="Times New Roman"/>
          <w:sz w:val="32"/>
          <w:szCs w:val="32"/>
          <w:lang w:eastAsia="ru-RU"/>
        </w:rPr>
      </w:pPr>
    </w:p>
    <w:p w:rsidR="00530E81" w:rsidRPr="00D363B4" w:rsidRDefault="00530E81" w:rsidP="00D363B4">
      <w:pPr>
        <w:rPr>
          <w:rFonts w:ascii="Calibri" w:eastAsia="Times New Roman" w:hAnsi="Calibri" w:cs="Times New Roman"/>
          <w:sz w:val="32"/>
          <w:szCs w:val="32"/>
          <w:lang w:eastAsia="ru-RU"/>
        </w:rPr>
      </w:pPr>
    </w:p>
    <w:p w:rsidR="00167DF8" w:rsidRDefault="00167DF8" w:rsidP="003358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7DF8" w:rsidRDefault="00167DF8" w:rsidP="00D363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63B4" w:rsidRPr="00D363B4" w:rsidRDefault="00D363B4" w:rsidP="00D363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63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ОРГАНИЗАЦИОННО-ПЕДАГОГИЧЕСКАЯ РАБОТА</w:t>
      </w:r>
    </w:p>
    <w:p w:rsidR="00D363B4" w:rsidRPr="00D363B4" w:rsidRDefault="00D363B4" w:rsidP="00D363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63B4" w:rsidRDefault="00D363B4" w:rsidP="00D363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63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тика педагогических советов 2017-2018</w:t>
      </w:r>
      <w:r w:rsidRPr="00D363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учебный год </w:t>
      </w:r>
    </w:p>
    <w:p w:rsidR="00167DF8" w:rsidRDefault="00167DF8" w:rsidP="00D363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67DF8" w:rsidRPr="00D363B4" w:rsidRDefault="00167DF8" w:rsidP="00D363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90"/>
        <w:gridCol w:w="5568"/>
        <w:gridCol w:w="1225"/>
        <w:gridCol w:w="1992"/>
      </w:tblGrid>
      <w:tr w:rsidR="00D363B4" w:rsidRPr="00D363B4" w:rsidTr="00530E81">
        <w:trPr>
          <w:tblCellSpacing w:w="0" w:type="dxa"/>
        </w:trPr>
        <w:tc>
          <w:tcPr>
            <w:tcW w:w="582" w:type="dxa"/>
            <w:shd w:val="clear" w:color="auto" w:fill="FFFFFF"/>
            <w:vAlign w:val="center"/>
          </w:tcPr>
          <w:p w:rsidR="00D363B4" w:rsidRPr="00167DF8" w:rsidRDefault="00D363B4" w:rsidP="00D3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30" w:type="dxa"/>
            <w:shd w:val="clear" w:color="auto" w:fill="FFFFFF"/>
            <w:vAlign w:val="center"/>
          </w:tcPr>
          <w:p w:rsidR="00D363B4" w:rsidRPr="00167DF8" w:rsidRDefault="00D363B4" w:rsidP="00D3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67D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педсовета</w:t>
            </w:r>
          </w:p>
        </w:tc>
        <w:tc>
          <w:tcPr>
            <w:tcW w:w="1253" w:type="dxa"/>
            <w:shd w:val="clear" w:color="auto" w:fill="FFFFFF"/>
            <w:vAlign w:val="center"/>
          </w:tcPr>
          <w:p w:rsidR="00D363B4" w:rsidRPr="00167DF8" w:rsidRDefault="00D363B4" w:rsidP="00D3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67D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D363B4" w:rsidRPr="00167DF8" w:rsidRDefault="00D363B4" w:rsidP="00D3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67D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D363B4" w:rsidRPr="00D363B4" w:rsidTr="00530E81">
        <w:trPr>
          <w:tblCellSpacing w:w="0" w:type="dxa"/>
        </w:trPr>
        <w:tc>
          <w:tcPr>
            <w:tcW w:w="582" w:type="dxa"/>
            <w:shd w:val="clear" w:color="auto" w:fill="FFFFFF"/>
          </w:tcPr>
          <w:p w:rsidR="00D363B4" w:rsidRPr="00167DF8" w:rsidRDefault="00D363B4" w:rsidP="00D363B4">
            <w:pPr>
              <w:spacing w:after="0" w:line="240" w:lineRule="auto"/>
              <w:ind w:left="10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30" w:type="dxa"/>
            <w:shd w:val="clear" w:color="auto" w:fill="FFFFFF"/>
          </w:tcPr>
          <w:p w:rsidR="00D363B4" w:rsidRPr="00167DF8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67D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 Новый учебный год на пороге ДОУ »</w:t>
            </w:r>
          </w:p>
          <w:p w:rsidR="00D363B4" w:rsidRPr="00167DF8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3" w:type="dxa"/>
            <w:shd w:val="clear" w:color="auto" w:fill="FFFFFF"/>
            <w:vAlign w:val="center"/>
          </w:tcPr>
          <w:p w:rsidR="00D363B4" w:rsidRPr="00167DF8" w:rsidRDefault="00D363B4" w:rsidP="00D3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D363B4" w:rsidRPr="00167DF8" w:rsidRDefault="00D363B4" w:rsidP="00D3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ст</w:t>
            </w:r>
            <w:proofErr w:type="gramStart"/>
            <w:r w:rsidRPr="00167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167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оспитатель</w:t>
            </w:r>
          </w:p>
        </w:tc>
      </w:tr>
      <w:tr w:rsidR="00D363B4" w:rsidRPr="00D363B4" w:rsidTr="00530E81">
        <w:trPr>
          <w:tblCellSpacing w:w="0" w:type="dxa"/>
        </w:trPr>
        <w:tc>
          <w:tcPr>
            <w:tcW w:w="582" w:type="dxa"/>
            <w:shd w:val="clear" w:color="auto" w:fill="FFFFFF"/>
          </w:tcPr>
          <w:p w:rsidR="00D363B4" w:rsidRPr="00167DF8" w:rsidRDefault="00D363B4" w:rsidP="00D363B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30" w:type="dxa"/>
            <w:shd w:val="clear" w:color="auto" w:fill="FFFFFF"/>
          </w:tcPr>
          <w:p w:rsidR="00D363B4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67DF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«Введение в образовательный процесс новых </w:t>
            </w:r>
            <w:r w:rsidRPr="00167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дидактических пособий по развитию математических представлений дошкольников</w:t>
            </w:r>
            <w:r w:rsidRPr="00167DF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»</w:t>
            </w:r>
          </w:p>
          <w:p w:rsidR="00167DF8" w:rsidRPr="00167DF8" w:rsidRDefault="00167DF8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253" w:type="dxa"/>
            <w:shd w:val="clear" w:color="auto" w:fill="FFFFFF"/>
            <w:vAlign w:val="center"/>
          </w:tcPr>
          <w:p w:rsidR="00D363B4" w:rsidRPr="00167DF8" w:rsidRDefault="00D363B4" w:rsidP="00D3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D363B4" w:rsidRPr="00167DF8" w:rsidRDefault="00D363B4" w:rsidP="00D3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 </w:t>
            </w:r>
          </w:p>
          <w:p w:rsidR="00D363B4" w:rsidRPr="00167DF8" w:rsidRDefault="00D363B4" w:rsidP="00D3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Start"/>
            <w:r w:rsidRPr="00167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167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оспитатель</w:t>
            </w:r>
          </w:p>
        </w:tc>
      </w:tr>
      <w:tr w:rsidR="00D363B4" w:rsidRPr="00D363B4" w:rsidTr="00530E81">
        <w:trPr>
          <w:tblCellSpacing w:w="0" w:type="dxa"/>
        </w:trPr>
        <w:tc>
          <w:tcPr>
            <w:tcW w:w="582" w:type="dxa"/>
            <w:shd w:val="clear" w:color="auto" w:fill="FFFFFF"/>
          </w:tcPr>
          <w:p w:rsidR="00D363B4" w:rsidRPr="00167DF8" w:rsidRDefault="00D363B4" w:rsidP="00D3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830" w:type="dxa"/>
            <w:shd w:val="clear" w:color="auto" w:fill="FFFFFF"/>
          </w:tcPr>
          <w:p w:rsidR="00D363B4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67D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«Состояние образовательной работы по формированию целостной картины мира  в ДОО»</w:t>
            </w:r>
          </w:p>
          <w:p w:rsidR="00167DF8" w:rsidRPr="00167DF8" w:rsidRDefault="00167DF8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53" w:type="dxa"/>
            <w:shd w:val="clear" w:color="auto" w:fill="FFFFFF"/>
            <w:vAlign w:val="center"/>
          </w:tcPr>
          <w:p w:rsidR="00D363B4" w:rsidRPr="00167DF8" w:rsidRDefault="00D363B4" w:rsidP="00D3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D363B4" w:rsidRPr="00167DF8" w:rsidRDefault="00D363B4" w:rsidP="00D3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ст</w:t>
            </w:r>
            <w:proofErr w:type="gramStart"/>
            <w:r w:rsidRPr="00167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167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оспитатель</w:t>
            </w:r>
          </w:p>
        </w:tc>
      </w:tr>
      <w:tr w:rsidR="00D363B4" w:rsidRPr="00D363B4" w:rsidTr="00530E81">
        <w:trPr>
          <w:tblCellSpacing w:w="0" w:type="dxa"/>
        </w:trPr>
        <w:tc>
          <w:tcPr>
            <w:tcW w:w="582" w:type="dxa"/>
            <w:shd w:val="clear" w:color="auto" w:fill="FFFFFF"/>
          </w:tcPr>
          <w:p w:rsidR="00D363B4" w:rsidRPr="00167DF8" w:rsidRDefault="00D363B4" w:rsidP="00D363B4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63B4" w:rsidRPr="00167DF8" w:rsidRDefault="00D363B4" w:rsidP="00D363B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830" w:type="dxa"/>
            <w:shd w:val="clear" w:color="auto" w:fill="FFFFFF"/>
          </w:tcPr>
          <w:p w:rsidR="00D363B4" w:rsidRDefault="00D363B4" w:rsidP="00D363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«Системный подход к здоровью – основа формирования всесторонне развитой личности» (Реализация приоритетного направления)</w:t>
            </w:r>
          </w:p>
          <w:p w:rsidR="00167DF8" w:rsidRPr="00167DF8" w:rsidRDefault="00167DF8" w:rsidP="00D363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53" w:type="dxa"/>
            <w:shd w:val="clear" w:color="auto" w:fill="FFFFFF"/>
            <w:vAlign w:val="center"/>
          </w:tcPr>
          <w:p w:rsidR="00D363B4" w:rsidRPr="00167DF8" w:rsidRDefault="00D363B4" w:rsidP="00D3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D363B4" w:rsidRPr="00167DF8" w:rsidRDefault="00D363B4" w:rsidP="00D3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ст</w:t>
            </w:r>
            <w:proofErr w:type="gramStart"/>
            <w:r w:rsidRPr="00167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167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оспитатель</w:t>
            </w:r>
          </w:p>
        </w:tc>
      </w:tr>
      <w:tr w:rsidR="00D363B4" w:rsidRPr="00D363B4" w:rsidTr="00530E81">
        <w:trPr>
          <w:tblCellSpacing w:w="0" w:type="dxa"/>
        </w:trPr>
        <w:tc>
          <w:tcPr>
            <w:tcW w:w="582" w:type="dxa"/>
            <w:shd w:val="clear" w:color="auto" w:fill="FFFFFF"/>
          </w:tcPr>
          <w:p w:rsidR="00D363B4" w:rsidRPr="00167DF8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830" w:type="dxa"/>
            <w:shd w:val="clear" w:color="auto" w:fill="FFFFFF"/>
          </w:tcPr>
          <w:p w:rsidR="00D363B4" w:rsidRPr="00167DF8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«Итоги работы ДОУ </w:t>
            </w:r>
            <w:r w:rsidR="00167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2017-2018</w:t>
            </w:r>
            <w:r w:rsidRPr="00167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учебный год».</w:t>
            </w:r>
          </w:p>
          <w:p w:rsidR="00D363B4" w:rsidRPr="00167DF8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3" w:type="dxa"/>
            <w:shd w:val="clear" w:color="auto" w:fill="FFFFFF"/>
            <w:vAlign w:val="center"/>
          </w:tcPr>
          <w:p w:rsidR="00D363B4" w:rsidRPr="00167DF8" w:rsidRDefault="00D363B4" w:rsidP="00D3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D363B4" w:rsidRPr="00167DF8" w:rsidRDefault="00D363B4" w:rsidP="00D3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ст</w:t>
            </w:r>
            <w:proofErr w:type="gramStart"/>
            <w:r w:rsidRPr="00167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167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оспитатель</w:t>
            </w:r>
          </w:p>
        </w:tc>
      </w:tr>
    </w:tbl>
    <w:p w:rsidR="00D363B4" w:rsidRPr="00D363B4" w:rsidRDefault="00D363B4" w:rsidP="00D363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DF8" w:rsidRDefault="00167DF8" w:rsidP="00D363B4">
      <w:pPr>
        <w:spacing w:after="0"/>
        <w:jc w:val="center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</w:p>
    <w:p w:rsidR="00167DF8" w:rsidRDefault="00167DF8" w:rsidP="00D363B4">
      <w:pPr>
        <w:spacing w:after="0"/>
        <w:jc w:val="center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</w:p>
    <w:p w:rsidR="00167DF8" w:rsidRDefault="00167DF8" w:rsidP="00D363B4">
      <w:pPr>
        <w:spacing w:after="0"/>
        <w:jc w:val="center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</w:p>
    <w:p w:rsidR="00167DF8" w:rsidRDefault="00167DF8" w:rsidP="00D363B4">
      <w:pPr>
        <w:spacing w:after="0"/>
        <w:jc w:val="center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</w:p>
    <w:p w:rsidR="00167DF8" w:rsidRDefault="00167DF8" w:rsidP="00D363B4">
      <w:pPr>
        <w:spacing w:after="0"/>
        <w:jc w:val="center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</w:p>
    <w:p w:rsidR="00167DF8" w:rsidRDefault="00167DF8" w:rsidP="00D363B4">
      <w:pPr>
        <w:spacing w:after="0"/>
        <w:jc w:val="center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</w:p>
    <w:p w:rsidR="00167DF8" w:rsidRDefault="00167DF8" w:rsidP="00D363B4">
      <w:pPr>
        <w:spacing w:after="0"/>
        <w:jc w:val="center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</w:p>
    <w:p w:rsidR="00167DF8" w:rsidRDefault="00167DF8" w:rsidP="00D363B4">
      <w:pPr>
        <w:spacing w:after="0"/>
        <w:jc w:val="center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</w:p>
    <w:p w:rsidR="00167DF8" w:rsidRDefault="00167DF8" w:rsidP="00D363B4">
      <w:pPr>
        <w:spacing w:after="0"/>
        <w:jc w:val="center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</w:p>
    <w:p w:rsidR="00167DF8" w:rsidRDefault="00167DF8" w:rsidP="00D363B4">
      <w:pPr>
        <w:spacing w:after="0"/>
        <w:jc w:val="center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</w:p>
    <w:p w:rsidR="00167DF8" w:rsidRDefault="00167DF8" w:rsidP="00D363B4">
      <w:pPr>
        <w:spacing w:after="0"/>
        <w:jc w:val="center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</w:p>
    <w:p w:rsidR="00167DF8" w:rsidRDefault="00167DF8" w:rsidP="00D363B4">
      <w:pPr>
        <w:spacing w:after="0"/>
        <w:jc w:val="center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</w:p>
    <w:p w:rsidR="00167DF8" w:rsidRDefault="00167DF8" w:rsidP="00D363B4">
      <w:pPr>
        <w:spacing w:after="0"/>
        <w:jc w:val="center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</w:p>
    <w:p w:rsidR="00167DF8" w:rsidRDefault="00167DF8" w:rsidP="00D363B4">
      <w:pPr>
        <w:spacing w:after="0"/>
        <w:jc w:val="center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</w:p>
    <w:p w:rsidR="00167DF8" w:rsidRDefault="00167DF8" w:rsidP="00167DF8">
      <w:pPr>
        <w:spacing w:after="0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</w:p>
    <w:p w:rsidR="00167DF8" w:rsidRDefault="00167DF8" w:rsidP="00167DF8">
      <w:pPr>
        <w:spacing w:after="0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</w:p>
    <w:p w:rsidR="0033586F" w:rsidRDefault="0033586F" w:rsidP="00167DF8">
      <w:pPr>
        <w:spacing w:after="0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</w:p>
    <w:p w:rsidR="0033586F" w:rsidRDefault="0033586F" w:rsidP="00167DF8">
      <w:pPr>
        <w:spacing w:after="0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</w:p>
    <w:p w:rsidR="00D363B4" w:rsidRPr="0033586F" w:rsidRDefault="00D363B4" w:rsidP="00D363B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58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Педагогический совет №1</w:t>
      </w:r>
    </w:p>
    <w:p w:rsidR="00D363B4" w:rsidRPr="0033586F" w:rsidRDefault="00D363B4" w:rsidP="00D363B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8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(установочный)</w:t>
      </w:r>
    </w:p>
    <w:p w:rsidR="00D363B4" w:rsidRPr="0033586F" w:rsidRDefault="00D363B4" w:rsidP="00D363B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</w:pPr>
      <w:r w:rsidRPr="003358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педсовета: «</w:t>
      </w:r>
      <w:r w:rsidRPr="0033586F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Новый учебный год на пороге ДОУ» (август 2017 г.)</w:t>
      </w:r>
    </w:p>
    <w:p w:rsidR="00D363B4" w:rsidRPr="0033586F" w:rsidRDefault="00D363B4" w:rsidP="00D363B4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86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Цель</w:t>
      </w:r>
      <w:r w:rsidRPr="0033586F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познакомить с итогами деятельности ДОУ в летний оздоровительный период, коллективно утвердить планы на новый учебный год.</w:t>
      </w:r>
    </w:p>
    <w:p w:rsidR="00D363B4" w:rsidRPr="0033586F" w:rsidRDefault="00D363B4" w:rsidP="00D363B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961"/>
        <w:gridCol w:w="3402"/>
      </w:tblGrid>
      <w:tr w:rsidR="00D363B4" w:rsidRPr="0033586F" w:rsidTr="00D363B4">
        <w:trPr>
          <w:trHeight w:val="320"/>
        </w:trPr>
        <w:tc>
          <w:tcPr>
            <w:tcW w:w="709" w:type="dxa"/>
          </w:tcPr>
          <w:p w:rsidR="00D363B4" w:rsidRPr="0033586F" w:rsidRDefault="00D363B4" w:rsidP="00D3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58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961" w:type="dxa"/>
          </w:tcPr>
          <w:p w:rsidR="00D363B4" w:rsidRPr="0033586F" w:rsidRDefault="00D363B4" w:rsidP="00D3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58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 педсовета</w:t>
            </w:r>
          </w:p>
        </w:tc>
        <w:tc>
          <w:tcPr>
            <w:tcW w:w="3402" w:type="dxa"/>
          </w:tcPr>
          <w:p w:rsidR="00D363B4" w:rsidRPr="0033586F" w:rsidRDefault="00D363B4" w:rsidP="00D3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58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D363B4" w:rsidRPr="0033586F" w:rsidTr="00D363B4">
        <w:trPr>
          <w:trHeight w:val="567"/>
        </w:trPr>
        <w:tc>
          <w:tcPr>
            <w:tcW w:w="709" w:type="dxa"/>
          </w:tcPr>
          <w:p w:rsidR="00D363B4" w:rsidRPr="0033586F" w:rsidRDefault="00D363B4" w:rsidP="00D3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58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</w:tcPr>
          <w:p w:rsidR="00D363B4" w:rsidRPr="0033586F" w:rsidRDefault="00D363B4" w:rsidP="00D363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   летней  оздоровительной  работы в ДОУ.</w:t>
            </w:r>
          </w:p>
          <w:p w:rsidR="00167DF8" w:rsidRPr="0033586F" w:rsidRDefault="00167DF8" w:rsidP="00D363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D363B4" w:rsidRPr="0033586F" w:rsidRDefault="00D363B4" w:rsidP="00D3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5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335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335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</w:t>
            </w:r>
          </w:p>
        </w:tc>
      </w:tr>
      <w:tr w:rsidR="00D363B4" w:rsidRPr="0033586F" w:rsidTr="00D363B4">
        <w:trPr>
          <w:trHeight w:val="434"/>
        </w:trPr>
        <w:tc>
          <w:tcPr>
            <w:tcW w:w="709" w:type="dxa"/>
          </w:tcPr>
          <w:p w:rsidR="00D363B4" w:rsidRPr="0033586F" w:rsidRDefault="00D363B4" w:rsidP="00D3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1" w:type="dxa"/>
          </w:tcPr>
          <w:p w:rsidR="00D363B4" w:rsidRPr="0033586F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готовности ДОУ к новому учебному году.</w:t>
            </w:r>
          </w:p>
          <w:p w:rsidR="00167DF8" w:rsidRPr="0033586F" w:rsidRDefault="00167DF8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D363B4" w:rsidRPr="0033586F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D363B4" w:rsidRPr="0033586F" w:rsidTr="00D363B4">
        <w:trPr>
          <w:trHeight w:val="823"/>
        </w:trPr>
        <w:tc>
          <w:tcPr>
            <w:tcW w:w="709" w:type="dxa"/>
          </w:tcPr>
          <w:p w:rsidR="00D363B4" w:rsidRPr="0033586F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3</w:t>
            </w:r>
          </w:p>
        </w:tc>
        <w:tc>
          <w:tcPr>
            <w:tcW w:w="4961" w:type="dxa"/>
          </w:tcPr>
          <w:p w:rsidR="00D363B4" w:rsidRPr="0033586F" w:rsidRDefault="00D363B4" w:rsidP="00D363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Утверждение  годового плана  </w:t>
            </w:r>
            <w:proofErr w:type="spellStart"/>
            <w:proofErr w:type="gramStart"/>
            <w:r w:rsidRPr="00335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335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образовательной</w:t>
            </w:r>
            <w:proofErr w:type="gramEnd"/>
            <w:r w:rsidRPr="00335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  ДОУ  на 2017-2018 учебный год. </w:t>
            </w:r>
          </w:p>
          <w:p w:rsidR="00167DF8" w:rsidRPr="0033586F" w:rsidRDefault="00167DF8" w:rsidP="00D363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D363B4" w:rsidRPr="0033586F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335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335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</w:t>
            </w:r>
          </w:p>
        </w:tc>
      </w:tr>
      <w:tr w:rsidR="00D363B4" w:rsidRPr="0033586F" w:rsidTr="00D363B4">
        <w:trPr>
          <w:trHeight w:val="990"/>
        </w:trPr>
        <w:tc>
          <w:tcPr>
            <w:tcW w:w="709" w:type="dxa"/>
          </w:tcPr>
          <w:p w:rsidR="00D363B4" w:rsidRPr="0033586F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4.</w:t>
            </w:r>
          </w:p>
        </w:tc>
        <w:tc>
          <w:tcPr>
            <w:tcW w:w="4961" w:type="dxa"/>
          </w:tcPr>
          <w:p w:rsidR="00D363B4" w:rsidRPr="0033586F" w:rsidRDefault="00D363B4" w:rsidP="00D363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расписания непосредственной  образовательной деятельности по возрастным группам  и перспективных планов воспитателей и специалистов.</w:t>
            </w:r>
          </w:p>
          <w:p w:rsidR="00167DF8" w:rsidRPr="0033586F" w:rsidRDefault="00167DF8" w:rsidP="00D363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D363B4" w:rsidRPr="0033586F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335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335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</w:t>
            </w:r>
          </w:p>
        </w:tc>
      </w:tr>
      <w:tr w:rsidR="00D363B4" w:rsidRPr="0033586F" w:rsidTr="00D363B4">
        <w:trPr>
          <w:trHeight w:val="517"/>
        </w:trPr>
        <w:tc>
          <w:tcPr>
            <w:tcW w:w="709" w:type="dxa"/>
          </w:tcPr>
          <w:p w:rsidR="00D363B4" w:rsidRPr="0033586F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1" w:type="dxa"/>
          </w:tcPr>
          <w:p w:rsidR="00D363B4" w:rsidRPr="0033586F" w:rsidRDefault="00D363B4" w:rsidP="00D363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смотра- конкурса по подготовке групп  к новому учебному году.</w:t>
            </w:r>
          </w:p>
          <w:p w:rsidR="00167DF8" w:rsidRPr="0033586F" w:rsidRDefault="00167DF8" w:rsidP="00D363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D363B4" w:rsidRPr="0033586F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D363B4" w:rsidRPr="0033586F" w:rsidTr="00D363B4">
        <w:trPr>
          <w:trHeight w:val="233"/>
        </w:trPr>
        <w:tc>
          <w:tcPr>
            <w:tcW w:w="709" w:type="dxa"/>
          </w:tcPr>
          <w:p w:rsidR="00D363B4" w:rsidRPr="0033586F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6.</w:t>
            </w:r>
          </w:p>
        </w:tc>
        <w:tc>
          <w:tcPr>
            <w:tcW w:w="4961" w:type="dxa"/>
          </w:tcPr>
          <w:p w:rsidR="00D363B4" w:rsidRPr="0033586F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Решения педсовета.</w:t>
            </w:r>
          </w:p>
          <w:p w:rsidR="00167DF8" w:rsidRPr="0033586F" w:rsidRDefault="00167DF8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D363B4" w:rsidRPr="0033586F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педсовета.</w:t>
            </w:r>
          </w:p>
        </w:tc>
      </w:tr>
    </w:tbl>
    <w:p w:rsidR="00167DF8" w:rsidRPr="00167DF8" w:rsidRDefault="00167DF8" w:rsidP="0033586F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63B4" w:rsidRPr="0033586F" w:rsidRDefault="00D363B4" w:rsidP="00D363B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58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Педагогический совет № 2 (ноябрь 2017 г.)</w:t>
      </w:r>
    </w:p>
    <w:p w:rsidR="00D363B4" w:rsidRPr="0033586F" w:rsidRDefault="00D363B4" w:rsidP="00D363B4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58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педсовета: «Введение в образовательный процесс новых дидактических пособий по развитию математических представлений дошкольников»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5563"/>
        <w:gridCol w:w="3191"/>
      </w:tblGrid>
      <w:tr w:rsidR="00D363B4" w:rsidRPr="0033586F" w:rsidTr="00530E81">
        <w:tc>
          <w:tcPr>
            <w:tcW w:w="427" w:type="pct"/>
            <w:tcBorders>
              <w:bottom w:val="single" w:sz="4" w:space="0" w:color="auto"/>
            </w:tcBorders>
          </w:tcPr>
          <w:p w:rsidR="00D363B4" w:rsidRPr="0033586F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58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06" w:type="pct"/>
            <w:tcBorders>
              <w:bottom w:val="single" w:sz="4" w:space="0" w:color="auto"/>
            </w:tcBorders>
          </w:tcPr>
          <w:p w:rsidR="00D363B4" w:rsidRPr="0033586F" w:rsidRDefault="00D363B4" w:rsidP="00D3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58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 педсовета</w:t>
            </w:r>
          </w:p>
        </w:tc>
        <w:tc>
          <w:tcPr>
            <w:tcW w:w="1667" w:type="pct"/>
            <w:tcBorders>
              <w:bottom w:val="single" w:sz="4" w:space="0" w:color="auto"/>
            </w:tcBorders>
          </w:tcPr>
          <w:p w:rsidR="00D363B4" w:rsidRPr="0033586F" w:rsidRDefault="00D363B4" w:rsidP="00D3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58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D363B4" w:rsidRPr="0033586F" w:rsidTr="00530E81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B4" w:rsidRPr="0033586F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B4" w:rsidRPr="0033586F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Семинар-практикум «Эффективность работы по формированию элементарных математических представлений у дошкольников»:</w:t>
            </w:r>
          </w:p>
          <w:p w:rsidR="00D363B4" w:rsidRPr="0033586F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-задачи по реализации ОО;</w:t>
            </w:r>
          </w:p>
          <w:p w:rsidR="00D363B4" w:rsidRPr="0033586F" w:rsidRDefault="00D363B4" w:rsidP="00D363B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5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358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взаимодействие с семьями воспитанников по решению задач педагогической работы математической  направленности;</w:t>
            </w:r>
          </w:p>
          <w:p w:rsidR="00D363B4" w:rsidRPr="0033586F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-анкетирование педагогов по ОО.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B4" w:rsidRPr="0033586F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D363B4" w:rsidRPr="0033586F" w:rsidTr="00530E81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B4" w:rsidRPr="0033586F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B4" w:rsidRPr="0033586F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тематической проверки: Рациональное использование  среды, условий ДОУ и введение в образовательный процесс новых дидактических пособий по  развитию математических представлений дошкольников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B4" w:rsidRPr="0033586F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D363B4" w:rsidRPr="0033586F" w:rsidTr="00530E81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B4" w:rsidRPr="0033586F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B4" w:rsidRPr="0033586F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работы в группе по формированию математических  представлений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B4" w:rsidRPr="0033586F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(сообщения)</w:t>
            </w:r>
          </w:p>
        </w:tc>
      </w:tr>
      <w:tr w:rsidR="00D363B4" w:rsidRPr="0033586F" w:rsidTr="00530E81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B4" w:rsidRPr="0033586F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B4" w:rsidRPr="0033586F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Наглядная информация: Уголки для родителей по ФЭМП.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B4" w:rsidRPr="0033586F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D363B4" w:rsidRPr="0033586F" w:rsidTr="00530E81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B4" w:rsidRPr="0033586F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B4" w:rsidRPr="0033586F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педсовета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B4" w:rsidRPr="0033586F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363B4" w:rsidRPr="00D363B4" w:rsidRDefault="00D363B4" w:rsidP="00D363B4">
      <w:pPr>
        <w:spacing w:after="0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D363B4" w:rsidRPr="00D363B4" w:rsidRDefault="00D363B4" w:rsidP="00D363B4">
      <w:pPr>
        <w:spacing w:after="0"/>
        <w:jc w:val="center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  <w:r w:rsidRPr="00D363B4">
        <w:rPr>
          <w:rFonts w:ascii="Calibri" w:eastAsia="Times New Roman" w:hAnsi="Calibri" w:cs="Times New Roman"/>
          <w:b/>
          <w:sz w:val="24"/>
          <w:szCs w:val="24"/>
          <w:lang w:eastAsia="ru-RU"/>
        </w:rPr>
        <w:t>Педагогический совет №3</w:t>
      </w:r>
    </w:p>
    <w:p w:rsidR="00D363B4" w:rsidRPr="00530E81" w:rsidRDefault="00D363B4" w:rsidP="00D363B4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0E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педсовета: «</w:t>
      </w:r>
      <w:r w:rsidRPr="00530E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Состояние образовательной работы по формированию целостной картины мира  в ДОО</w:t>
      </w:r>
      <w:r w:rsidRPr="00530E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(январь 2018 г.)</w:t>
      </w:r>
    </w:p>
    <w:p w:rsidR="00D363B4" w:rsidRPr="00D363B4" w:rsidRDefault="00D363B4" w:rsidP="00D363B4">
      <w:pPr>
        <w:spacing w:after="0"/>
        <w:jc w:val="center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5563"/>
        <w:gridCol w:w="3191"/>
      </w:tblGrid>
      <w:tr w:rsidR="00D363B4" w:rsidRPr="00D363B4" w:rsidTr="00D363B4">
        <w:tc>
          <w:tcPr>
            <w:tcW w:w="427" w:type="pct"/>
          </w:tcPr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06" w:type="pct"/>
          </w:tcPr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 педсовета</w:t>
            </w:r>
          </w:p>
        </w:tc>
        <w:tc>
          <w:tcPr>
            <w:tcW w:w="1667" w:type="pct"/>
          </w:tcPr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D363B4" w:rsidRPr="00D363B4" w:rsidTr="00D363B4">
        <w:tc>
          <w:tcPr>
            <w:tcW w:w="427" w:type="pct"/>
          </w:tcPr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6" w:type="pct"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 «Методика Николаевой  С.Н. Сюжетные игры в экологическом воспитании дошкольников. Игровые обучающие ситуации с игрушками разного типа»</w:t>
            </w:r>
          </w:p>
        </w:tc>
        <w:tc>
          <w:tcPr>
            <w:tcW w:w="1667" w:type="pct"/>
          </w:tcPr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D363B4" w:rsidRPr="00D363B4" w:rsidTr="00D363B4">
        <w:tc>
          <w:tcPr>
            <w:tcW w:w="427" w:type="pct"/>
          </w:tcPr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6" w:type="pct"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тематической проверки: Рациональное использование  среды, условий ДОУ и введение в образовательный процесс ИОС по  развитию экологических представлений дошкольников</w:t>
            </w:r>
          </w:p>
        </w:tc>
        <w:tc>
          <w:tcPr>
            <w:tcW w:w="1667" w:type="pct"/>
          </w:tcPr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D363B4" w:rsidRPr="00D363B4" w:rsidTr="00D363B4">
        <w:tc>
          <w:tcPr>
            <w:tcW w:w="427" w:type="pct"/>
          </w:tcPr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6" w:type="pct"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работы в группах по ФЦКМ</w:t>
            </w:r>
          </w:p>
        </w:tc>
        <w:tc>
          <w:tcPr>
            <w:tcW w:w="1667" w:type="pct"/>
          </w:tcPr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D363B4" w:rsidRPr="00D363B4" w:rsidTr="00D363B4">
        <w:tc>
          <w:tcPr>
            <w:tcW w:w="427" w:type="pct"/>
          </w:tcPr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06" w:type="pct"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экскурсий в ФКЦМ</w:t>
            </w:r>
          </w:p>
        </w:tc>
        <w:tc>
          <w:tcPr>
            <w:tcW w:w="1667" w:type="pct"/>
          </w:tcPr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сообщение</w:t>
            </w:r>
          </w:p>
        </w:tc>
      </w:tr>
      <w:tr w:rsidR="00D363B4" w:rsidRPr="00D363B4" w:rsidTr="00D363B4">
        <w:tc>
          <w:tcPr>
            <w:tcW w:w="427" w:type="pct"/>
          </w:tcPr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06" w:type="pct"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педсовета</w:t>
            </w:r>
          </w:p>
        </w:tc>
        <w:tc>
          <w:tcPr>
            <w:tcW w:w="1667" w:type="pct"/>
          </w:tcPr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363B4" w:rsidRPr="00D363B4" w:rsidRDefault="00D363B4" w:rsidP="00D363B4">
      <w:pPr>
        <w:spacing w:after="0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</w:p>
    <w:p w:rsidR="00D363B4" w:rsidRPr="00530E81" w:rsidRDefault="00D363B4" w:rsidP="00D363B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0E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Педагогический совет №4 (март 2018 г.)</w:t>
      </w:r>
    </w:p>
    <w:p w:rsidR="00D363B4" w:rsidRPr="00530E81" w:rsidRDefault="00D363B4" w:rsidP="00D363B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E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педсовета: </w:t>
      </w:r>
      <w:r w:rsidRPr="00530E81">
        <w:rPr>
          <w:rFonts w:ascii="Times New Roman" w:eastAsia="Times New Roman" w:hAnsi="Times New Roman" w:cs="Times New Roman"/>
          <w:sz w:val="24"/>
          <w:szCs w:val="24"/>
          <w:lang w:eastAsia="ru-RU"/>
        </w:rPr>
        <w:t>«Системный подход к здоровью – основа формирования всесторонне развитой личности» (Реализация инновационного направления)</w:t>
      </w:r>
    </w:p>
    <w:p w:rsidR="00D363B4" w:rsidRPr="00530E81" w:rsidRDefault="00D363B4" w:rsidP="00D363B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103"/>
        <w:gridCol w:w="3402"/>
      </w:tblGrid>
      <w:tr w:rsidR="00D363B4" w:rsidRPr="00D363B4" w:rsidTr="00D363B4">
        <w:trPr>
          <w:trHeight w:val="320"/>
        </w:trPr>
        <w:tc>
          <w:tcPr>
            <w:tcW w:w="567" w:type="dxa"/>
          </w:tcPr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103" w:type="dxa"/>
          </w:tcPr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 педсовета</w:t>
            </w:r>
          </w:p>
        </w:tc>
        <w:tc>
          <w:tcPr>
            <w:tcW w:w="3402" w:type="dxa"/>
          </w:tcPr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D363B4" w:rsidRPr="00D363B4" w:rsidTr="00D363B4">
        <w:trPr>
          <w:trHeight w:val="514"/>
        </w:trPr>
        <w:tc>
          <w:tcPr>
            <w:tcW w:w="567" w:type="dxa"/>
          </w:tcPr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работы в ДОУ по физическому развития у воспитанников, формированию навыков здорового образа  жизни».</w:t>
            </w:r>
          </w:p>
        </w:tc>
        <w:tc>
          <w:tcPr>
            <w:tcW w:w="3402" w:type="dxa"/>
          </w:tcPr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заведующая</w:t>
            </w:r>
          </w:p>
        </w:tc>
      </w:tr>
      <w:tr w:rsidR="00D363B4" w:rsidRPr="00D363B4" w:rsidTr="00D363B4">
        <w:trPr>
          <w:trHeight w:val="514"/>
        </w:trPr>
        <w:tc>
          <w:tcPr>
            <w:tcW w:w="567" w:type="dxa"/>
          </w:tcPr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работы в группе по формированию навыков ЗОЖ </w:t>
            </w:r>
          </w:p>
        </w:tc>
        <w:tc>
          <w:tcPr>
            <w:tcW w:w="3402" w:type="dxa"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(сообщения)</w:t>
            </w:r>
          </w:p>
        </w:tc>
      </w:tr>
      <w:tr w:rsidR="00D363B4" w:rsidRPr="00D363B4" w:rsidTr="00D363B4">
        <w:trPr>
          <w:trHeight w:val="514"/>
        </w:trPr>
        <w:tc>
          <w:tcPr>
            <w:tcW w:w="567" w:type="dxa"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3</w:t>
            </w:r>
          </w:p>
        </w:tc>
        <w:tc>
          <w:tcPr>
            <w:tcW w:w="5103" w:type="dxa"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Итоги тематической проверки: 1.1.Рациональное использование  среды, условий ДОУ и </w:t>
            </w:r>
            <w:proofErr w:type="spellStart"/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технологий для развития физических качеств и формирований здорового образа жизни.</w:t>
            </w:r>
          </w:p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1.2.Итоги конкурса «Лучший </w:t>
            </w:r>
            <w:proofErr w:type="spellStart"/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здоровьесберегающий</w:t>
            </w:r>
            <w:proofErr w:type="spellEnd"/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 для детей дошкольного возраста и их родителей».</w:t>
            </w:r>
          </w:p>
        </w:tc>
        <w:tc>
          <w:tcPr>
            <w:tcW w:w="3402" w:type="dxa"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</w:t>
            </w:r>
          </w:p>
        </w:tc>
      </w:tr>
      <w:tr w:rsidR="00D363B4" w:rsidRPr="00D363B4" w:rsidTr="00D363B4">
        <w:trPr>
          <w:trHeight w:val="517"/>
        </w:trPr>
        <w:tc>
          <w:tcPr>
            <w:tcW w:w="567" w:type="dxa"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4.</w:t>
            </w:r>
          </w:p>
        </w:tc>
        <w:tc>
          <w:tcPr>
            <w:tcW w:w="5103" w:type="dxa"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Результаты </w:t>
            </w:r>
            <w:proofErr w:type="gramStart"/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состоянием здоровья и физическим развитием детей.</w:t>
            </w:r>
          </w:p>
        </w:tc>
        <w:tc>
          <w:tcPr>
            <w:tcW w:w="3402" w:type="dxa"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</w:tr>
      <w:tr w:rsidR="00D363B4" w:rsidRPr="00D363B4" w:rsidTr="00D363B4">
        <w:trPr>
          <w:trHeight w:val="233"/>
        </w:trPr>
        <w:tc>
          <w:tcPr>
            <w:tcW w:w="567" w:type="dxa"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5.</w:t>
            </w:r>
          </w:p>
        </w:tc>
        <w:tc>
          <w:tcPr>
            <w:tcW w:w="5103" w:type="dxa"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Решения педсовета.</w:t>
            </w:r>
          </w:p>
        </w:tc>
        <w:tc>
          <w:tcPr>
            <w:tcW w:w="3402" w:type="dxa"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педсовета.</w:t>
            </w:r>
          </w:p>
        </w:tc>
      </w:tr>
    </w:tbl>
    <w:p w:rsidR="00D363B4" w:rsidRPr="00D363B4" w:rsidRDefault="00D363B4" w:rsidP="00D363B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63B4" w:rsidRPr="00530E81" w:rsidRDefault="00D363B4" w:rsidP="00D363B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0E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Подготовка к педсовету</w:t>
      </w:r>
    </w:p>
    <w:tbl>
      <w:tblPr>
        <w:tblW w:w="9072" w:type="dxa"/>
        <w:tblInd w:w="108" w:type="dxa"/>
        <w:tblLayout w:type="fixed"/>
        <w:tblLook w:val="01E0"/>
      </w:tblPr>
      <w:tblGrid>
        <w:gridCol w:w="567"/>
        <w:gridCol w:w="4253"/>
        <w:gridCol w:w="1984"/>
        <w:gridCol w:w="2268"/>
      </w:tblGrid>
      <w:tr w:rsidR="00D363B4" w:rsidRPr="00530E81" w:rsidTr="00D363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Ответственные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Форма </w:t>
            </w:r>
          </w:p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отчета</w:t>
            </w:r>
          </w:p>
        </w:tc>
      </w:tr>
      <w:tr w:rsidR="00D363B4" w:rsidRPr="00530E81" w:rsidTr="00D363B4">
        <w:trPr>
          <w:trHeight w:val="7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B4" w:rsidRPr="00530E81" w:rsidRDefault="00D363B4" w:rsidP="00D363B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Семинар-практикум:</w:t>
            </w:r>
          </w:p>
          <w:p w:rsidR="00D363B4" w:rsidRPr="00530E81" w:rsidRDefault="00D363B4" w:rsidP="00D363B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«Охрана и укрепление здоровья детей»:</w:t>
            </w:r>
          </w:p>
          <w:p w:rsidR="00D363B4" w:rsidRPr="00530E81" w:rsidRDefault="00D363B4" w:rsidP="00D363B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-задачи по реализации образовательных областей</w:t>
            </w:r>
          </w:p>
          <w:p w:rsidR="00D363B4" w:rsidRPr="00530E81" w:rsidRDefault="00D363B4" w:rsidP="00D363B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«Здоровье», «Физическая культура», «Безопасность»;</w:t>
            </w:r>
          </w:p>
          <w:p w:rsidR="00D363B4" w:rsidRPr="00530E81" w:rsidRDefault="00D363B4" w:rsidP="00D363B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-взаимодействие с семьями воспитанников по решению задач педагогической работы </w:t>
            </w:r>
            <w:proofErr w:type="spellStart"/>
            <w:r w:rsidRPr="00530E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здоровьесберегающей</w:t>
            </w:r>
            <w:proofErr w:type="spellEnd"/>
            <w:r w:rsidRPr="00530E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направленности;</w:t>
            </w:r>
          </w:p>
          <w:p w:rsidR="00D363B4" w:rsidRPr="00530E81" w:rsidRDefault="00D363B4" w:rsidP="00D363B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-анкетирование педагогов по ЗОЖ.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</w:t>
            </w:r>
            <w:proofErr w:type="gramStart"/>
            <w:r w:rsidRPr="00530E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.в</w:t>
            </w:r>
            <w:proofErr w:type="gramEnd"/>
            <w:r w:rsidRPr="00530E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оспитатель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презентация</w:t>
            </w:r>
          </w:p>
        </w:tc>
      </w:tr>
      <w:tr w:rsidR="00D363B4" w:rsidRPr="00530E81" w:rsidTr="00D363B4">
        <w:trPr>
          <w:trHeight w:val="6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Конкурс </w:t>
            </w: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«Лучший </w:t>
            </w:r>
            <w:proofErr w:type="spellStart"/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здоровьесберегающий</w:t>
            </w:r>
            <w:proofErr w:type="spellEnd"/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 для детей дошкольного возраста и их родителей».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подведение итогов </w:t>
            </w:r>
          </w:p>
        </w:tc>
      </w:tr>
      <w:tr w:rsidR="00D363B4" w:rsidRPr="00530E81" w:rsidTr="00D363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Наглядная информация: Уголки для родителей по ЗОЖ.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Фотоотчет</w:t>
            </w:r>
          </w:p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сайт</w:t>
            </w:r>
          </w:p>
        </w:tc>
      </w:tr>
      <w:tr w:rsidR="00D363B4" w:rsidRPr="00530E81" w:rsidTr="00D363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Тематический контроль </w:t>
            </w:r>
          </w:p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«Рациональное использование  среды, условий ДОУ и </w:t>
            </w:r>
            <w:proofErr w:type="spellStart"/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технологий для развития физических качеств и формирований здорового образа жизни».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заведующий, старший воспитатель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справка по результатам тематической проверки</w:t>
            </w:r>
          </w:p>
        </w:tc>
      </w:tr>
      <w:tr w:rsidR="00D363B4" w:rsidRPr="00530E81" w:rsidTr="00D363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Спортивный праздник</w:t>
            </w: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«Хорошо спортсменом быть».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D363B4" w:rsidRPr="00530E81" w:rsidTr="00D363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30E8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Консультации:</w:t>
            </w:r>
          </w:p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Calibri" w:hAnsi="Times New Roman" w:cs="Times New Roman"/>
                <w:sz w:val="24"/>
                <w:szCs w:val="24"/>
              </w:rPr>
              <w:t>- «</w:t>
            </w:r>
            <w:r w:rsidRPr="00530E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Режим двигательной и интеллектуальной нагрузки, включая мероприятия по безопасности».</w:t>
            </w:r>
          </w:p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Современные программы и технологии по </w:t>
            </w:r>
            <w:proofErr w:type="spellStart"/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здоровьесбережению</w:t>
            </w:r>
            <w:proofErr w:type="spellEnd"/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дошкольников.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363B4" w:rsidRPr="00530E81" w:rsidTr="00D363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30E8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Презентация:</w:t>
            </w:r>
          </w:p>
          <w:p w:rsidR="00D363B4" w:rsidRPr="00530E81" w:rsidRDefault="00D363B4" w:rsidP="00D363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E81">
              <w:rPr>
                <w:rFonts w:ascii="Times New Roman" w:eastAsia="Calibri" w:hAnsi="Times New Roman" w:cs="Times New Roman"/>
                <w:sz w:val="24"/>
                <w:szCs w:val="24"/>
              </w:rPr>
              <w:t>«Использование современных оздоровительных технологий и реализация принципа интеграции на занятиях по физической культуре».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сайт</w:t>
            </w:r>
          </w:p>
        </w:tc>
      </w:tr>
    </w:tbl>
    <w:p w:rsidR="00D363B4" w:rsidRPr="00D363B4" w:rsidRDefault="00D363B4" w:rsidP="00D363B4">
      <w:pPr>
        <w:spacing w:after="0"/>
        <w:jc w:val="center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</w:p>
    <w:p w:rsidR="00D363B4" w:rsidRPr="00530E81" w:rsidRDefault="00D363B4" w:rsidP="00D363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0E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Педагогический совет </w:t>
      </w:r>
    </w:p>
    <w:p w:rsidR="00D363B4" w:rsidRPr="00530E81" w:rsidRDefault="00D363B4" w:rsidP="00D363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0E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Итоговый (май 2018 г.).</w:t>
      </w:r>
    </w:p>
    <w:p w:rsidR="00D363B4" w:rsidRPr="00530E81" w:rsidRDefault="00D363B4" w:rsidP="00D363B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E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Pr="00530E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 работы учреждения за 2017-2018 учебный год, утверждение планов работы ДОУ на 2018-2019 учебный год.</w:t>
      </w:r>
    </w:p>
    <w:p w:rsidR="00D363B4" w:rsidRPr="00530E81" w:rsidRDefault="00D363B4" w:rsidP="00D363B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05"/>
        <w:gridCol w:w="2552"/>
      </w:tblGrid>
      <w:tr w:rsidR="00D363B4" w:rsidRPr="00530E81" w:rsidTr="00D363B4">
        <w:trPr>
          <w:trHeight w:val="1190"/>
        </w:trPr>
        <w:tc>
          <w:tcPr>
            <w:tcW w:w="6805" w:type="dxa"/>
          </w:tcPr>
          <w:p w:rsidR="00D363B4" w:rsidRPr="00530E81" w:rsidRDefault="009F06BB" w:rsidP="00D3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32.6pt" to="421.2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" o:allowincell="f"/>
              </w:pict>
            </w:r>
            <w:r w:rsidR="00D363B4"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деятельности</w:t>
            </w:r>
          </w:p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 педсовета.</w:t>
            </w:r>
          </w:p>
        </w:tc>
        <w:tc>
          <w:tcPr>
            <w:tcW w:w="2552" w:type="dxa"/>
          </w:tcPr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Ответственный.</w:t>
            </w:r>
          </w:p>
        </w:tc>
      </w:tr>
      <w:tr w:rsidR="00D363B4" w:rsidRPr="00530E81" w:rsidTr="00D363B4">
        <w:tc>
          <w:tcPr>
            <w:tcW w:w="6805" w:type="dxa"/>
          </w:tcPr>
          <w:p w:rsidR="00D363B4" w:rsidRPr="00530E81" w:rsidRDefault="00D363B4" w:rsidP="00D36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1.Проблемно-ориентированный анализ – основа программного </w:t>
            </w: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подхода в управлении качеством дошкольного образования (аналитическая справка).</w:t>
            </w:r>
          </w:p>
        </w:tc>
        <w:tc>
          <w:tcPr>
            <w:tcW w:w="2552" w:type="dxa"/>
          </w:tcPr>
          <w:p w:rsidR="00D363B4" w:rsidRPr="00530E81" w:rsidRDefault="00D363B4" w:rsidP="00D36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старший </w:t>
            </w: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воспитатель</w:t>
            </w:r>
          </w:p>
        </w:tc>
      </w:tr>
      <w:tr w:rsidR="00D363B4" w:rsidRPr="00530E81" w:rsidTr="00D363B4">
        <w:tc>
          <w:tcPr>
            <w:tcW w:w="6805" w:type="dxa"/>
          </w:tcPr>
          <w:p w:rsidR="00D363B4" w:rsidRPr="00530E81" w:rsidRDefault="00D363B4" w:rsidP="00D36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2.Отчет  о </w:t>
            </w:r>
            <w:proofErr w:type="spellStart"/>
            <w:proofErr w:type="gramStart"/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медико</w:t>
            </w:r>
            <w:proofErr w:type="spellEnd"/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оздоровительной</w:t>
            </w:r>
            <w:proofErr w:type="gramEnd"/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работе дошкольной организации.</w:t>
            </w:r>
          </w:p>
        </w:tc>
        <w:tc>
          <w:tcPr>
            <w:tcW w:w="2552" w:type="dxa"/>
          </w:tcPr>
          <w:p w:rsidR="00D363B4" w:rsidRPr="00530E81" w:rsidRDefault="00D363B4" w:rsidP="00D36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  <w:p w:rsidR="00D363B4" w:rsidRPr="00530E81" w:rsidRDefault="00D363B4" w:rsidP="00D36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63B4" w:rsidRPr="00530E81" w:rsidTr="00D363B4">
        <w:trPr>
          <w:trHeight w:val="430"/>
        </w:trPr>
        <w:tc>
          <w:tcPr>
            <w:tcW w:w="6805" w:type="dxa"/>
          </w:tcPr>
          <w:p w:rsidR="00D363B4" w:rsidRPr="00530E81" w:rsidRDefault="00D363B4" w:rsidP="00D36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Анализ музыкального воспитания </w:t>
            </w:r>
          </w:p>
        </w:tc>
        <w:tc>
          <w:tcPr>
            <w:tcW w:w="2552" w:type="dxa"/>
          </w:tcPr>
          <w:p w:rsidR="00D363B4" w:rsidRPr="00530E81" w:rsidRDefault="00D363B4" w:rsidP="00D36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D363B4" w:rsidRPr="00530E81" w:rsidTr="00D363B4">
        <w:tc>
          <w:tcPr>
            <w:tcW w:w="6805" w:type="dxa"/>
          </w:tcPr>
          <w:p w:rsidR="00D363B4" w:rsidRPr="00530E81" w:rsidRDefault="00D363B4" w:rsidP="00D36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4.Определение задач и направлений работы ДОУ </w:t>
            </w:r>
          </w:p>
          <w:p w:rsidR="00D363B4" w:rsidRPr="00530E81" w:rsidRDefault="00D363B4" w:rsidP="00D36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на 2018-2019 учебный год.</w:t>
            </w:r>
          </w:p>
        </w:tc>
        <w:tc>
          <w:tcPr>
            <w:tcW w:w="2552" w:type="dxa"/>
          </w:tcPr>
          <w:p w:rsidR="00D363B4" w:rsidRPr="00530E81" w:rsidRDefault="00D363B4" w:rsidP="00D36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коллектив</w:t>
            </w:r>
          </w:p>
        </w:tc>
      </w:tr>
      <w:tr w:rsidR="00D363B4" w:rsidRPr="00530E81" w:rsidTr="00D363B4">
        <w:tc>
          <w:tcPr>
            <w:tcW w:w="6805" w:type="dxa"/>
          </w:tcPr>
          <w:p w:rsidR="00D363B4" w:rsidRPr="00530E81" w:rsidRDefault="00D363B4" w:rsidP="00D36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5.Утверждение плана работы на </w:t>
            </w:r>
            <w:proofErr w:type="gramStart"/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летне-оздоровительный</w:t>
            </w:r>
            <w:proofErr w:type="gramEnd"/>
          </w:p>
          <w:p w:rsidR="00D363B4" w:rsidRPr="00530E81" w:rsidRDefault="00D363B4" w:rsidP="00D36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период.</w:t>
            </w:r>
          </w:p>
        </w:tc>
        <w:tc>
          <w:tcPr>
            <w:tcW w:w="2552" w:type="dxa"/>
          </w:tcPr>
          <w:p w:rsidR="00D363B4" w:rsidRPr="00530E81" w:rsidRDefault="00D363B4" w:rsidP="00D36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D363B4" w:rsidRPr="00530E81" w:rsidTr="00D363B4">
        <w:tc>
          <w:tcPr>
            <w:tcW w:w="6805" w:type="dxa"/>
          </w:tcPr>
          <w:p w:rsidR="00D363B4" w:rsidRPr="00530E81" w:rsidRDefault="00D363B4" w:rsidP="00D36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6.Проект решения педагогического совета, его                        </w:t>
            </w:r>
          </w:p>
          <w:p w:rsidR="00D363B4" w:rsidRPr="00530E81" w:rsidRDefault="00D363B4" w:rsidP="00D36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утверждение.</w:t>
            </w:r>
          </w:p>
        </w:tc>
        <w:tc>
          <w:tcPr>
            <w:tcW w:w="2552" w:type="dxa"/>
          </w:tcPr>
          <w:p w:rsidR="00D363B4" w:rsidRPr="00530E81" w:rsidRDefault="00D363B4" w:rsidP="00D36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</w:tbl>
    <w:p w:rsidR="00D363B4" w:rsidRPr="00530E81" w:rsidRDefault="00D363B4" w:rsidP="00D363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3B4" w:rsidRPr="00530E81" w:rsidRDefault="00D363B4" w:rsidP="00D363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21"/>
        <w:gridCol w:w="2977"/>
      </w:tblGrid>
      <w:tr w:rsidR="00D363B4" w:rsidRPr="00530E81" w:rsidTr="00D363B4">
        <w:tc>
          <w:tcPr>
            <w:tcW w:w="6521" w:type="dxa"/>
          </w:tcPr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Подготовка к педсовету.</w:t>
            </w:r>
          </w:p>
        </w:tc>
        <w:tc>
          <w:tcPr>
            <w:tcW w:w="2977" w:type="dxa"/>
          </w:tcPr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D363B4" w:rsidRPr="00530E81" w:rsidTr="00D363B4">
        <w:tc>
          <w:tcPr>
            <w:tcW w:w="6521" w:type="dxa"/>
          </w:tcPr>
          <w:p w:rsidR="00D363B4" w:rsidRPr="00530E81" w:rsidRDefault="00D363B4" w:rsidP="00D363B4">
            <w:p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Анализ деятельности ДОУ </w:t>
            </w:r>
          </w:p>
        </w:tc>
        <w:tc>
          <w:tcPr>
            <w:tcW w:w="2977" w:type="dxa"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заведующая, старший воспитатель </w:t>
            </w:r>
          </w:p>
        </w:tc>
      </w:tr>
      <w:tr w:rsidR="00D363B4" w:rsidRPr="00530E81" w:rsidTr="00D363B4">
        <w:tc>
          <w:tcPr>
            <w:tcW w:w="6521" w:type="dxa"/>
          </w:tcPr>
          <w:p w:rsidR="00D363B4" w:rsidRPr="00530E81" w:rsidRDefault="00D363B4" w:rsidP="00D36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медико-оздоровительной работы дошкольников за 2017-2018 учебный год.</w:t>
            </w:r>
          </w:p>
        </w:tc>
        <w:tc>
          <w:tcPr>
            <w:tcW w:w="2977" w:type="dxa"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едсестра, инструктор по физической культуре.</w:t>
            </w:r>
          </w:p>
        </w:tc>
      </w:tr>
      <w:tr w:rsidR="00D363B4" w:rsidRPr="00530E81" w:rsidTr="00D363B4">
        <w:tc>
          <w:tcPr>
            <w:tcW w:w="6521" w:type="dxa"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обследования детей по выполнению программы.</w:t>
            </w:r>
          </w:p>
        </w:tc>
        <w:tc>
          <w:tcPr>
            <w:tcW w:w="2977" w:type="dxa"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D363B4" w:rsidRPr="00530E81" w:rsidTr="00D363B4">
        <w:tc>
          <w:tcPr>
            <w:tcW w:w="6521" w:type="dxa"/>
          </w:tcPr>
          <w:p w:rsidR="00D363B4" w:rsidRPr="00530E81" w:rsidRDefault="00D363B4" w:rsidP="00D363B4">
            <w:pPr>
              <w:spacing w:after="0" w:line="240" w:lineRule="auto"/>
              <w:ind w:hanging="6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Анкетирование родителей для выявления </w:t>
            </w:r>
          </w:p>
          <w:p w:rsidR="00D363B4" w:rsidRPr="00530E81" w:rsidRDefault="00D363B4" w:rsidP="00D363B4">
            <w:pPr>
              <w:spacing w:after="0" w:line="240" w:lineRule="auto"/>
              <w:ind w:hanging="6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степени удовлетворенности родителями </w:t>
            </w:r>
          </w:p>
          <w:p w:rsidR="00D363B4" w:rsidRPr="00530E81" w:rsidRDefault="00D363B4" w:rsidP="00D363B4">
            <w:pPr>
              <w:spacing w:after="0" w:line="240" w:lineRule="auto"/>
              <w:ind w:hanging="6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качества образовательных услуг</w:t>
            </w:r>
          </w:p>
        </w:tc>
        <w:tc>
          <w:tcPr>
            <w:tcW w:w="2977" w:type="dxa"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воспитатели.</w:t>
            </w:r>
          </w:p>
        </w:tc>
      </w:tr>
      <w:tr w:rsidR="00D363B4" w:rsidRPr="00530E81" w:rsidTr="00D363B4">
        <w:tc>
          <w:tcPr>
            <w:tcW w:w="6521" w:type="dxa"/>
          </w:tcPr>
          <w:p w:rsidR="00D363B4" w:rsidRPr="00530E81" w:rsidRDefault="00D363B4" w:rsidP="00D363B4">
            <w:pPr>
              <w:spacing w:after="0" w:line="240" w:lineRule="auto"/>
              <w:ind w:hanging="6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   Составление проекта плана работы на летний оздоровительный период.</w:t>
            </w:r>
          </w:p>
        </w:tc>
        <w:tc>
          <w:tcPr>
            <w:tcW w:w="2977" w:type="dxa"/>
          </w:tcPr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коллектив</w:t>
            </w:r>
          </w:p>
        </w:tc>
      </w:tr>
    </w:tbl>
    <w:p w:rsidR="00530E81" w:rsidRDefault="00530E81" w:rsidP="00D363B4">
      <w:pPr>
        <w:tabs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63B4" w:rsidRPr="00D363B4" w:rsidRDefault="00D363B4" w:rsidP="0033586F">
      <w:pPr>
        <w:tabs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63B4" w:rsidRPr="00530E81" w:rsidRDefault="00D363B4" w:rsidP="00D363B4">
      <w:pPr>
        <w:tabs>
          <w:tab w:val="left" w:pos="3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0E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Медико-педагогический консилиум</w:t>
      </w:r>
    </w:p>
    <w:p w:rsidR="00D363B4" w:rsidRPr="00530E81" w:rsidRDefault="00D363B4" w:rsidP="00D363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0E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 «Система работы с детьми в адаптационный период»</w:t>
      </w:r>
    </w:p>
    <w:p w:rsidR="00D363B4" w:rsidRPr="00530E81" w:rsidRDefault="00D363B4" w:rsidP="00D363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8"/>
        <w:gridCol w:w="4649"/>
        <w:gridCol w:w="2005"/>
        <w:gridCol w:w="2610"/>
      </w:tblGrid>
      <w:tr w:rsidR="00D363B4" w:rsidRPr="00530E81" w:rsidTr="00D363B4">
        <w:trPr>
          <w:trHeight w:val="540"/>
        </w:trPr>
        <w:tc>
          <w:tcPr>
            <w:tcW w:w="558" w:type="dxa"/>
          </w:tcPr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49" w:type="dxa"/>
          </w:tcPr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005" w:type="dxa"/>
          </w:tcPr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610" w:type="dxa"/>
          </w:tcPr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63B4" w:rsidRPr="00530E81" w:rsidTr="00D363B4">
        <w:trPr>
          <w:cantSplit/>
          <w:trHeight w:val="704"/>
        </w:trPr>
        <w:tc>
          <w:tcPr>
            <w:tcW w:w="558" w:type="dxa"/>
          </w:tcPr>
          <w:p w:rsidR="00D363B4" w:rsidRPr="00530E81" w:rsidRDefault="00D363B4" w:rsidP="00D36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9" w:type="dxa"/>
          </w:tcPr>
          <w:p w:rsidR="00D363B4" w:rsidRPr="00530E81" w:rsidRDefault="00D363B4" w:rsidP="00D363B4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адаптации вновь прибывших детей.</w:t>
            </w:r>
          </w:p>
          <w:p w:rsidR="00D363B4" w:rsidRPr="00530E81" w:rsidRDefault="00D363B4" w:rsidP="00D363B4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заболеваемости детей в адаптационный период.</w:t>
            </w:r>
          </w:p>
          <w:p w:rsidR="00D363B4" w:rsidRPr="00530E81" w:rsidRDefault="00D363B4" w:rsidP="00D363B4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исходного физического состояния детей, определение индивидуальных оздоровительных маршрутов.</w:t>
            </w:r>
          </w:p>
          <w:p w:rsidR="00D363B4" w:rsidRPr="00530E81" w:rsidRDefault="00D363B4" w:rsidP="00D363B4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портрет групп; выявление семей «группы риска», разработка индивидуальных планов работы.</w:t>
            </w:r>
          </w:p>
          <w:p w:rsidR="00D363B4" w:rsidRPr="00530E81" w:rsidRDefault="00D363B4" w:rsidP="00D363B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«Психолого-педагогический анализ  адаптационного периода в целом</w:t>
            </w:r>
          </w:p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3B4" w:rsidRPr="00530E81" w:rsidRDefault="00D363B4" w:rsidP="00D363B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коррекционно-развивающей работы».</w:t>
            </w:r>
          </w:p>
        </w:tc>
        <w:tc>
          <w:tcPr>
            <w:tcW w:w="2005" w:type="dxa"/>
          </w:tcPr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610" w:type="dxa"/>
          </w:tcPr>
          <w:p w:rsidR="00D363B4" w:rsidRPr="00530E81" w:rsidRDefault="00D363B4" w:rsidP="00D36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гр. раннего возраста</w:t>
            </w:r>
          </w:p>
          <w:p w:rsidR="00D363B4" w:rsidRPr="00530E81" w:rsidRDefault="00D363B4" w:rsidP="00D36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медсестра</w:t>
            </w:r>
          </w:p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 психолог </w:t>
            </w:r>
          </w:p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363B4" w:rsidRPr="00530E81" w:rsidRDefault="00D363B4" w:rsidP="00D363B4">
      <w:pPr>
        <w:tabs>
          <w:tab w:val="left" w:pos="3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63B4" w:rsidRPr="00530E81" w:rsidRDefault="00D363B4" w:rsidP="00D363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0E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Тема: «Система оздоровления   в ДОУ» </w:t>
      </w:r>
    </w:p>
    <w:p w:rsidR="00D363B4" w:rsidRPr="00530E81" w:rsidRDefault="00D363B4" w:rsidP="00D363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8"/>
        <w:gridCol w:w="4691"/>
        <w:gridCol w:w="2000"/>
        <w:gridCol w:w="2573"/>
      </w:tblGrid>
      <w:tr w:rsidR="00D363B4" w:rsidRPr="00530E81" w:rsidTr="00D363B4">
        <w:trPr>
          <w:trHeight w:val="540"/>
        </w:trPr>
        <w:tc>
          <w:tcPr>
            <w:tcW w:w="558" w:type="dxa"/>
          </w:tcPr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91" w:type="dxa"/>
          </w:tcPr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000" w:type="dxa"/>
          </w:tcPr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573" w:type="dxa"/>
          </w:tcPr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63B4" w:rsidRPr="00530E81" w:rsidTr="00D363B4">
        <w:trPr>
          <w:cantSplit/>
          <w:trHeight w:val="704"/>
        </w:trPr>
        <w:tc>
          <w:tcPr>
            <w:tcW w:w="558" w:type="dxa"/>
          </w:tcPr>
          <w:p w:rsidR="00D363B4" w:rsidRPr="00530E81" w:rsidRDefault="00D363B4" w:rsidP="00D36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1" w:type="dxa"/>
          </w:tcPr>
          <w:p w:rsidR="00D363B4" w:rsidRPr="00530E81" w:rsidRDefault="00D363B4" w:rsidP="00D363B4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spellStart"/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здоровьесберегающего</w:t>
            </w:r>
            <w:proofErr w:type="spellEnd"/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пространства в группах</w:t>
            </w:r>
          </w:p>
          <w:p w:rsidR="00D363B4" w:rsidRPr="00530E81" w:rsidRDefault="00D363B4" w:rsidP="00D363B4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состояния здоровья детей.</w:t>
            </w:r>
          </w:p>
          <w:p w:rsidR="00D363B4" w:rsidRPr="00530E81" w:rsidRDefault="00D363B4" w:rsidP="00D363B4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работы по взаимодействию с семьей по вопросам сохранения и укрепления здоровья детей.</w:t>
            </w:r>
          </w:p>
          <w:p w:rsidR="00D363B4" w:rsidRPr="00530E81" w:rsidRDefault="00D363B4" w:rsidP="00D363B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«Диагностика уровня профессионального выгорания»</w:t>
            </w:r>
          </w:p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часть:</w:t>
            </w:r>
          </w:p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выставка методических пособий и дидактических игр. </w:t>
            </w:r>
          </w:p>
          <w:p w:rsidR="00D363B4" w:rsidRPr="00530E81" w:rsidRDefault="00D363B4" w:rsidP="00D36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подборка материала  в родительский уголок.</w:t>
            </w:r>
          </w:p>
        </w:tc>
        <w:tc>
          <w:tcPr>
            <w:tcW w:w="2000" w:type="dxa"/>
          </w:tcPr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73" w:type="dxa"/>
          </w:tcPr>
          <w:p w:rsidR="00D363B4" w:rsidRPr="00530E81" w:rsidRDefault="00D363B4" w:rsidP="00D36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групп </w:t>
            </w:r>
          </w:p>
          <w:p w:rsidR="00D363B4" w:rsidRPr="00530E81" w:rsidRDefault="00D363B4" w:rsidP="00D36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медсестра</w:t>
            </w:r>
          </w:p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 психолог </w:t>
            </w:r>
          </w:p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воспитатель </w:t>
            </w:r>
          </w:p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363B4" w:rsidRPr="00530E81" w:rsidRDefault="00D363B4" w:rsidP="0033586F">
      <w:pPr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63B4" w:rsidRPr="00530E81" w:rsidRDefault="00D363B4" w:rsidP="00D363B4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63B4" w:rsidRPr="00530E81" w:rsidRDefault="00D363B4" w:rsidP="00D363B4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30E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проведения аттестации педагогических работников</w:t>
      </w:r>
    </w:p>
    <w:p w:rsidR="00D363B4" w:rsidRPr="00530E81" w:rsidRDefault="00D363B4" w:rsidP="00D363B4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30E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МБДОУ  №12 на 2017– 2018 уч. год.</w:t>
      </w:r>
    </w:p>
    <w:p w:rsidR="00D363B4" w:rsidRPr="00530E81" w:rsidRDefault="00D363B4" w:rsidP="00D363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63B4" w:rsidRPr="00530E81" w:rsidRDefault="00D363B4" w:rsidP="00D36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E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proofErr w:type="gramStart"/>
      <w:r w:rsidRPr="00530E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530E8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530E81">
        <w:rPr>
          <w:rFonts w:ascii="Times New Roman" w:eastAsia="Times New Roman" w:hAnsi="Times New Roman" w:cs="Times New Roman"/>
          <w:sz w:val="24"/>
          <w:szCs w:val="24"/>
          <w:lang w:eastAsia="ru-RU"/>
        </w:rPr>
        <w:t>омплексная оценка уровня квалификации, профессионализма, результатов труда педагога. Стимулирование профессионального роста, обеспечение социальной защищенности педагогов.</w:t>
      </w:r>
    </w:p>
    <w:p w:rsidR="00D363B4" w:rsidRPr="00530E81" w:rsidRDefault="00D363B4" w:rsidP="00D36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3B4" w:rsidRPr="00530E81" w:rsidRDefault="00D363B4" w:rsidP="00D363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E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Задача</w:t>
      </w:r>
      <w:proofErr w:type="gramStart"/>
      <w:r w:rsidRPr="00530E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530E8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530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ровести в 2017– 2018 учебном году аттестацию следующих педагогов: </w:t>
      </w:r>
    </w:p>
    <w:p w:rsidR="00D363B4" w:rsidRPr="00530E81" w:rsidRDefault="00D363B4" w:rsidP="00D363B4">
      <w:pPr>
        <w:numPr>
          <w:ilvl w:val="0"/>
          <w:numId w:val="12"/>
        </w:numPr>
        <w:tabs>
          <w:tab w:val="left" w:pos="2352"/>
          <w:tab w:val="left" w:pos="3720"/>
          <w:tab w:val="center" w:pos="4677"/>
        </w:tabs>
        <w:spacing w:after="0" w:line="240" w:lineRule="auto"/>
        <w:ind w:right="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30E81">
        <w:rPr>
          <w:rFonts w:ascii="Times New Roman" w:eastAsia="Times New Roman" w:hAnsi="Times New Roman" w:cs="Times New Roman"/>
          <w:sz w:val="24"/>
          <w:szCs w:val="24"/>
          <w:lang w:eastAsia="ru-RU"/>
        </w:rPr>
        <w:t>Джеус</w:t>
      </w:r>
      <w:proofErr w:type="spellEnd"/>
      <w:r w:rsidRPr="00530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Галина Викторовна на первую квалификационную категорию по должности  «воспитатель»;</w:t>
      </w:r>
    </w:p>
    <w:p w:rsidR="00D363B4" w:rsidRPr="00530E81" w:rsidRDefault="00D363B4" w:rsidP="00D363B4">
      <w:pPr>
        <w:numPr>
          <w:ilvl w:val="0"/>
          <w:numId w:val="12"/>
        </w:numPr>
        <w:tabs>
          <w:tab w:val="left" w:pos="2352"/>
          <w:tab w:val="left" w:pos="3720"/>
          <w:tab w:val="center" w:pos="4677"/>
        </w:tabs>
        <w:spacing w:after="0" w:line="240" w:lineRule="auto"/>
        <w:ind w:right="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30E8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Касека</w:t>
      </w:r>
      <w:proofErr w:type="spellEnd"/>
      <w:r w:rsidRPr="00530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 Владимировна  на первую квалификационную категорию по должности  «воспитатель»;</w:t>
      </w:r>
    </w:p>
    <w:p w:rsidR="00D363B4" w:rsidRPr="00530E81" w:rsidRDefault="00D363B4" w:rsidP="00D363B4">
      <w:pPr>
        <w:numPr>
          <w:ilvl w:val="0"/>
          <w:numId w:val="12"/>
        </w:numPr>
        <w:tabs>
          <w:tab w:val="left" w:pos="2352"/>
          <w:tab w:val="left" w:pos="3720"/>
          <w:tab w:val="center" w:pos="4677"/>
        </w:tabs>
        <w:spacing w:after="0" w:line="240" w:lineRule="auto"/>
        <w:ind w:right="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E81">
        <w:rPr>
          <w:rFonts w:ascii="Times New Roman" w:eastAsia="Times New Roman" w:hAnsi="Times New Roman" w:cs="Times New Roman"/>
          <w:sz w:val="24"/>
          <w:szCs w:val="24"/>
          <w:lang w:eastAsia="ru-RU"/>
        </w:rPr>
        <w:t>Щербина Валентина Юрьевна на высшую квалификационную категорию по должности  «воспитатель».</w:t>
      </w:r>
    </w:p>
    <w:p w:rsidR="00D363B4" w:rsidRPr="00530E81" w:rsidRDefault="00D363B4" w:rsidP="00D363B4">
      <w:pPr>
        <w:numPr>
          <w:ilvl w:val="0"/>
          <w:numId w:val="12"/>
        </w:numPr>
        <w:tabs>
          <w:tab w:val="left" w:pos="2352"/>
          <w:tab w:val="left" w:pos="3720"/>
          <w:tab w:val="center" w:pos="4677"/>
        </w:tabs>
        <w:spacing w:after="0" w:line="240" w:lineRule="auto"/>
        <w:ind w:right="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30E81">
        <w:rPr>
          <w:rFonts w:ascii="Times New Roman" w:eastAsia="Times New Roman" w:hAnsi="Times New Roman" w:cs="Times New Roman"/>
          <w:sz w:val="24"/>
          <w:szCs w:val="24"/>
          <w:lang w:eastAsia="ru-RU"/>
        </w:rPr>
        <w:t>Дрынь</w:t>
      </w:r>
      <w:proofErr w:type="spellEnd"/>
      <w:r w:rsidRPr="00530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Татьяна Георгиевна  на соответствие по должности  «воспитатель».</w:t>
      </w:r>
    </w:p>
    <w:p w:rsidR="00D363B4" w:rsidRPr="00530E81" w:rsidRDefault="00DA48D0" w:rsidP="00D363B4">
      <w:pPr>
        <w:numPr>
          <w:ilvl w:val="0"/>
          <w:numId w:val="12"/>
        </w:numPr>
        <w:tabs>
          <w:tab w:val="left" w:pos="2352"/>
          <w:tab w:val="left" w:pos="3720"/>
          <w:tab w:val="center" w:pos="4677"/>
        </w:tabs>
        <w:spacing w:after="0" w:line="240" w:lineRule="auto"/>
        <w:ind w:right="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30E81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Бытка</w:t>
      </w:r>
      <w:proofErr w:type="spellEnd"/>
      <w:r w:rsidRPr="00530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Алла Георгиевна</w:t>
      </w:r>
      <w:r w:rsidR="00D363B4" w:rsidRPr="00530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Pr="00530E8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</w:t>
      </w:r>
      <w:r w:rsidR="00D363B4" w:rsidRPr="00530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должности  «воспитатель».</w:t>
      </w:r>
    </w:p>
    <w:p w:rsidR="00D363B4" w:rsidRPr="00530E81" w:rsidRDefault="00DA48D0" w:rsidP="00D363B4">
      <w:pPr>
        <w:numPr>
          <w:ilvl w:val="0"/>
          <w:numId w:val="12"/>
        </w:numPr>
        <w:tabs>
          <w:tab w:val="left" w:pos="2352"/>
          <w:tab w:val="left" w:pos="3720"/>
          <w:tab w:val="center" w:pos="4677"/>
        </w:tabs>
        <w:spacing w:after="0" w:line="240" w:lineRule="auto"/>
        <w:ind w:right="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Гузенко Людмила Николаевна </w:t>
      </w:r>
      <w:r w:rsidR="00D363B4" w:rsidRPr="00530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530E8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</w:t>
      </w:r>
      <w:r w:rsidR="00D363B4" w:rsidRPr="00530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должности  «воспитатель».</w:t>
      </w:r>
    </w:p>
    <w:tbl>
      <w:tblPr>
        <w:tblpPr w:leftFromText="180" w:rightFromText="180" w:vertAnchor="text" w:horzAnchor="margin" w:tblpXSpec="center" w:tblpY="346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68"/>
        <w:gridCol w:w="4819"/>
        <w:gridCol w:w="1701"/>
        <w:gridCol w:w="1985"/>
      </w:tblGrid>
      <w:tr w:rsidR="00D363B4" w:rsidRPr="00530E81" w:rsidTr="00D363B4">
        <w:trPr>
          <w:trHeight w:val="204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B4" w:rsidRPr="00530E81" w:rsidRDefault="00D363B4" w:rsidP="00D363B4">
            <w:pPr>
              <w:tabs>
                <w:tab w:val="left" w:pos="2352"/>
                <w:tab w:val="left" w:pos="3720"/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B4" w:rsidRPr="00530E81" w:rsidRDefault="00D363B4" w:rsidP="00D363B4">
            <w:pPr>
              <w:tabs>
                <w:tab w:val="left" w:pos="2352"/>
                <w:tab w:val="left" w:pos="3720"/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B4" w:rsidRPr="00530E81" w:rsidRDefault="00D363B4" w:rsidP="00D363B4">
            <w:pPr>
              <w:keepNext/>
              <w:tabs>
                <w:tab w:val="left" w:pos="5868"/>
              </w:tabs>
              <w:spacing w:after="0" w:line="240" w:lineRule="auto"/>
              <w:jc w:val="center"/>
              <w:outlineLvl w:val="3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63B4" w:rsidRPr="00530E81" w:rsidRDefault="00D363B4" w:rsidP="00D363B4">
            <w:pPr>
              <w:keepNext/>
              <w:tabs>
                <w:tab w:val="left" w:pos="5868"/>
              </w:tabs>
              <w:spacing w:after="0" w:line="240" w:lineRule="auto"/>
              <w:jc w:val="center"/>
              <w:outlineLvl w:val="3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363B4" w:rsidRPr="00530E81" w:rsidTr="00D363B4">
        <w:trPr>
          <w:trHeight w:val="843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 </w:t>
            </w:r>
            <w:proofErr w:type="spellStart"/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подготови-тельный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B4" w:rsidRPr="00530E81" w:rsidRDefault="00D363B4" w:rsidP="00D363B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1.Работа с нормативными документами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Дьячкова</w:t>
            </w:r>
            <w:proofErr w:type="spellEnd"/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Т.П.</w:t>
            </w:r>
          </w:p>
        </w:tc>
      </w:tr>
      <w:tr w:rsidR="00D363B4" w:rsidRPr="00530E81" w:rsidTr="00D363B4">
        <w:trPr>
          <w:trHeight w:val="996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</w:t>
            </w:r>
          </w:p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Организа-ционный</w:t>
            </w:r>
            <w:proofErr w:type="spellEnd"/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1.Оформл</w:t>
            </w:r>
            <w:r w:rsidR="00DA48D0"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 стенда «Аттестация -   2018</w:t>
            </w: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Подача заявлений аттестуемых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3B4" w:rsidRPr="00530E81" w:rsidRDefault="00D363B4" w:rsidP="00D363B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63B4" w:rsidRPr="00530E81" w:rsidTr="00D363B4">
        <w:trPr>
          <w:trHeight w:val="416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</w:t>
            </w:r>
          </w:p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B4" w:rsidRPr="00530E81" w:rsidRDefault="00D363B4" w:rsidP="00D363B4">
            <w:pPr>
              <w:tabs>
                <w:tab w:val="left" w:pos="3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 уровня профессионализма:</w:t>
            </w:r>
          </w:p>
          <w:p w:rsidR="00D363B4" w:rsidRPr="00530E81" w:rsidRDefault="00D363B4" w:rsidP="00D363B4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мероприятий</w:t>
            </w:r>
          </w:p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смотр творческих лабораторий,</w:t>
            </w:r>
          </w:p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изучение результатов работы,</w:t>
            </w:r>
          </w:p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участие в экспериментальной деятельности</w:t>
            </w:r>
          </w:p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отзывов о деятельности педагогов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Октябрь- декабрь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Экспертная комиссия УО</w:t>
            </w:r>
          </w:p>
        </w:tc>
      </w:tr>
      <w:tr w:rsidR="00D363B4" w:rsidRPr="00530E81" w:rsidTr="00D363B4">
        <w:trPr>
          <w:trHeight w:val="1414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</w:t>
            </w:r>
          </w:p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Заключитель-ный</w:t>
            </w:r>
            <w:proofErr w:type="spellEnd"/>
            <w:proofErr w:type="gramEnd"/>
          </w:p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Совещание при  заведующей</w:t>
            </w:r>
          </w:p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«Итоги аттестации»</w:t>
            </w:r>
          </w:p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Подготовка документов</w:t>
            </w:r>
          </w:p>
          <w:p w:rsidR="00D363B4" w:rsidRPr="00530E81" w:rsidRDefault="00DA48D0" w:rsidP="00D3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 аттестации  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3B4" w:rsidRPr="00530E81" w:rsidRDefault="00DA48D0" w:rsidP="00D3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</w:tbl>
    <w:p w:rsidR="00D363B4" w:rsidRPr="00530E81" w:rsidRDefault="00D363B4" w:rsidP="00D363B4">
      <w:pPr>
        <w:tabs>
          <w:tab w:val="left" w:pos="327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63B4" w:rsidRPr="00530E81" w:rsidRDefault="00D363B4" w:rsidP="00D363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63B4" w:rsidRPr="00530E81" w:rsidRDefault="00D363B4" w:rsidP="00D363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0E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С ПЕДКАДРАМИ ПО ПОВЫШЕНИЮ САМООБРАЗОВАНИЯ</w:t>
      </w:r>
    </w:p>
    <w:p w:rsidR="00D363B4" w:rsidRPr="00530E81" w:rsidRDefault="00D363B4" w:rsidP="00D363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9"/>
        <w:gridCol w:w="1459"/>
        <w:gridCol w:w="1097"/>
        <w:gridCol w:w="3686"/>
        <w:gridCol w:w="2800"/>
      </w:tblGrid>
      <w:tr w:rsidR="00D363B4" w:rsidRPr="00530E81" w:rsidTr="00D363B4">
        <w:tc>
          <w:tcPr>
            <w:tcW w:w="529" w:type="dxa"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1459" w:type="dxa"/>
          </w:tcPr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097" w:type="dxa"/>
          </w:tcPr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686" w:type="dxa"/>
          </w:tcPr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Тема по самообразованию</w:t>
            </w:r>
          </w:p>
        </w:tc>
        <w:tc>
          <w:tcPr>
            <w:tcW w:w="2800" w:type="dxa"/>
          </w:tcPr>
          <w:p w:rsidR="00D363B4" w:rsidRPr="00530E81" w:rsidRDefault="00DA48D0" w:rsidP="00D363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Планируемая  работа</w:t>
            </w:r>
          </w:p>
        </w:tc>
      </w:tr>
      <w:tr w:rsidR="00D363B4" w:rsidRPr="00530E81" w:rsidTr="00D363B4">
        <w:tc>
          <w:tcPr>
            <w:tcW w:w="529" w:type="dxa"/>
          </w:tcPr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9" w:type="dxa"/>
          </w:tcPr>
          <w:p w:rsidR="00D363B4" w:rsidRPr="00530E81" w:rsidRDefault="00DA48D0" w:rsidP="00D363B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Костюк Т.Н.</w:t>
            </w:r>
          </w:p>
        </w:tc>
        <w:tc>
          <w:tcPr>
            <w:tcW w:w="1097" w:type="dxa"/>
          </w:tcPr>
          <w:p w:rsidR="00D363B4" w:rsidRPr="00530E81" w:rsidRDefault="00DA48D0" w:rsidP="00D363B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686" w:type="dxa"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Формирование умения самостоятельного ориентирования в подвижных играх у детей 6-7 лет(1год)</w:t>
            </w:r>
          </w:p>
        </w:tc>
        <w:tc>
          <w:tcPr>
            <w:tcW w:w="2800" w:type="dxa"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Сообщение на МО ДОУ по изученной психолого-педагогической литературе</w:t>
            </w:r>
          </w:p>
        </w:tc>
      </w:tr>
      <w:tr w:rsidR="00D363B4" w:rsidRPr="00530E81" w:rsidTr="00D363B4">
        <w:trPr>
          <w:trHeight w:val="303"/>
        </w:trPr>
        <w:tc>
          <w:tcPr>
            <w:tcW w:w="529" w:type="dxa"/>
          </w:tcPr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9" w:type="dxa"/>
          </w:tcPr>
          <w:p w:rsidR="00D363B4" w:rsidRPr="00530E81" w:rsidRDefault="00DA48D0" w:rsidP="00D363B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Буланджи</w:t>
            </w:r>
            <w:proofErr w:type="spellEnd"/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1097" w:type="dxa"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686" w:type="dxa"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Развитие исследовательской деятельности у детей раннего возраста</w:t>
            </w:r>
          </w:p>
        </w:tc>
        <w:tc>
          <w:tcPr>
            <w:tcW w:w="2800" w:type="dxa"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Сообщение на МО ДОУ по изученной психолого-педагогической литературе</w:t>
            </w:r>
          </w:p>
        </w:tc>
      </w:tr>
      <w:tr w:rsidR="00D363B4" w:rsidRPr="00530E81" w:rsidTr="00D363B4">
        <w:trPr>
          <w:trHeight w:val="280"/>
        </w:trPr>
        <w:tc>
          <w:tcPr>
            <w:tcW w:w="529" w:type="dxa"/>
          </w:tcPr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59" w:type="dxa"/>
          </w:tcPr>
          <w:p w:rsidR="00D363B4" w:rsidRPr="00530E81" w:rsidRDefault="00DA48D0" w:rsidP="00D363B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Кривошеева К.М.</w:t>
            </w:r>
          </w:p>
        </w:tc>
        <w:tc>
          <w:tcPr>
            <w:tcW w:w="1097" w:type="dxa"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686" w:type="dxa"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Развитие сенсорного восприятия детей раннего возраста</w:t>
            </w:r>
          </w:p>
        </w:tc>
        <w:tc>
          <w:tcPr>
            <w:tcW w:w="2800" w:type="dxa"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Сообщение на МО ДОУ по изученной психолого-педагогической литературе</w:t>
            </w:r>
          </w:p>
        </w:tc>
      </w:tr>
      <w:tr w:rsidR="00D363B4" w:rsidRPr="00530E81" w:rsidTr="00D363B4">
        <w:trPr>
          <w:trHeight w:val="270"/>
        </w:trPr>
        <w:tc>
          <w:tcPr>
            <w:tcW w:w="529" w:type="dxa"/>
          </w:tcPr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9" w:type="dxa"/>
          </w:tcPr>
          <w:p w:rsidR="00D363B4" w:rsidRPr="00530E81" w:rsidRDefault="00DA48D0" w:rsidP="00D363B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Касека</w:t>
            </w:r>
            <w:proofErr w:type="spellEnd"/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1097" w:type="dxa"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686" w:type="dxa"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Игра как средство обучения младших дошкольников</w:t>
            </w:r>
          </w:p>
        </w:tc>
        <w:tc>
          <w:tcPr>
            <w:tcW w:w="2800" w:type="dxa"/>
          </w:tcPr>
          <w:p w:rsidR="00D363B4" w:rsidRPr="00530E81" w:rsidRDefault="00DA48D0" w:rsidP="00D363B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Разработать </w:t>
            </w:r>
            <w:r w:rsidR="00D363B4"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методический материал по развитию речи, ФЭМП</w:t>
            </w:r>
          </w:p>
        </w:tc>
      </w:tr>
      <w:tr w:rsidR="00D363B4" w:rsidRPr="00530E81" w:rsidTr="00D363B4">
        <w:trPr>
          <w:trHeight w:val="274"/>
        </w:trPr>
        <w:tc>
          <w:tcPr>
            <w:tcW w:w="529" w:type="dxa"/>
          </w:tcPr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59" w:type="dxa"/>
          </w:tcPr>
          <w:p w:rsidR="00D363B4" w:rsidRPr="00530E81" w:rsidRDefault="00DA48D0" w:rsidP="00DA48D0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ПавловаЛ.В.</w:t>
            </w:r>
          </w:p>
        </w:tc>
        <w:tc>
          <w:tcPr>
            <w:tcW w:w="1097" w:type="dxa"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686" w:type="dxa"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Развитие речи дошкольников средствами театральной игровой деятельности</w:t>
            </w:r>
          </w:p>
        </w:tc>
        <w:tc>
          <w:tcPr>
            <w:tcW w:w="2800" w:type="dxa"/>
          </w:tcPr>
          <w:p w:rsidR="00D363B4" w:rsidRPr="00530E81" w:rsidRDefault="00DA48D0" w:rsidP="00D363B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Разработать</w:t>
            </w:r>
            <w:r w:rsidR="00D363B4"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методический материал по ФЦКМ, социально-коммуникативному развитию</w:t>
            </w:r>
          </w:p>
        </w:tc>
      </w:tr>
      <w:tr w:rsidR="00D363B4" w:rsidRPr="00530E81" w:rsidTr="00D363B4">
        <w:trPr>
          <w:trHeight w:val="249"/>
        </w:trPr>
        <w:tc>
          <w:tcPr>
            <w:tcW w:w="529" w:type="dxa"/>
          </w:tcPr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59" w:type="dxa"/>
          </w:tcPr>
          <w:p w:rsidR="00D363B4" w:rsidRPr="00530E81" w:rsidRDefault="00DA48D0" w:rsidP="00D363B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Щербина В.Ю.</w:t>
            </w:r>
          </w:p>
        </w:tc>
        <w:tc>
          <w:tcPr>
            <w:tcW w:w="1097" w:type="dxa"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686" w:type="dxa"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Патриотическое воспитание старших дошкольников</w:t>
            </w:r>
          </w:p>
        </w:tc>
        <w:tc>
          <w:tcPr>
            <w:tcW w:w="2800" w:type="dxa"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Обобщен</w:t>
            </w:r>
            <w:r w:rsidR="00DA48D0"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ие</w:t>
            </w:r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опыт</w:t>
            </w:r>
            <w:r w:rsidR="00DA48D0"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а</w:t>
            </w:r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на уровне ДОУ</w:t>
            </w:r>
          </w:p>
        </w:tc>
      </w:tr>
      <w:tr w:rsidR="00D363B4" w:rsidRPr="00530E81" w:rsidTr="00D363B4">
        <w:tc>
          <w:tcPr>
            <w:tcW w:w="529" w:type="dxa"/>
          </w:tcPr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59" w:type="dxa"/>
          </w:tcPr>
          <w:p w:rsidR="00D363B4" w:rsidRPr="00530E81" w:rsidRDefault="00DA48D0" w:rsidP="00D363B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Твердохлебова Е.В.</w:t>
            </w:r>
          </w:p>
        </w:tc>
        <w:tc>
          <w:tcPr>
            <w:tcW w:w="1097" w:type="dxa"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686" w:type="dxa"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творческих способностей детей дошкольного возраста через игру</w:t>
            </w:r>
          </w:p>
        </w:tc>
        <w:tc>
          <w:tcPr>
            <w:tcW w:w="2800" w:type="dxa"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Обобщен</w:t>
            </w:r>
            <w:r w:rsidR="00DA48D0"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ие</w:t>
            </w:r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опыт</w:t>
            </w:r>
            <w:r w:rsidR="00DA48D0"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а</w:t>
            </w:r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на уровне ДОУ</w:t>
            </w:r>
          </w:p>
        </w:tc>
      </w:tr>
      <w:tr w:rsidR="00D363B4" w:rsidRPr="00530E81" w:rsidTr="00D363B4">
        <w:trPr>
          <w:trHeight w:val="257"/>
        </w:trPr>
        <w:tc>
          <w:tcPr>
            <w:tcW w:w="529" w:type="dxa"/>
          </w:tcPr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59" w:type="dxa"/>
          </w:tcPr>
          <w:p w:rsidR="00D363B4" w:rsidRPr="00530E81" w:rsidRDefault="00DA48D0" w:rsidP="00D363B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Дрынь</w:t>
            </w:r>
            <w:proofErr w:type="spellEnd"/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Т.Г.</w:t>
            </w:r>
          </w:p>
        </w:tc>
        <w:tc>
          <w:tcPr>
            <w:tcW w:w="1097" w:type="dxa"/>
          </w:tcPr>
          <w:p w:rsidR="00D363B4" w:rsidRPr="00530E81" w:rsidRDefault="00DA48D0" w:rsidP="00D363B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Учитель-логопед</w:t>
            </w:r>
          </w:p>
        </w:tc>
        <w:tc>
          <w:tcPr>
            <w:tcW w:w="3686" w:type="dxa"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Развитие речи старших дошкольников средствами игровой деятельности</w:t>
            </w:r>
          </w:p>
        </w:tc>
        <w:tc>
          <w:tcPr>
            <w:tcW w:w="2800" w:type="dxa"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Сообщение на МО ДОУ по изученной психолого-педагогической литературе</w:t>
            </w:r>
          </w:p>
        </w:tc>
      </w:tr>
      <w:tr w:rsidR="00D363B4" w:rsidRPr="00530E81" w:rsidTr="00D363B4">
        <w:trPr>
          <w:trHeight w:val="248"/>
        </w:trPr>
        <w:tc>
          <w:tcPr>
            <w:tcW w:w="529" w:type="dxa"/>
          </w:tcPr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59" w:type="dxa"/>
          </w:tcPr>
          <w:p w:rsidR="00D363B4" w:rsidRPr="00530E81" w:rsidRDefault="00DA48D0" w:rsidP="00D363B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Павлова Л.В.</w:t>
            </w:r>
          </w:p>
        </w:tc>
        <w:tc>
          <w:tcPr>
            <w:tcW w:w="1097" w:type="dxa"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686" w:type="dxa"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Эстетическое воспитание дошкольников с помощью народно-прикладного искусства (дымковская игрушка)</w:t>
            </w:r>
          </w:p>
        </w:tc>
        <w:tc>
          <w:tcPr>
            <w:tcW w:w="2800" w:type="dxa"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Сообщение на МО ДОУ по изученной психолого-педагогической литературе. Подборка </w:t>
            </w:r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lastRenderedPageBreak/>
              <w:t>стихов по теме.</w:t>
            </w:r>
          </w:p>
        </w:tc>
      </w:tr>
      <w:tr w:rsidR="00D363B4" w:rsidRPr="00530E81" w:rsidTr="00D363B4">
        <w:trPr>
          <w:trHeight w:val="393"/>
        </w:trPr>
        <w:tc>
          <w:tcPr>
            <w:tcW w:w="529" w:type="dxa"/>
          </w:tcPr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459" w:type="dxa"/>
          </w:tcPr>
          <w:p w:rsidR="00D363B4" w:rsidRPr="00530E81" w:rsidRDefault="00DA48D0" w:rsidP="00D363B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Бытка</w:t>
            </w:r>
            <w:proofErr w:type="spellEnd"/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А.Г.</w:t>
            </w:r>
          </w:p>
        </w:tc>
        <w:tc>
          <w:tcPr>
            <w:tcW w:w="1097" w:type="dxa"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686" w:type="dxa"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способностей у детей старшего возраста осуществлять сравнение</w:t>
            </w:r>
          </w:p>
        </w:tc>
        <w:tc>
          <w:tcPr>
            <w:tcW w:w="2800" w:type="dxa"/>
          </w:tcPr>
          <w:p w:rsidR="00D363B4" w:rsidRPr="00530E81" w:rsidRDefault="00DA48D0" w:rsidP="00D363B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Выступление на МО</w:t>
            </w:r>
          </w:p>
        </w:tc>
      </w:tr>
      <w:tr w:rsidR="00D363B4" w:rsidRPr="00530E81" w:rsidTr="00D363B4">
        <w:tc>
          <w:tcPr>
            <w:tcW w:w="529" w:type="dxa"/>
          </w:tcPr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59" w:type="dxa"/>
          </w:tcPr>
          <w:p w:rsidR="00D363B4" w:rsidRPr="00530E81" w:rsidRDefault="00DA48D0" w:rsidP="00D363B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Чевычелова</w:t>
            </w:r>
            <w:proofErr w:type="spellEnd"/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Е.Н.</w:t>
            </w:r>
          </w:p>
        </w:tc>
        <w:tc>
          <w:tcPr>
            <w:tcW w:w="1097" w:type="dxa"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  <w:tc>
          <w:tcPr>
            <w:tcW w:w="3686" w:type="dxa"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Содружество детей и взрослых</w:t>
            </w:r>
          </w:p>
        </w:tc>
        <w:tc>
          <w:tcPr>
            <w:tcW w:w="2800" w:type="dxa"/>
          </w:tcPr>
          <w:p w:rsidR="00D363B4" w:rsidRPr="00530E81" w:rsidRDefault="00DA48D0" w:rsidP="00D363B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Подготовка методической литературы</w:t>
            </w:r>
            <w:r w:rsidR="00D363B4"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для воспитателей и родителей</w:t>
            </w:r>
          </w:p>
        </w:tc>
      </w:tr>
      <w:tr w:rsidR="00D363B4" w:rsidRPr="00530E81" w:rsidTr="00D363B4">
        <w:tc>
          <w:tcPr>
            <w:tcW w:w="529" w:type="dxa"/>
          </w:tcPr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59" w:type="dxa"/>
          </w:tcPr>
          <w:p w:rsidR="00D363B4" w:rsidRPr="00530E81" w:rsidRDefault="00DA48D0" w:rsidP="00D363B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Чевычелова</w:t>
            </w:r>
            <w:proofErr w:type="spellEnd"/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Е.Н.</w:t>
            </w:r>
          </w:p>
        </w:tc>
        <w:tc>
          <w:tcPr>
            <w:tcW w:w="1097" w:type="dxa"/>
          </w:tcPr>
          <w:p w:rsidR="00D363B4" w:rsidRPr="00530E81" w:rsidRDefault="00DA48D0" w:rsidP="00D363B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оспитатель</w:t>
            </w:r>
          </w:p>
        </w:tc>
        <w:tc>
          <w:tcPr>
            <w:tcW w:w="3686" w:type="dxa"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творческих способностей детей дошкольного возраста и эмоционально-познавательной сферы через различные виды музыкальной деятельности</w:t>
            </w:r>
          </w:p>
        </w:tc>
        <w:tc>
          <w:tcPr>
            <w:tcW w:w="2800" w:type="dxa"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Сообщение на МО ДОУ по изученной психолого-педагогической литературе. </w:t>
            </w:r>
          </w:p>
        </w:tc>
      </w:tr>
      <w:tr w:rsidR="00D363B4" w:rsidRPr="00530E81" w:rsidTr="00D363B4">
        <w:trPr>
          <w:trHeight w:val="266"/>
        </w:trPr>
        <w:tc>
          <w:tcPr>
            <w:tcW w:w="529" w:type="dxa"/>
          </w:tcPr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9" w:type="dxa"/>
          </w:tcPr>
          <w:p w:rsidR="00D363B4" w:rsidRPr="00530E81" w:rsidRDefault="00A63292" w:rsidP="00D363B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Твердохлебова Е.В.</w:t>
            </w:r>
          </w:p>
        </w:tc>
        <w:tc>
          <w:tcPr>
            <w:tcW w:w="1097" w:type="dxa"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3686" w:type="dxa"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Работа с </w:t>
            </w:r>
            <w:proofErr w:type="spellStart"/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гиперактивными</w:t>
            </w:r>
            <w:proofErr w:type="spellEnd"/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детьми</w:t>
            </w:r>
          </w:p>
        </w:tc>
        <w:tc>
          <w:tcPr>
            <w:tcW w:w="2800" w:type="dxa"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Список психолого-педагогической литературы и цикл консультаций для педагогов и родителей.</w:t>
            </w:r>
          </w:p>
        </w:tc>
      </w:tr>
    </w:tbl>
    <w:p w:rsidR="00D363B4" w:rsidRPr="00530E81" w:rsidRDefault="00D363B4" w:rsidP="00D36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3B4" w:rsidRPr="00530E81" w:rsidRDefault="00D363B4" w:rsidP="00D363B4">
      <w:pPr>
        <w:tabs>
          <w:tab w:val="left" w:pos="3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63B4" w:rsidRPr="00530E81" w:rsidRDefault="00D363B4" w:rsidP="00D363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0E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СЕМИНАР-ПРАКТИКУМ  №1.</w:t>
      </w:r>
    </w:p>
    <w:p w:rsidR="00D363B4" w:rsidRPr="00530E81" w:rsidRDefault="00D363B4" w:rsidP="00D363B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E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ТЕМА: </w:t>
      </w:r>
      <w:r w:rsidRPr="00530E8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«</w:t>
      </w:r>
      <w:r w:rsidRPr="00530E81">
        <w:rPr>
          <w:rFonts w:ascii="Times New Roman" w:eastAsia="Times New Roman" w:hAnsi="Times New Roman" w:cs="Times New Roman"/>
          <w:sz w:val="24"/>
          <w:szCs w:val="24"/>
          <w:lang w:eastAsia="ru-RU"/>
        </w:rPr>
        <w:t>«Эффективность работы по формированию элементарных математических представлений у дошкольников»</w:t>
      </w:r>
    </w:p>
    <w:p w:rsidR="00D363B4" w:rsidRPr="00530E81" w:rsidRDefault="00D363B4" w:rsidP="00D36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E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ДАТА ПРОВЕДЕНИЯ: </w:t>
      </w:r>
    </w:p>
    <w:p w:rsidR="00D363B4" w:rsidRPr="00530E81" w:rsidRDefault="00D363B4" w:rsidP="00D36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E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Pr="00530E81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помощи педагогам в  построении образовательного процесса в соответствии ФГОС ПО ФЭМП.</w:t>
      </w:r>
    </w:p>
    <w:p w:rsidR="00D363B4" w:rsidRPr="00530E81" w:rsidRDefault="00D363B4" w:rsidP="00D36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E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ПРОВЕДЕНИЯ: </w:t>
      </w:r>
      <w:r w:rsidRPr="00530E81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круглый стол</w:t>
      </w:r>
    </w:p>
    <w:p w:rsidR="00D363B4" w:rsidRPr="00530E81" w:rsidRDefault="00D363B4" w:rsidP="00D36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14" w:type="dxa"/>
        <w:jc w:val="center"/>
        <w:tblInd w:w="-10" w:type="dxa"/>
        <w:tblLayout w:type="fixed"/>
        <w:tblLook w:val="04A0"/>
      </w:tblPr>
      <w:tblGrid>
        <w:gridCol w:w="784"/>
        <w:gridCol w:w="6379"/>
        <w:gridCol w:w="2551"/>
      </w:tblGrid>
      <w:tr w:rsidR="00D363B4" w:rsidRPr="00530E81" w:rsidTr="00D363B4">
        <w:trPr>
          <w:trHeight w:val="880"/>
          <w:jc w:val="center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363B4" w:rsidRPr="00530E81" w:rsidRDefault="00D363B4" w:rsidP="00D363B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30E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30E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530E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363B4" w:rsidRPr="00530E81" w:rsidRDefault="00D363B4" w:rsidP="00D363B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30E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ПОВЕСТКА ДНЯ.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3B4" w:rsidRPr="00530E81" w:rsidRDefault="00D363B4" w:rsidP="00D363B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30E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ОТВЕТСТВЕННЫЙ.</w:t>
            </w:r>
          </w:p>
        </w:tc>
      </w:tr>
      <w:tr w:rsidR="00D363B4" w:rsidRPr="00530E81" w:rsidTr="00D363B4">
        <w:trPr>
          <w:trHeight w:val="546"/>
          <w:jc w:val="center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63B4" w:rsidRPr="00530E81" w:rsidRDefault="00D363B4" w:rsidP="00D363B4">
            <w:pPr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63B4" w:rsidRPr="00530E81" w:rsidRDefault="00D363B4" w:rsidP="00D363B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ориентиры дошкольного образования (уровни готовности к изучению математики в первом классе)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3B4" w:rsidRPr="00530E81" w:rsidRDefault="00D363B4" w:rsidP="00D363B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Ст. воспитатель </w:t>
            </w:r>
          </w:p>
        </w:tc>
      </w:tr>
      <w:tr w:rsidR="00D363B4" w:rsidRPr="00530E81" w:rsidTr="00D363B4">
        <w:trPr>
          <w:trHeight w:val="546"/>
          <w:jc w:val="center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63B4" w:rsidRPr="00530E81" w:rsidRDefault="00D363B4" w:rsidP="00D363B4">
            <w:pPr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63B4" w:rsidRPr="00530E81" w:rsidRDefault="00D363B4" w:rsidP="00D363B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интегрированного подхода при решении образовательных задач по ФЭМП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3B4" w:rsidRPr="00530E81" w:rsidRDefault="00D363B4" w:rsidP="00D363B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Стецкая</w:t>
            </w:r>
            <w:proofErr w:type="spellEnd"/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С.В.</w:t>
            </w:r>
          </w:p>
        </w:tc>
      </w:tr>
      <w:tr w:rsidR="00D363B4" w:rsidRPr="00530E81" w:rsidTr="00D363B4">
        <w:trPr>
          <w:trHeight w:val="339"/>
          <w:jc w:val="center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63B4" w:rsidRPr="00530E81" w:rsidRDefault="00D363B4" w:rsidP="00D363B4">
            <w:pPr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63B4" w:rsidRPr="00530E81" w:rsidRDefault="00D363B4" w:rsidP="00D363B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 работы с детьми по ФЭМП (из опыта работы)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3B4" w:rsidRPr="00530E81" w:rsidRDefault="00D363B4" w:rsidP="00D363B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воспитатели</w:t>
            </w:r>
          </w:p>
        </w:tc>
      </w:tr>
      <w:tr w:rsidR="00D363B4" w:rsidRPr="00530E81" w:rsidTr="00D363B4">
        <w:trPr>
          <w:trHeight w:val="522"/>
          <w:jc w:val="center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63B4" w:rsidRPr="00530E81" w:rsidRDefault="00D363B4" w:rsidP="00D363B4">
            <w:pPr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63B4" w:rsidRPr="00530E81" w:rsidRDefault="00D363B4" w:rsidP="00D363B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Практическая часть: математические игры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3B4" w:rsidRPr="00530E81" w:rsidRDefault="00D363B4" w:rsidP="00D363B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воспитатели </w:t>
            </w:r>
            <w:proofErr w:type="spellStart"/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подг</w:t>
            </w:r>
            <w:proofErr w:type="spellEnd"/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к школе группы</w:t>
            </w:r>
          </w:p>
        </w:tc>
      </w:tr>
      <w:tr w:rsidR="00D363B4" w:rsidRPr="00530E81" w:rsidTr="00D363B4">
        <w:trPr>
          <w:trHeight w:val="522"/>
          <w:jc w:val="center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63B4" w:rsidRPr="00530E81" w:rsidRDefault="00D363B4" w:rsidP="00D363B4">
            <w:pPr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63B4" w:rsidRPr="00530E81" w:rsidRDefault="00D363B4" w:rsidP="00D363B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Логико-математическое развитие дошкольников (палочки </w:t>
            </w:r>
            <w:proofErr w:type="spellStart"/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Кюизенера</w:t>
            </w:r>
            <w:proofErr w:type="spellEnd"/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блоки </w:t>
            </w:r>
            <w:proofErr w:type="spellStart"/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Дьенеша</w:t>
            </w:r>
            <w:proofErr w:type="spellEnd"/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Геоконт</w:t>
            </w:r>
            <w:proofErr w:type="spellEnd"/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 - ознакомление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3B4" w:rsidRPr="00530E81" w:rsidRDefault="00A63292" w:rsidP="00D363B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Костюк Т.В.</w:t>
            </w:r>
          </w:p>
        </w:tc>
      </w:tr>
    </w:tbl>
    <w:p w:rsidR="00D363B4" w:rsidRPr="00530E81" w:rsidRDefault="00D363B4" w:rsidP="00D363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63B4" w:rsidRPr="00530E81" w:rsidRDefault="00D363B4" w:rsidP="00D363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0E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СЕМИНАР №2.</w:t>
      </w:r>
    </w:p>
    <w:p w:rsidR="00D363B4" w:rsidRPr="00530E81" w:rsidRDefault="00D363B4" w:rsidP="00D363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E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ТЕМА: </w:t>
      </w:r>
      <w:r w:rsidRPr="00530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530E8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Николаевой  С.Н. Сюжетные игры в экологическом воспитании дошкольников. Игровые обучающие ситуации с игрушками разного типа»</w:t>
      </w:r>
    </w:p>
    <w:p w:rsidR="00D363B4" w:rsidRPr="00530E81" w:rsidRDefault="00D363B4" w:rsidP="00D36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E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ДАТА ПРОВЕДЕНИЯ: </w:t>
      </w:r>
    </w:p>
    <w:p w:rsidR="00D363B4" w:rsidRPr="00530E81" w:rsidRDefault="00D363B4" w:rsidP="00D363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30E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proofErr w:type="gramStart"/>
      <w:r w:rsidRPr="00530E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530E81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gramEnd"/>
      <w:r w:rsidRPr="00530E8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ормирование компетентности педагогов в области ФЦКМ  дошкольников.</w:t>
      </w:r>
    </w:p>
    <w:p w:rsidR="00D363B4" w:rsidRPr="00530E81" w:rsidRDefault="00D363B4" w:rsidP="00D36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E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ПРОВЕДЕНИЯ: «</w:t>
      </w:r>
      <w:r w:rsidRPr="00530E81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круглый стол».</w:t>
      </w:r>
    </w:p>
    <w:p w:rsidR="00D363B4" w:rsidRPr="00530E81" w:rsidRDefault="00D363B4" w:rsidP="00D363B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63B4" w:rsidRPr="00530E81" w:rsidRDefault="00D363B4" w:rsidP="00D363B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30E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Семинар- практикум №3</w:t>
      </w:r>
    </w:p>
    <w:p w:rsidR="00D363B4" w:rsidRPr="00530E81" w:rsidRDefault="00D363B4" w:rsidP="00D363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30E81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Тема:</w:t>
      </w:r>
      <w:r w:rsidRPr="00530E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«</w:t>
      </w:r>
      <w:r w:rsidRPr="00530E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Охрана и укрепление здоровья детей»:</w:t>
      </w:r>
    </w:p>
    <w:p w:rsidR="00D363B4" w:rsidRPr="00530E81" w:rsidRDefault="00D363B4" w:rsidP="00D363B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  <w:lang w:eastAsia="ru-RU"/>
        </w:rPr>
      </w:pPr>
      <w:r w:rsidRPr="00530E81"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  <w:lang w:eastAsia="ru-RU"/>
        </w:rPr>
        <w:t xml:space="preserve">Дата: </w:t>
      </w:r>
    </w:p>
    <w:p w:rsidR="00D363B4" w:rsidRPr="00530E81" w:rsidRDefault="00D363B4" w:rsidP="00D363B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E81">
        <w:rPr>
          <w:rFonts w:ascii="Times New Roman" w:eastAsia="Times New Roman" w:hAnsi="Times New Roman" w:cs="Times New Roman"/>
          <w:b/>
          <w:color w:val="000000"/>
          <w:spacing w:val="-9"/>
          <w:sz w:val="24"/>
          <w:szCs w:val="24"/>
          <w:bdr w:val="none" w:sz="0" w:space="0" w:color="auto" w:frame="1"/>
          <w:lang w:eastAsia="ru-RU"/>
        </w:rPr>
        <w:t>Цель:</w:t>
      </w:r>
      <w:r w:rsidRPr="00530E81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bdr w:val="none" w:sz="0" w:space="0" w:color="auto" w:frame="1"/>
          <w:lang w:eastAsia="ru-RU"/>
        </w:rPr>
        <w:t xml:space="preserve"> Обеспечить методическую поддержку педагогов в реализации приоритетного направления ДОУ</w:t>
      </w:r>
    </w:p>
    <w:p w:rsidR="00D363B4" w:rsidRPr="00530E81" w:rsidRDefault="00D363B4" w:rsidP="00D36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14" w:type="dxa"/>
        <w:jc w:val="center"/>
        <w:tblInd w:w="-10" w:type="dxa"/>
        <w:tblLayout w:type="fixed"/>
        <w:tblLook w:val="04A0"/>
      </w:tblPr>
      <w:tblGrid>
        <w:gridCol w:w="784"/>
        <w:gridCol w:w="6379"/>
        <w:gridCol w:w="2551"/>
      </w:tblGrid>
      <w:tr w:rsidR="00D363B4" w:rsidRPr="00530E81" w:rsidTr="00D363B4">
        <w:trPr>
          <w:trHeight w:val="529"/>
          <w:jc w:val="center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363B4" w:rsidRPr="00530E81" w:rsidRDefault="00D363B4" w:rsidP="00D363B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30E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363B4" w:rsidRPr="00530E81" w:rsidRDefault="00D363B4" w:rsidP="00D363B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30E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ПОВЕСТКА ДНЯ.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3B4" w:rsidRPr="00530E81" w:rsidRDefault="00D363B4" w:rsidP="00D363B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30E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D363B4" w:rsidRPr="00530E81" w:rsidTr="00D363B4">
        <w:trPr>
          <w:trHeight w:val="546"/>
          <w:jc w:val="center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63B4" w:rsidRPr="00530E81" w:rsidRDefault="00D363B4" w:rsidP="00D363B4">
            <w:pPr>
              <w:suppressAutoHyphens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63B4" w:rsidRPr="00530E81" w:rsidRDefault="00D363B4" w:rsidP="00D363B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Задачи по реализации образовательных областей</w:t>
            </w:r>
          </w:p>
          <w:p w:rsidR="00D363B4" w:rsidRPr="00530E81" w:rsidRDefault="00D363B4" w:rsidP="00D363B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«Здоровье», «Физическая культура», «Безопасность».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3B4" w:rsidRPr="00530E81" w:rsidRDefault="00A63292" w:rsidP="00D363B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Костюк Т.Н.</w:t>
            </w:r>
          </w:p>
        </w:tc>
      </w:tr>
      <w:tr w:rsidR="00D363B4" w:rsidRPr="00530E81" w:rsidTr="00D363B4">
        <w:trPr>
          <w:trHeight w:val="546"/>
          <w:jc w:val="center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63B4" w:rsidRPr="00530E81" w:rsidRDefault="00D363B4" w:rsidP="00D363B4">
            <w:pPr>
              <w:suppressAutoHyphens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63B4" w:rsidRPr="00530E81" w:rsidRDefault="00D363B4" w:rsidP="00D363B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Взаимодействие с семьями воспитанников по решению задач педагогической работы </w:t>
            </w:r>
            <w:proofErr w:type="spellStart"/>
            <w:r w:rsidRPr="00530E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здоровьесберегающей</w:t>
            </w:r>
            <w:proofErr w:type="spellEnd"/>
            <w:r w:rsidRPr="00530E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направленности;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3B4" w:rsidRPr="00530E81" w:rsidRDefault="00D363B4" w:rsidP="00D363B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 опыта работы - воспитатели</w:t>
            </w:r>
          </w:p>
        </w:tc>
      </w:tr>
      <w:tr w:rsidR="00D363B4" w:rsidRPr="00530E81" w:rsidTr="00D363B4">
        <w:trPr>
          <w:trHeight w:val="546"/>
          <w:jc w:val="center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63B4" w:rsidRPr="00530E81" w:rsidRDefault="00D363B4" w:rsidP="00D363B4">
            <w:pPr>
              <w:suppressAutoHyphens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63B4" w:rsidRPr="00530E81" w:rsidRDefault="00D363B4" w:rsidP="00D363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Современные программы и технологии по </w:t>
            </w:r>
            <w:proofErr w:type="spellStart"/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здоровьесбережению</w:t>
            </w:r>
            <w:proofErr w:type="spellEnd"/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дошкольников.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3B4" w:rsidRPr="00530E81" w:rsidRDefault="00D363B4" w:rsidP="00D363B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ст. воспитатель</w:t>
            </w:r>
          </w:p>
        </w:tc>
      </w:tr>
      <w:tr w:rsidR="00D363B4" w:rsidRPr="00530E81" w:rsidTr="00D363B4">
        <w:trPr>
          <w:trHeight w:val="546"/>
          <w:jc w:val="center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63B4" w:rsidRPr="00530E81" w:rsidRDefault="00D363B4" w:rsidP="00D363B4">
            <w:pPr>
              <w:suppressAutoHyphens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30E8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Презентация:</w:t>
            </w:r>
          </w:p>
          <w:p w:rsidR="00D363B4" w:rsidRPr="00530E81" w:rsidRDefault="00D363B4" w:rsidP="00D363B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0E81">
              <w:rPr>
                <w:rFonts w:ascii="Times New Roman" w:eastAsia="Calibri" w:hAnsi="Times New Roman" w:cs="Times New Roman"/>
                <w:sz w:val="24"/>
                <w:szCs w:val="24"/>
              </w:rPr>
              <w:t>«Использование современных оздоровительных технологий и реализация принципа интеграции на занятиях по физической культуре».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3B4" w:rsidRPr="00530E81" w:rsidRDefault="00A63292" w:rsidP="00D363B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воспитатели</w:t>
            </w:r>
          </w:p>
        </w:tc>
      </w:tr>
    </w:tbl>
    <w:p w:rsidR="00D363B4" w:rsidRPr="00530E81" w:rsidRDefault="00D363B4" w:rsidP="00D363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0E81" w:rsidRDefault="00530E81" w:rsidP="00D363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0E81" w:rsidRDefault="00530E81" w:rsidP="00D363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63B4" w:rsidRPr="00530E81" w:rsidRDefault="00D363B4" w:rsidP="00D363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0E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 работы консультативного пункта «Путеводитель педагога» </w:t>
      </w:r>
    </w:p>
    <w:p w:rsidR="00D363B4" w:rsidRPr="00530E81" w:rsidRDefault="00D363B4" w:rsidP="00D363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E8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Цель</w:t>
      </w:r>
      <w:r w:rsidRPr="00530E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530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повышение педагогического мастерства и развитие творческого потенциала педагогов ДОУ в вопросах воспитания и обучения детей дошкольного возраста. Методическое сопровождение педагогов </w:t>
      </w:r>
    </w:p>
    <w:p w:rsidR="00D363B4" w:rsidRPr="00530E81" w:rsidRDefault="00D363B4" w:rsidP="00D363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5294"/>
        <w:gridCol w:w="1499"/>
        <w:gridCol w:w="2310"/>
      </w:tblGrid>
      <w:tr w:rsidR="00D363B4" w:rsidRPr="00530E81" w:rsidTr="00D363B4">
        <w:trPr>
          <w:trHeight w:val="337"/>
        </w:trPr>
        <w:tc>
          <w:tcPr>
            <w:tcW w:w="720" w:type="dxa"/>
          </w:tcPr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294" w:type="dxa"/>
          </w:tcPr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499" w:type="dxa"/>
          </w:tcPr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310" w:type="dxa"/>
          </w:tcPr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363B4" w:rsidRPr="00530E81" w:rsidTr="00D363B4">
        <w:trPr>
          <w:trHeight w:val="337"/>
        </w:trPr>
        <w:tc>
          <w:tcPr>
            <w:tcW w:w="720" w:type="dxa"/>
          </w:tcPr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94" w:type="dxa"/>
          </w:tcPr>
          <w:p w:rsidR="00D363B4" w:rsidRPr="00530E81" w:rsidRDefault="00D363B4" w:rsidP="00D36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для воспитателей: «Составление рабочих программ в соответствии с ФГОС», «Планирование образовательной деятельности в соответствии  с СанПиН, с ФГОС».</w:t>
            </w:r>
          </w:p>
        </w:tc>
        <w:tc>
          <w:tcPr>
            <w:tcW w:w="1499" w:type="dxa"/>
          </w:tcPr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май-август</w:t>
            </w:r>
          </w:p>
        </w:tc>
        <w:tc>
          <w:tcPr>
            <w:tcW w:w="2310" w:type="dxa"/>
          </w:tcPr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D363B4" w:rsidRPr="00530E81" w:rsidTr="00D363B4">
        <w:trPr>
          <w:trHeight w:val="337"/>
        </w:trPr>
        <w:tc>
          <w:tcPr>
            <w:tcW w:w="720" w:type="dxa"/>
          </w:tcPr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94" w:type="dxa"/>
          </w:tcPr>
          <w:p w:rsidR="00D363B4" w:rsidRPr="00530E81" w:rsidRDefault="00D363B4" w:rsidP="00D36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Индивидуальные консультации: </w:t>
            </w: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Инновационный подход к созданию развивающей среды  ДОУ.</w:t>
            </w:r>
          </w:p>
        </w:tc>
        <w:tc>
          <w:tcPr>
            <w:tcW w:w="1499" w:type="dxa"/>
          </w:tcPr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10" w:type="dxa"/>
          </w:tcPr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воспитатель, совет педагогов</w:t>
            </w:r>
          </w:p>
        </w:tc>
      </w:tr>
      <w:tr w:rsidR="00D363B4" w:rsidRPr="00530E81" w:rsidTr="00D363B4">
        <w:trPr>
          <w:trHeight w:val="337"/>
        </w:trPr>
        <w:tc>
          <w:tcPr>
            <w:tcW w:w="720" w:type="dxa"/>
          </w:tcPr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94" w:type="dxa"/>
          </w:tcPr>
          <w:p w:rsidR="00D363B4" w:rsidRPr="00530E81" w:rsidRDefault="00D363B4" w:rsidP="00D36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помочь ребенку в период адаптации преодолеть языковой барьер»</w:t>
            </w:r>
          </w:p>
        </w:tc>
        <w:tc>
          <w:tcPr>
            <w:tcW w:w="1499" w:type="dxa"/>
          </w:tcPr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10" w:type="dxa"/>
          </w:tcPr>
          <w:p w:rsidR="00D363B4" w:rsidRPr="00530E81" w:rsidRDefault="00A63292" w:rsidP="00D3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Буланджи</w:t>
            </w:r>
            <w:proofErr w:type="spellEnd"/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D363B4" w:rsidRPr="00530E81" w:rsidTr="00D363B4">
        <w:trPr>
          <w:trHeight w:val="337"/>
        </w:trPr>
        <w:tc>
          <w:tcPr>
            <w:tcW w:w="720" w:type="dxa"/>
          </w:tcPr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294" w:type="dxa"/>
          </w:tcPr>
          <w:p w:rsidR="00D363B4" w:rsidRPr="00530E81" w:rsidRDefault="00D363B4" w:rsidP="00D36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«Укрепление нервно-психического развития детей дошкольного возраста средствами физического воспитания»</w:t>
            </w:r>
          </w:p>
        </w:tc>
        <w:tc>
          <w:tcPr>
            <w:tcW w:w="1499" w:type="dxa"/>
          </w:tcPr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310" w:type="dxa"/>
          </w:tcPr>
          <w:p w:rsidR="00D363B4" w:rsidRPr="00530E81" w:rsidRDefault="00530E81" w:rsidP="00D3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D363B4" w:rsidRPr="00530E81" w:rsidTr="00D363B4">
        <w:trPr>
          <w:trHeight w:val="337"/>
        </w:trPr>
        <w:tc>
          <w:tcPr>
            <w:tcW w:w="720" w:type="dxa"/>
          </w:tcPr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294" w:type="dxa"/>
          </w:tcPr>
          <w:p w:rsidR="00D363B4" w:rsidRPr="00530E81" w:rsidRDefault="00D363B4" w:rsidP="00D36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«Аттестация педагогов дошкольного образования на первую кв. категорию»</w:t>
            </w:r>
          </w:p>
        </w:tc>
        <w:tc>
          <w:tcPr>
            <w:tcW w:w="1499" w:type="dxa"/>
          </w:tcPr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310" w:type="dxa"/>
          </w:tcPr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D363B4" w:rsidRPr="00530E81" w:rsidTr="00D363B4">
        <w:trPr>
          <w:trHeight w:val="337"/>
        </w:trPr>
        <w:tc>
          <w:tcPr>
            <w:tcW w:w="720" w:type="dxa"/>
          </w:tcPr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294" w:type="dxa"/>
          </w:tcPr>
          <w:p w:rsidR="00D363B4" w:rsidRPr="00530E81" w:rsidRDefault="00D363B4" w:rsidP="00D36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30E8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Социально- коммуникативное развитие дошкольника через различные формы работы с детьми и родителями»</w:t>
            </w:r>
          </w:p>
        </w:tc>
        <w:tc>
          <w:tcPr>
            <w:tcW w:w="1499" w:type="dxa"/>
          </w:tcPr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310" w:type="dxa"/>
          </w:tcPr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</w:t>
            </w:r>
          </w:p>
        </w:tc>
      </w:tr>
      <w:tr w:rsidR="00D363B4" w:rsidRPr="00530E81" w:rsidTr="00D363B4">
        <w:trPr>
          <w:trHeight w:val="337"/>
        </w:trPr>
        <w:tc>
          <w:tcPr>
            <w:tcW w:w="720" w:type="dxa"/>
          </w:tcPr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294" w:type="dxa"/>
          </w:tcPr>
          <w:p w:rsidR="00D363B4" w:rsidRPr="00530E81" w:rsidRDefault="00D363B4" w:rsidP="00D36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«Взаимосвязь всех участников образовательного процесса в создании языковой среды»</w:t>
            </w:r>
          </w:p>
        </w:tc>
        <w:tc>
          <w:tcPr>
            <w:tcW w:w="1499" w:type="dxa"/>
          </w:tcPr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310" w:type="dxa"/>
          </w:tcPr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</w:t>
            </w:r>
          </w:p>
        </w:tc>
      </w:tr>
      <w:tr w:rsidR="00D363B4" w:rsidRPr="00530E81" w:rsidTr="00D363B4">
        <w:trPr>
          <w:trHeight w:val="337"/>
        </w:trPr>
        <w:tc>
          <w:tcPr>
            <w:tcW w:w="720" w:type="dxa"/>
          </w:tcPr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294" w:type="dxa"/>
          </w:tcPr>
          <w:p w:rsidR="00D363B4" w:rsidRPr="00530E81" w:rsidRDefault="00D363B4" w:rsidP="00D36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Музыкальное развитие дошкольников в аспекте ФГОС.  </w:t>
            </w:r>
          </w:p>
        </w:tc>
        <w:tc>
          <w:tcPr>
            <w:tcW w:w="1499" w:type="dxa"/>
          </w:tcPr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310" w:type="dxa"/>
          </w:tcPr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</w:t>
            </w:r>
          </w:p>
        </w:tc>
      </w:tr>
      <w:tr w:rsidR="00D363B4" w:rsidRPr="00530E81" w:rsidTr="00D363B4">
        <w:trPr>
          <w:trHeight w:val="337"/>
        </w:trPr>
        <w:tc>
          <w:tcPr>
            <w:tcW w:w="720" w:type="dxa"/>
          </w:tcPr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94" w:type="dxa"/>
          </w:tcPr>
          <w:p w:rsidR="00D363B4" w:rsidRPr="00530E81" w:rsidRDefault="00D363B4" w:rsidP="00D36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Оптимальная двигательная активность – залог гармоничного развития.  </w:t>
            </w:r>
          </w:p>
        </w:tc>
        <w:tc>
          <w:tcPr>
            <w:tcW w:w="1499" w:type="dxa"/>
          </w:tcPr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310" w:type="dxa"/>
          </w:tcPr>
          <w:p w:rsidR="00D363B4" w:rsidRPr="00530E81" w:rsidRDefault="00A63292" w:rsidP="00D3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D363B4" w:rsidRPr="00530E81" w:rsidTr="00D363B4">
        <w:trPr>
          <w:trHeight w:val="337"/>
        </w:trPr>
        <w:tc>
          <w:tcPr>
            <w:tcW w:w="720" w:type="dxa"/>
          </w:tcPr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94" w:type="dxa"/>
          </w:tcPr>
          <w:p w:rsidR="00D363B4" w:rsidRPr="00530E81" w:rsidRDefault="00D363B4" w:rsidP="00D36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Организация и проведение экспериментов с дошкольниками. Содержание уголков </w:t>
            </w: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экспериментальной деятельности.</w:t>
            </w:r>
          </w:p>
        </w:tc>
        <w:tc>
          <w:tcPr>
            <w:tcW w:w="1499" w:type="dxa"/>
          </w:tcPr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Декабрь</w:t>
            </w:r>
          </w:p>
        </w:tc>
        <w:tc>
          <w:tcPr>
            <w:tcW w:w="2310" w:type="dxa"/>
          </w:tcPr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D363B4" w:rsidRPr="00530E81" w:rsidTr="00D363B4">
        <w:trPr>
          <w:trHeight w:val="337"/>
        </w:trPr>
        <w:tc>
          <w:tcPr>
            <w:tcW w:w="720" w:type="dxa"/>
          </w:tcPr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5294" w:type="dxa"/>
          </w:tcPr>
          <w:p w:rsidR="00D363B4" w:rsidRPr="00530E81" w:rsidRDefault="00D363B4" w:rsidP="00D36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Роль семьи в развитии </w:t>
            </w:r>
            <w:proofErr w:type="gramStart"/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поисково- исследовательской</w:t>
            </w:r>
            <w:proofErr w:type="gramEnd"/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активности ребенка.</w:t>
            </w:r>
          </w:p>
        </w:tc>
        <w:tc>
          <w:tcPr>
            <w:tcW w:w="1499" w:type="dxa"/>
          </w:tcPr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310" w:type="dxa"/>
          </w:tcPr>
          <w:p w:rsidR="00D363B4" w:rsidRPr="00530E81" w:rsidRDefault="00A63292" w:rsidP="00D3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Чевычелова</w:t>
            </w:r>
            <w:proofErr w:type="spellEnd"/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Е.Н.</w:t>
            </w:r>
          </w:p>
        </w:tc>
      </w:tr>
      <w:tr w:rsidR="00D363B4" w:rsidRPr="00530E81" w:rsidTr="00D363B4">
        <w:trPr>
          <w:trHeight w:val="337"/>
        </w:trPr>
        <w:tc>
          <w:tcPr>
            <w:tcW w:w="720" w:type="dxa"/>
          </w:tcPr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</w:tcPr>
          <w:p w:rsidR="00D363B4" w:rsidRPr="00530E81" w:rsidRDefault="00D363B4" w:rsidP="00A63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«Формирование нравственных чувств у детей через систему комплексного освоения культурного наследия народов </w:t>
            </w:r>
            <w:proofErr w:type="spellStart"/>
            <w:r w:rsidR="00A63292"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</w:t>
            </w: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proofErr w:type="spellEnd"/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края».</w:t>
            </w:r>
          </w:p>
        </w:tc>
        <w:tc>
          <w:tcPr>
            <w:tcW w:w="1499" w:type="dxa"/>
          </w:tcPr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310" w:type="dxa"/>
          </w:tcPr>
          <w:p w:rsidR="00D363B4" w:rsidRPr="00530E81" w:rsidRDefault="00A63292" w:rsidP="00D3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Щербинв</w:t>
            </w:r>
            <w:proofErr w:type="spellEnd"/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В.Ю.</w:t>
            </w:r>
          </w:p>
        </w:tc>
      </w:tr>
      <w:tr w:rsidR="00D363B4" w:rsidRPr="00530E81" w:rsidTr="00D363B4">
        <w:trPr>
          <w:trHeight w:val="337"/>
        </w:trPr>
        <w:tc>
          <w:tcPr>
            <w:tcW w:w="720" w:type="dxa"/>
          </w:tcPr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94" w:type="dxa"/>
          </w:tcPr>
          <w:p w:rsidR="00D363B4" w:rsidRPr="00530E81" w:rsidRDefault="00D363B4" w:rsidP="00D36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«Воспитание патриотизма через интеграцию музыкально-спортивных праздников, развлечений»</w:t>
            </w:r>
          </w:p>
        </w:tc>
        <w:tc>
          <w:tcPr>
            <w:tcW w:w="1499" w:type="dxa"/>
          </w:tcPr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310" w:type="dxa"/>
          </w:tcPr>
          <w:p w:rsidR="00D363B4" w:rsidRPr="00530E81" w:rsidRDefault="00A63292" w:rsidP="00D3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Музыкальный руководитель </w:t>
            </w:r>
          </w:p>
        </w:tc>
      </w:tr>
      <w:tr w:rsidR="00D363B4" w:rsidRPr="00530E81" w:rsidTr="00D363B4">
        <w:trPr>
          <w:trHeight w:val="337"/>
        </w:trPr>
        <w:tc>
          <w:tcPr>
            <w:tcW w:w="720" w:type="dxa"/>
          </w:tcPr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94" w:type="dxa"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 в непосредственно-образовательной деятельности и режимных моментах.</w:t>
            </w:r>
          </w:p>
        </w:tc>
        <w:tc>
          <w:tcPr>
            <w:tcW w:w="1499" w:type="dxa"/>
          </w:tcPr>
          <w:p w:rsidR="00D363B4" w:rsidRPr="00530E81" w:rsidRDefault="00D363B4" w:rsidP="00D363B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310" w:type="dxa"/>
          </w:tcPr>
          <w:p w:rsidR="00D363B4" w:rsidRPr="00530E81" w:rsidRDefault="00A63292" w:rsidP="00D363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</w:t>
            </w:r>
            <w:proofErr w:type="gramStart"/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.в</w:t>
            </w:r>
            <w:proofErr w:type="gramEnd"/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оспитатель</w:t>
            </w:r>
          </w:p>
        </w:tc>
      </w:tr>
      <w:tr w:rsidR="00D363B4" w:rsidRPr="00530E81" w:rsidTr="00D363B4">
        <w:trPr>
          <w:trHeight w:val="337"/>
        </w:trPr>
        <w:tc>
          <w:tcPr>
            <w:tcW w:w="720" w:type="dxa"/>
          </w:tcPr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94" w:type="dxa"/>
          </w:tcPr>
          <w:p w:rsidR="00D363B4" w:rsidRPr="00530E81" w:rsidRDefault="00D363B4" w:rsidP="00D36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и организации работы с семьями детей группы риска</w:t>
            </w:r>
          </w:p>
        </w:tc>
        <w:tc>
          <w:tcPr>
            <w:tcW w:w="1499" w:type="dxa"/>
          </w:tcPr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запросу</w:t>
            </w:r>
          </w:p>
        </w:tc>
        <w:tc>
          <w:tcPr>
            <w:tcW w:w="2310" w:type="dxa"/>
          </w:tcPr>
          <w:p w:rsidR="00D363B4" w:rsidRPr="00530E81" w:rsidRDefault="00D363B4" w:rsidP="00D363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D363B4" w:rsidRPr="00530E81" w:rsidTr="00D363B4">
        <w:trPr>
          <w:trHeight w:val="337"/>
        </w:trPr>
        <w:tc>
          <w:tcPr>
            <w:tcW w:w="720" w:type="dxa"/>
          </w:tcPr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294" w:type="dxa"/>
          </w:tcPr>
          <w:p w:rsidR="00D363B4" w:rsidRPr="00530E81" w:rsidRDefault="00D363B4" w:rsidP="00D36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Релаксационные занятия с педагогами для профилактики эмоционального выгорания</w:t>
            </w:r>
          </w:p>
        </w:tc>
        <w:tc>
          <w:tcPr>
            <w:tcW w:w="1499" w:type="dxa"/>
          </w:tcPr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запросу</w:t>
            </w:r>
          </w:p>
        </w:tc>
        <w:tc>
          <w:tcPr>
            <w:tcW w:w="2310" w:type="dxa"/>
          </w:tcPr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63B4" w:rsidRPr="00530E81" w:rsidTr="00D363B4">
        <w:trPr>
          <w:trHeight w:val="337"/>
        </w:trPr>
        <w:tc>
          <w:tcPr>
            <w:tcW w:w="720" w:type="dxa"/>
          </w:tcPr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294" w:type="dxa"/>
          </w:tcPr>
          <w:p w:rsidR="00D363B4" w:rsidRPr="00530E81" w:rsidRDefault="00D363B4" w:rsidP="00D36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диагностического инструментария для определения результатов освоения Программы.</w:t>
            </w:r>
          </w:p>
        </w:tc>
        <w:tc>
          <w:tcPr>
            <w:tcW w:w="1499" w:type="dxa"/>
          </w:tcPr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310" w:type="dxa"/>
          </w:tcPr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</w:t>
            </w:r>
          </w:p>
        </w:tc>
      </w:tr>
      <w:tr w:rsidR="00D363B4" w:rsidRPr="00530E81" w:rsidTr="00D363B4">
        <w:trPr>
          <w:trHeight w:val="337"/>
        </w:trPr>
        <w:tc>
          <w:tcPr>
            <w:tcW w:w="720" w:type="dxa"/>
          </w:tcPr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294" w:type="dxa"/>
          </w:tcPr>
          <w:p w:rsidR="00D363B4" w:rsidRPr="00530E81" w:rsidRDefault="00D363B4" w:rsidP="00D36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 работы в летний оздоровительный период, оформление летних участков</w:t>
            </w:r>
          </w:p>
        </w:tc>
        <w:tc>
          <w:tcPr>
            <w:tcW w:w="1499" w:type="dxa"/>
          </w:tcPr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310" w:type="dxa"/>
          </w:tcPr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</w:t>
            </w:r>
          </w:p>
        </w:tc>
      </w:tr>
    </w:tbl>
    <w:p w:rsidR="00D363B4" w:rsidRPr="00530E81" w:rsidRDefault="00D363B4" w:rsidP="00D363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363B4" w:rsidRPr="00530E81" w:rsidRDefault="00D363B4" w:rsidP="00D363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0E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Коллективные просмотры</w:t>
      </w:r>
    </w:p>
    <w:p w:rsidR="00D363B4" w:rsidRPr="00530E81" w:rsidRDefault="00D363B4" w:rsidP="00D363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06" w:type="dxa"/>
        <w:shd w:val="clear" w:color="auto" w:fill="4AE7FF"/>
        <w:tblCellMar>
          <w:left w:w="0" w:type="dxa"/>
          <w:right w:w="0" w:type="dxa"/>
        </w:tblCellMar>
        <w:tblLook w:val="04A0"/>
      </w:tblPr>
      <w:tblGrid>
        <w:gridCol w:w="538"/>
        <w:gridCol w:w="5099"/>
        <w:gridCol w:w="1417"/>
        <w:gridCol w:w="2552"/>
      </w:tblGrid>
      <w:tr w:rsidR="00D363B4" w:rsidRPr="00530E81" w:rsidTr="00D363B4"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63B4" w:rsidRPr="00530E81" w:rsidRDefault="00D363B4" w:rsidP="00D363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0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63B4" w:rsidRPr="00530E81" w:rsidRDefault="00D363B4" w:rsidP="00D363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63B4" w:rsidRPr="00530E81" w:rsidRDefault="00D363B4" w:rsidP="00D363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63B4" w:rsidRPr="00530E81" w:rsidRDefault="00D363B4" w:rsidP="00D363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D363B4" w:rsidRPr="00530E81" w:rsidTr="00D363B4"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63B4" w:rsidRPr="00530E81" w:rsidRDefault="00D363B4" w:rsidP="00D363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D363B4" w:rsidRPr="00530E81" w:rsidRDefault="00D363B4" w:rsidP="00D363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63B4" w:rsidRPr="00530E81" w:rsidRDefault="00D363B4" w:rsidP="00D363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Методическая неделя</w:t>
            </w:r>
          </w:p>
          <w:p w:rsidR="00D363B4" w:rsidRPr="00530E81" w:rsidRDefault="00D363B4" w:rsidP="00D363B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«Организация режимных моментов. Формирование культуры поведения»</w:t>
            </w:r>
          </w:p>
          <w:p w:rsidR="00D363B4" w:rsidRPr="00530E81" w:rsidRDefault="00D363B4" w:rsidP="00D363B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( </w:t>
            </w:r>
            <w:proofErr w:type="spellStart"/>
            <w:r w:rsidRPr="00530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взаимопосещение</w:t>
            </w:r>
            <w:proofErr w:type="spellEnd"/>
            <w:r w:rsidRPr="00530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63B4" w:rsidRPr="00530E81" w:rsidRDefault="00D363B4" w:rsidP="00D363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D363B4" w:rsidRPr="00530E81" w:rsidRDefault="00D363B4" w:rsidP="00D363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октябрь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63B4" w:rsidRPr="00530E81" w:rsidRDefault="00D363B4" w:rsidP="00D363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Совет педагогов</w:t>
            </w:r>
          </w:p>
          <w:p w:rsidR="00D363B4" w:rsidRPr="00530E81" w:rsidRDefault="00D363B4" w:rsidP="00D363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63B4" w:rsidRPr="00530E81" w:rsidTr="00D363B4"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63B4" w:rsidRPr="00530E81" w:rsidRDefault="00D363B4" w:rsidP="00D363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D363B4" w:rsidRPr="00530E81" w:rsidRDefault="00D363B4" w:rsidP="00D363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63B4" w:rsidRPr="00530E81" w:rsidRDefault="00D363B4" w:rsidP="00D363B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НОД по музыкальной деятельности.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63B4" w:rsidRPr="00530E81" w:rsidRDefault="00D363B4" w:rsidP="00D363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D363B4" w:rsidRPr="00530E81" w:rsidRDefault="00D363B4" w:rsidP="00D363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октябрь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63B4" w:rsidRPr="00530E81" w:rsidRDefault="00D363B4" w:rsidP="00D363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Муз</w:t>
            </w:r>
            <w:proofErr w:type="gramStart"/>
            <w:r w:rsidRPr="00530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.р</w:t>
            </w:r>
            <w:proofErr w:type="gramEnd"/>
            <w:r w:rsidRPr="00530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уководитель</w:t>
            </w:r>
          </w:p>
        </w:tc>
      </w:tr>
      <w:tr w:rsidR="00D363B4" w:rsidRPr="00530E81" w:rsidTr="00D363B4"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63B4" w:rsidRPr="00530E81" w:rsidRDefault="00D363B4" w:rsidP="00D363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63B4" w:rsidRPr="00530E81" w:rsidRDefault="00D363B4" w:rsidP="00D363B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работы по ФЭМП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63B4" w:rsidRPr="00530E81" w:rsidRDefault="00D363B4" w:rsidP="00D363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ноябрь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63B4" w:rsidRPr="00530E81" w:rsidRDefault="00D363B4" w:rsidP="00D363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ст. воспитатель</w:t>
            </w:r>
          </w:p>
        </w:tc>
      </w:tr>
      <w:tr w:rsidR="00D363B4" w:rsidRPr="00530E81" w:rsidTr="00D363B4"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63B4" w:rsidRPr="00530E81" w:rsidRDefault="00D363B4" w:rsidP="00D363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63B4" w:rsidRPr="00530E81" w:rsidRDefault="00D363B4" w:rsidP="00D363B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Использование ИКТ в ФЦКМ.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63B4" w:rsidRPr="00530E81" w:rsidRDefault="00D363B4" w:rsidP="00D363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январь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63B4" w:rsidRPr="00530E81" w:rsidRDefault="00D363B4" w:rsidP="00D363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руководитель МО</w:t>
            </w:r>
          </w:p>
        </w:tc>
      </w:tr>
      <w:tr w:rsidR="00D363B4" w:rsidRPr="00530E81" w:rsidTr="00D363B4"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63B4" w:rsidRPr="00530E81" w:rsidRDefault="00D363B4" w:rsidP="00D363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63B4" w:rsidRPr="00530E81" w:rsidRDefault="00D363B4" w:rsidP="00D363B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gramStart"/>
            <w:r w:rsidRPr="00530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Открытые НОД (по два НОД)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63B4" w:rsidRPr="00530E81" w:rsidRDefault="00D363B4" w:rsidP="00D363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в </w:t>
            </w:r>
            <w:proofErr w:type="spellStart"/>
            <w:r w:rsidRPr="00530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теч</w:t>
            </w:r>
            <w:proofErr w:type="spellEnd"/>
            <w:r w:rsidRPr="00530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 года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63B4" w:rsidRPr="00530E81" w:rsidRDefault="00D363B4" w:rsidP="00D363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воспитатели</w:t>
            </w:r>
          </w:p>
        </w:tc>
      </w:tr>
    </w:tbl>
    <w:p w:rsidR="00D363B4" w:rsidRPr="00530E81" w:rsidRDefault="00D363B4" w:rsidP="00D363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D363B4" w:rsidRPr="00530E81" w:rsidRDefault="00D363B4" w:rsidP="00D363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D363B4" w:rsidRPr="00530E81" w:rsidRDefault="00D363B4" w:rsidP="00D363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0E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СМОТРЫ - КОНКУРСЫ</w:t>
      </w:r>
    </w:p>
    <w:p w:rsidR="00D363B4" w:rsidRPr="00530E81" w:rsidRDefault="00D363B4" w:rsidP="00D363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E8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Цель:</w:t>
      </w:r>
      <w:r w:rsidRPr="00530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систематизация работы по созданию благоприятных условий для полноценного проживания ребенком дошкольного детства, формированию основ базовой культуры личности, всестороннему развитию психических и физических качеств, подготовке к жизни в современном обществе,  к обучению в школе, обеспечению безопасности жизнедеятельности.</w:t>
      </w:r>
    </w:p>
    <w:p w:rsidR="00D363B4" w:rsidRPr="00530E81" w:rsidRDefault="00D363B4" w:rsidP="00D363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Ind w:w="-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6"/>
        <w:gridCol w:w="5731"/>
        <w:gridCol w:w="1353"/>
        <w:gridCol w:w="2632"/>
      </w:tblGrid>
      <w:tr w:rsidR="00D363B4" w:rsidRPr="00530E81" w:rsidTr="00D363B4">
        <w:trPr>
          <w:trHeight w:val="295"/>
          <w:jc w:val="center"/>
        </w:trPr>
        <w:tc>
          <w:tcPr>
            <w:tcW w:w="646" w:type="dxa"/>
          </w:tcPr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731" w:type="dxa"/>
          </w:tcPr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353" w:type="dxa"/>
          </w:tcPr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632" w:type="dxa"/>
          </w:tcPr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363B4" w:rsidRPr="00530E81" w:rsidTr="00D363B4">
        <w:trPr>
          <w:trHeight w:val="295"/>
          <w:jc w:val="center"/>
        </w:trPr>
        <w:tc>
          <w:tcPr>
            <w:tcW w:w="646" w:type="dxa"/>
          </w:tcPr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31" w:type="dxa"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Лучшая группа по подготовке к новому учебному году</w:t>
            </w:r>
          </w:p>
        </w:tc>
        <w:tc>
          <w:tcPr>
            <w:tcW w:w="1353" w:type="dxa"/>
          </w:tcPr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632" w:type="dxa"/>
          </w:tcPr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оспитатель, воспитатели</w:t>
            </w:r>
          </w:p>
        </w:tc>
      </w:tr>
      <w:tr w:rsidR="00D363B4" w:rsidRPr="00530E81" w:rsidTr="00D363B4">
        <w:trPr>
          <w:trHeight w:val="295"/>
          <w:jc w:val="center"/>
        </w:trPr>
        <w:tc>
          <w:tcPr>
            <w:tcW w:w="646" w:type="dxa"/>
          </w:tcPr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31" w:type="dxa"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лучшее оформление группы и лучшую снежную постройку на групповой территории</w:t>
            </w:r>
          </w:p>
        </w:tc>
        <w:tc>
          <w:tcPr>
            <w:tcW w:w="1353" w:type="dxa"/>
          </w:tcPr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632" w:type="dxa"/>
          </w:tcPr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родители</w:t>
            </w:r>
          </w:p>
        </w:tc>
      </w:tr>
      <w:tr w:rsidR="00D363B4" w:rsidRPr="00530E81" w:rsidTr="00D363B4">
        <w:trPr>
          <w:trHeight w:val="295"/>
          <w:jc w:val="center"/>
        </w:trPr>
        <w:tc>
          <w:tcPr>
            <w:tcW w:w="646" w:type="dxa"/>
          </w:tcPr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31" w:type="dxa"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«Лучший </w:t>
            </w:r>
            <w:proofErr w:type="spellStart"/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здоровьесберегающий</w:t>
            </w:r>
            <w:proofErr w:type="spellEnd"/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 для детей дошкольного возраста и их родителей».</w:t>
            </w:r>
          </w:p>
        </w:tc>
        <w:tc>
          <w:tcPr>
            <w:tcW w:w="1353" w:type="dxa"/>
          </w:tcPr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632" w:type="dxa"/>
          </w:tcPr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D363B4" w:rsidRPr="00530E81" w:rsidTr="00D363B4">
        <w:trPr>
          <w:trHeight w:val="295"/>
          <w:jc w:val="center"/>
        </w:trPr>
        <w:tc>
          <w:tcPr>
            <w:tcW w:w="646" w:type="dxa"/>
          </w:tcPr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31" w:type="dxa"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Лучшая летняя площадка</w:t>
            </w:r>
          </w:p>
        </w:tc>
        <w:tc>
          <w:tcPr>
            <w:tcW w:w="1353" w:type="dxa"/>
          </w:tcPr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632" w:type="dxa"/>
          </w:tcPr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родители</w:t>
            </w:r>
          </w:p>
        </w:tc>
      </w:tr>
    </w:tbl>
    <w:p w:rsidR="00D363B4" w:rsidRPr="00530E81" w:rsidRDefault="00D363B4" w:rsidP="00D363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63B4" w:rsidRPr="00530E81" w:rsidRDefault="00D363B4" w:rsidP="00D363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0E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Выставки</w:t>
      </w:r>
    </w:p>
    <w:p w:rsidR="00D363B4" w:rsidRPr="00530E81" w:rsidRDefault="00D363B4" w:rsidP="00D363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144"/>
        <w:gridCol w:w="2221"/>
        <w:gridCol w:w="1276"/>
        <w:gridCol w:w="1957"/>
        <w:gridCol w:w="2225"/>
      </w:tblGrid>
      <w:tr w:rsidR="00D363B4" w:rsidRPr="00530E81" w:rsidTr="00D363B4">
        <w:tc>
          <w:tcPr>
            <w:tcW w:w="540" w:type="dxa"/>
          </w:tcPr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44" w:type="dxa"/>
          </w:tcPr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221" w:type="dxa"/>
          </w:tcPr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Примерное содержание</w:t>
            </w:r>
          </w:p>
        </w:tc>
        <w:tc>
          <w:tcPr>
            <w:tcW w:w="1276" w:type="dxa"/>
          </w:tcPr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1957" w:type="dxa"/>
          </w:tcPr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2225" w:type="dxa"/>
          </w:tcPr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D363B4" w:rsidRPr="00530E81" w:rsidTr="00D363B4">
        <w:tc>
          <w:tcPr>
            <w:tcW w:w="540" w:type="dxa"/>
          </w:tcPr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4" w:type="dxa"/>
          </w:tcPr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«Волшебный сундучок осени»</w:t>
            </w:r>
          </w:p>
        </w:tc>
        <w:tc>
          <w:tcPr>
            <w:tcW w:w="2221" w:type="dxa"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Поделки, композиции и картины из природного и бросового матери</w:t>
            </w:r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softHyphen/>
              <w:t>алов, овощей, фруктов, ягод</w:t>
            </w:r>
          </w:p>
        </w:tc>
        <w:tc>
          <w:tcPr>
            <w:tcW w:w="1276" w:type="dxa"/>
          </w:tcPr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57" w:type="dxa"/>
          </w:tcPr>
          <w:p w:rsidR="00D363B4" w:rsidRPr="00530E81" w:rsidRDefault="00D363B4" w:rsidP="00D363B4">
            <w:pPr>
              <w:spacing w:after="0" w:line="240" w:lineRule="auto"/>
              <w:ind w:left="-92" w:right="-62" w:firstLine="9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E81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Воспитанники,</w:t>
            </w:r>
          </w:p>
          <w:p w:rsidR="00D363B4" w:rsidRPr="00530E81" w:rsidRDefault="00D363B4" w:rsidP="00D363B4">
            <w:pPr>
              <w:spacing w:after="0" w:line="240" w:lineRule="auto"/>
              <w:ind w:left="-92" w:right="-62" w:firstLine="9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E81">
              <w:rPr>
                <w:rFonts w:ascii="Times New Roman" w:eastAsia="Calibri" w:hAnsi="Times New Roman" w:cs="Times New Roman"/>
                <w:sz w:val="24"/>
                <w:szCs w:val="24"/>
              </w:rPr>
              <w:t>их родители, педагогиДОУ</w:t>
            </w:r>
          </w:p>
        </w:tc>
        <w:tc>
          <w:tcPr>
            <w:tcW w:w="2225" w:type="dxa"/>
          </w:tcPr>
          <w:p w:rsidR="00D363B4" w:rsidRPr="00530E81" w:rsidRDefault="00D363B4" w:rsidP="00D363B4">
            <w:pPr>
              <w:spacing w:after="0" w:line="240" w:lineRule="auto"/>
              <w:ind w:left="-92" w:right="-62" w:firstLine="9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E81">
              <w:rPr>
                <w:rFonts w:ascii="Times New Roman" w:eastAsia="Calibri" w:hAnsi="Times New Roman" w:cs="Times New Roman"/>
                <w:sz w:val="24"/>
                <w:szCs w:val="24"/>
              </w:rPr>
              <w:t>Старший воспитатель, педагоги групп, члены родительского комитета</w:t>
            </w:r>
          </w:p>
        </w:tc>
      </w:tr>
      <w:tr w:rsidR="00D363B4" w:rsidRPr="00530E81" w:rsidTr="00D363B4">
        <w:tc>
          <w:tcPr>
            <w:tcW w:w="540" w:type="dxa"/>
          </w:tcPr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4" w:type="dxa"/>
          </w:tcPr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«Мой любимый воспитатель</w:t>
            </w:r>
          </w:p>
        </w:tc>
        <w:tc>
          <w:tcPr>
            <w:tcW w:w="2221" w:type="dxa"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Портрет, карандашами, красками, мелками</w:t>
            </w:r>
          </w:p>
        </w:tc>
        <w:tc>
          <w:tcPr>
            <w:tcW w:w="1276" w:type="dxa"/>
          </w:tcPr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57" w:type="dxa"/>
          </w:tcPr>
          <w:p w:rsidR="00D363B4" w:rsidRPr="00530E81" w:rsidRDefault="00D363B4" w:rsidP="00D363B4">
            <w:pPr>
              <w:spacing w:after="0" w:line="240" w:lineRule="auto"/>
              <w:ind w:left="-92" w:right="-62" w:firstLine="9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E81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Воспитанники,</w:t>
            </w:r>
          </w:p>
          <w:p w:rsidR="00D363B4" w:rsidRPr="00530E81" w:rsidRDefault="00D363B4" w:rsidP="00D363B4">
            <w:pPr>
              <w:spacing w:after="0" w:line="240" w:lineRule="auto"/>
              <w:ind w:left="-92" w:right="-62" w:firstLine="9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E81">
              <w:rPr>
                <w:rFonts w:ascii="Times New Roman" w:eastAsia="Calibri" w:hAnsi="Times New Roman" w:cs="Times New Roman"/>
                <w:sz w:val="24"/>
                <w:szCs w:val="24"/>
              </w:rPr>
              <w:t>их родители,</w:t>
            </w:r>
          </w:p>
        </w:tc>
        <w:tc>
          <w:tcPr>
            <w:tcW w:w="2225" w:type="dxa"/>
          </w:tcPr>
          <w:p w:rsidR="00D363B4" w:rsidRPr="00530E81" w:rsidRDefault="00D363B4" w:rsidP="00D363B4">
            <w:pPr>
              <w:spacing w:after="0" w:line="240" w:lineRule="auto"/>
              <w:ind w:left="-92" w:right="-62" w:firstLine="9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E81">
              <w:rPr>
                <w:rFonts w:ascii="Times New Roman" w:eastAsia="Calibri" w:hAnsi="Times New Roman" w:cs="Times New Roman"/>
                <w:sz w:val="24"/>
                <w:szCs w:val="24"/>
              </w:rPr>
              <w:t>родители</w:t>
            </w:r>
          </w:p>
        </w:tc>
      </w:tr>
      <w:tr w:rsidR="00D363B4" w:rsidRPr="00530E81" w:rsidTr="00D363B4">
        <w:tc>
          <w:tcPr>
            <w:tcW w:w="540" w:type="dxa"/>
          </w:tcPr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44" w:type="dxa"/>
          </w:tcPr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« Загляните в мамины глаза»</w:t>
            </w:r>
          </w:p>
        </w:tc>
        <w:tc>
          <w:tcPr>
            <w:tcW w:w="2221" w:type="dxa"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Фотовыставка  ко Дню Матери</w:t>
            </w:r>
          </w:p>
        </w:tc>
        <w:tc>
          <w:tcPr>
            <w:tcW w:w="1276" w:type="dxa"/>
          </w:tcPr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57" w:type="dxa"/>
          </w:tcPr>
          <w:p w:rsidR="00D363B4" w:rsidRPr="00530E81" w:rsidRDefault="00D363B4" w:rsidP="00D363B4">
            <w:pPr>
              <w:spacing w:after="0" w:line="240" w:lineRule="auto"/>
              <w:ind w:left="-92" w:right="-62" w:firstLine="9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E81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Воспитанники и педагоги</w:t>
            </w:r>
          </w:p>
        </w:tc>
        <w:tc>
          <w:tcPr>
            <w:tcW w:w="2225" w:type="dxa"/>
          </w:tcPr>
          <w:p w:rsidR="00D363B4" w:rsidRPr="00530E81" w:rsidRDefault="00D363B4" w:rsidP="00D363B4">
            <w:pPr>
              <w:spacing w:after="0" w:line="240" w:lineRule="auto"/>
              <w:ind w:left="-92" w:right="-62" w:firstLine="9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E81">
              <w:rPr>
                <w:rFonts w:ascii="Times New Roman" w:eastAsia="Calibri" w:hAnsi="Times New Roman" w:cs="Times New Roman"/>
                <w:sz w:val="24"/>
                <w:szCs w:val="24"/>
              </w:rPr>
              <w:t>педагоги</w:t>
            </w:r>
          </w:p>
        </w:tc>
      </w:tr>
      <w:tr w:rsidR="00D363B4" w:rsidRPr="00530E81" w:rsidTr="00D363B4">
        <w:tc>
          <w:tcPr>
            <w:tcW w:w="540" w:type="dxa"/>
          </w:tcPr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44" w:type="dxa"/>
          </w:tcPr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E81">
              <w:rPr>
                <w:rFonts w:ascii="Times New Roman" w:eastAsia="Calibri" w:hAnsi="Times New Roman" w:cs="Times New Roman"/>
                <w:sz w:val="24"/>
                <w:szCs w:val="24"/>
              </w:rPr>
              <w:t>«Продуктовый коллаж»</w:t>
            </w:r>
          </w:p>
        </w:tc>
        <w:tc>
          <w:tcPr>
            <w:tcW w:w="2221" w:type="dxa"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E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Пищевые продукты, овощи, </w:t>
            </w:r>
            <w:proofErr w:type="gramStart"/>
            <w:r w:rsidRPr="00530E81">
              <w:rPr>
                <w:rFonts w:ascii="Times New Roman" w:eastAsia="Calibri" w:hAnsi="Times New Roman" w:cs="Times New Roman"/>
                <w:sz w:val="24"/>
                <w:szCs w:val="24"/>
              </w:rPr>
              <w:t>фрукты</w:t>
            </w:r>
            <w:proofErr w:type="gramEnd"/>
            <w:r w:rsidRPr="00530E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выполненные в технике </w:t>
            </w:r>
            <w:proofErr w:type="spellStart"/>
            <w:r w:rsidRPr="00530E81">
              <w:rPr>
                <w:rFonts w:ascii="Times New Roman" w:eastAsia="Calibri" w:hAnsi="Times New Roman" w:cs="Times New Roman"/>
                <w:sz w:val="24"/>
                <w:szCs w:val="24"/>
              </w:rPr>
              <w:t>тестопластики</w:t>
            </w:r>
            <w:proofErr w:type="spellEnd"/>
            <w:r w:rsidRPr="00530E81">
              <w:rPr>
                <w:rFonts w:ascii="Times New Roman" w:eastAsia="Calibri" w:hAnsi="Times New Roman" w:cs="Times New Roman"/>
                <w:sz w:val="24"/>
                <w:szCs w:val="24"/>
              </w:rPr>
              <w:t>, которые можно исполь</w:t>
            </w:r>
            <w:r w:rsidRPr="00530E81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зовать для занятий по УМК и сюжетно-ролевых игр.</w:t>
            </w:r>
          </w:p>
        </w:tc>
        <w:tc>
          <w:tcPr>
            <w:tcW w:w="1276" w:type="dxa"/>
          </w:tcPr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57" w:type="dxa"/>
          </w:tcPr>
          <w:p w:rsidR="00D363B4" w:rsidRPr="00530E81" w:rsidRDefault="00D363B4" w:rsidP="00D363B4">
            <w:pPr>
              <w:spacing w:after="0" w:line="240" w:lineRule="auto"/>
              <w:ind w:left="-92" w:right="-62" w:firstLine="9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E81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Воспитанники,</w:t>
            </w:r>
          </w:p>
          <w:p w:rsidR="00D363B4" w:rsidRPr="00530E81" w:rsidRDefault="00D363B4" w:rsidP="00D363B4">
            <w:pPr>
              <w:spacing w:after="0" w:line="240" w:lineRule="auto"/>
              <w:ind w:left="-92" w:right="-62" w:firstLine="9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E81">
              <w:rPr>
                <w:rFonts w:ascii="Times New Roman" w:eastAsia="Calibri" w:hAnsi="Times New Roman" w:cs="Times New Roman"/>
                <w:sz w:val="24"/>
                <w:szCs w:val="24"/>
              </w:rPr>
              <w:t>их родители, педагогиДОУ</w:t>
            </w:r>
          </w:p>
        </w:tc>
        <w:tc>
          <w:tcPr>
            <w:tcW w:w="2225" w:type="dxa"/>
          </w:tcPr>
          <w:p w:rsidR="00D363B4" w:rsidRPr="00530E81" w:rsidRDefault="00A63292" w:rsidP="00A63292">
            <w:pPr>
              <w:spacing w:after="0" w:line="240" w:lineRule="auto"/>
              <w:ind w:left="-92" w:right="-62" w:firstLine="9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E81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  <w:r w:rsidR="00D363B4" w:rsidRPr="00530E81">
              <w:rPr>
                <w:rFonts w:ascii="Times New Roman" w:eastAsia="Calibri" w:hAnsi="Times New Roman" w:cs="Times New Roman"/>
                <w:sz w:val="24"/>
                <w:szCs w:val="24"/>
              </w:rPr>
              <w:t>, члены родительского комитета</w:t>
            </w:r>
          </w:p>
        </w:tc>
      </w:tr>
      <w:tr w:rsidR="00D363B4" w:rsidRPr="00530E81" w:rsidTr="00D363B4">
        <w:tc>
          <w:tcPr>
            <w:tcW w:w="540" w:type="dxa"/>
          </w:tcPr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44" w:type="dxa"/>
          </w:tcPr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E81">
              <w:rPr>
                <w:rFonts w:ascii="Times New Roman" w:eastAsia="Calibri" w:hAnsi="Times New Roman" w:cs="Times New Roman"/>
                <w:sz w:val="24"/>
                <w:szCs w:val="24"/>
              </w:rPr>
              <w:t>«Зимние кружева»</w:t>
            </w:r>
          </w:p>
        </w:tc>
        <w:tc>
          <w:tcPr>
            <w:tcW w:w="2221" w:type="dxa"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E81">
              <w:rPr>
                <w:rFonts w:ascii="Times New Roman" w:eastAsia="Calibri" w:hAnsi="Times New Roman" w:cs="Times New Roman"/>
                <w:sz w:val="24"/>
                <w:szCs w:val="24"/>
              </w:rPr>
              <w:t>Рисунки, декоративные композиции, коллажи на тему зимнего пейзажа, выполненные в любой технике, оформление зимних окон</w:t>
            </w:r>
          </w:p>
        </w:tc>
        <w:tc>
          <w:tcPr>
            <w:tcW w:w="1276" w:type="dxa"/>
          </w:tcPr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957" w:type="dxa"/>
          </w:tcPr>
          <w:p w:rsidR="00D363B4" w:rsidRPr="00530E81" w:rsidRDefault="00D363B4" w:rsidP="00D363B4">
            <w:pPr>
              <w:spacing w:after="0" w:line="240" w:lineRule="auto"/>
              <w:ind w:left="-92" w:right="-62" w:firstLine="9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E81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Воспитанники,</w:t>
            </w:r>
          </w:p>
          <w:p w:rsidR="00D363B4" w:rsidRPr="00530E81" w:rsidRDefault="00D363B4" w:rsidP="00D363B4">
            <w:pPr>
              <w:spacing w:after="0" w:line="240" w:lineRule="auto"/>
              <w:ind w:left="-92" w:right="-62" w:firstLine="9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E81">
              <w:rPr>
                <w:rFonts w:ascii="Times New Roman" w:eastAsia="Calibri" w:hAnsi="Times New Roman" w:cs="Times New Roman"/>
                <w:sz w:val="24"/>
                <w:szCs w:val="24"/>
              </w:rPr>
              <w:t>их родители, педагогиДОУ</w:t>
            </w:r>
          </w:p>
        </w:tc>
        <w:tc>
          <w:tcPr>
            <w:tcW w:w="2225" w:type="dxa"/>
          </w:tcPr>
          <w:p w:rsidR="00D363B4" w:rsidRPr="00530E81" w:rsidRDefault="00D363B4" w:rsidP="00D363B4">
            <w:pPr>
              <w:spacing w:after="0" w:line="240" w:lineRule="auto"/>
              <w:ind w:left="-92" w:right="-62" w:firstLine="9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E81">
              <w:rPr>
                <w:rFonts w:ascii="Times New Roman" w:eastAsia="Calibri" w:hAnsi="Times New Roman" w:cs="Times New Roman"/>
                <w:sz w:val="24"/>
                <w:szCs w:val="24"/>
              </w:rPr>
              <w:t>Старший воспитатель, педагоги групп, члены родительского комитета</w:t>
            </w:r>
          </w:p>
        </w:tc>
      </w:tr>
      <w:tr w:rsidR="00D363B4" w:rsidRPr="00530E81" w:rsidTr="00D363B4">
        <w:tc>
          <w:tcPr>
            <w:tcW w:w="540" w:type="dxa"/>
          </w:tcPr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44" w:type="dxa"/>
          </w:tcPr>
          <w:p w:rsidR="00D363B4" w:rsidRPr="00530E81" w:rsidRDefault="00D363B4" w:rsidP="00D363B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«Наши отважные папы»</w:t>
            </w:r>
          </w:p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Выставка групповых газет</w:t>
            </w:r>
          </w:p>
        </w:tc>
        <w:tc>
          <w:tcPr>
            <w:tcW w:w="1276" w:type="dxa"/>
          </w:tcPr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57" w:type="dxa"/>
          </w:tcPr>
          <w:p w:rsidR="00D363B4" w:rsidRPr="00530E81" w:rsidRDefault="00D363B4" w:rsidP="00D363B4">
            <w:pPr>
              <w:spacing w:after="0" w:line="240" w:lineRule="auto"/>
              <w:ind w:left="-92" w:right="-62" w:firstLine="9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E81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Воспитанники, родители</w:t>
            </w:r>
          </w:p>
        </w:tc>
        <w:tc>
          <w:tcPr>
            <w:tcW w:w="2225" w:type="dxa"/>
          </w:tcPr>
          <w:p w:rsidR="00D363B4" w:rsidRPr="00530E81" w:rsidRDefault="00D363B4" w:rsidP="00D363B4">
            <w:pPr>
              <w:spacing w:after="0" w:line="240" w:lineRule="auto"/>
              <w:ind w:left="-92" w:right="-62" w:firstLine="9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E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педагоги групп</w:t>
            </w:r>
          </w:p>
        </w:tc>
      </w:tr>
      <w:tr w:rsidR="00D363B4" w:rsidRPr="00530E81" w:rsidTr="00D363B4">
        <w:tc>
          <w:tcPr>
            <w:tcW w:w="540" w:type="dxa"/>
          </w:tcPr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44" w:type="dxa"/>
          </w:tcPr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E81">
              <w:rPr>
                <w:rFonts w:ascii="Times New Roman" w:eastAsia="Calibri" w:hAnsi="Times New Roman" w:cs="Times New Roman"/>
                <w:sz w:val="24"/>
                <w:szCs w:val="24"/>
              </w:rPr>
              <w:t>Подарки для любимых мам и бабушек»</w:t>
            </w:r>
          </w:p>
        </w:tc>
        <w:tc>
          <w:tcPr>
            <w:tcW w:w="2221" w:type="dxa"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E81">
              <w:rPr>
                <w:rFonts w:ascii="Times New Roman" w:eastAsia="Calibri" w:hAnsi="Times New Roman" w:cs="Times New Roman"/>
                <w:sz w:val="24"/>
                <w:szCs w:val="24"/>
              </w:rPr>
              <w:t>Поделки, открытки</w:t>
            </w:r>
          </w:p>
        </w:tc>
        <w:tc>
          <w:tcPr>
            <w:tcW w:w="1276" w:type="dxa"/>
          </w:tcPr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57" w:type="dxa"/>
          </w:tcPr>
          <w:p w:rsidR="00D363B4" w:rsidRPr="00530E81" w:rsidRDefault="00D363B4" w:rsidP="00D363B4">
            <w:pPr>
              <w:spacing w:after="0" w:line="240" w:lineRule="auto"/>
              <w:ind w:left="-92" w:right="-62" w:firstLine="9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E81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воспитанники</w:t>
            </w:r>
          </w:p>
        </w:tc>
        <w:tc>
          <w:tcPr>
            <w:tcW w:w="2225" w:type="dxa"/>
          </w:tcPr>
          <w:p w:rsidR="00D363B4" w:rsidRPr="00530E81" w:rsidRDefault="00D363B4" w:rsidP="00D363B4">
            <w:pPr>
              <w:spacing w:after="0" w:line="240" w:lineRule="auto"/>
              <w:ind w:left="-92" w:right="-62" w:firstLine="9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E81">
              <w:rPr>
                <w:rFonts w:ascii="Times New Roman" w:eastAsia="Calibri" w:hAnsi="Times New Roman" w:cs="Times New Roman"/>
                <w:sz w:val="24"/>
                <w:szCs w:val="24"/>
              </w:rPr>
              <w:t>педагоги</w:t>
            </w:r>
          </w:p>
        </w:tc>
      </w:tr>
      <w:tr w:rsidR="00D363B4" w:rsidRPr="00530E81" w:rsidTr="00D363B4">
        <w:tc>
          <w:tcPr>
            <w:tcW w:w="540" w:type="dxa"/>
          </w:tcPr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44" w:type="dxa"/>
          </w:tcPr>
          <w:p w:rsidR="00D363B4" w:rsidRPr="00530E81" w:rsidRDefault="00D363B4" w:rsidP="00D363B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«Спичка- невеличка</w:t>
            </w: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(по ППБ)</w:t>
            </w:r>
          </w:p>
        </w:tc>
        <w:tc>
          <w:tcPr>
            <w:tcW w:w="2221" w:type="dxa"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E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рисунки, выполненные в любой технике </w:t>
            </w:r>
          </w:p>
        </w:tc>
        <w:tc>
          <w:tcPr>
            <w:tcW w:w="1276" w:type="dxa"/>
          </w:tcPr>
          <w:p w:rsidR="00D363B4" w:rsidRPr="00530E81" w:rsidRDefault="00D363B4" w:rsidP="00D363B4">
            <w:pPr>
              <w:spacing w:after="0" w:line="240" w:lineRule="auto"/>
              <w:ind w:left="1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E81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57" w:type="dxa"/>
          </w:tcPr>
          <w:p w:rsidR="00D363B4" w:rsidRPr="00530E81" w:rsidRDefault="00D363B4" w:rsidP="00D363B4">
            <w:pPr>
              <w:spacing w:after="0" w:line="240" w:lineRule="auto"/>
              <w:ind w:left="-92" w:right="-62" w:firstLine="9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E81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Воспитанники,</w:t>
            </w:r>
          </w:p>
          <w:p w:rsidR="00D363B4" w:rsidRPr="00530E81" w:rsidRDefault="00D363B4" w:rsidP="00D363B4">
            <w:pPr>
              <w:spacing w:after="0" w:line="240" w:lineRule="auto"/>
              <w:ind w:left="-92" w:right="-62" w:firstLine="9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E81">
              <w:rPr>
                <w:rFonts w:ascii="Times New Roman" w:eastAsia="Calibri" w:hAnsi="Times New Roman" w:cs="Times New Roman"/>
                <w:sz w:val="24"/>
                <w:szCs w:val="24"/>
              </w:rPr>
              <w:t>их родители, педагогиДОУ</w:t>
            </w:r>
          </w:p>
        </w:tc>
        <w:tc>
          <w:tcPr>
            <w:tcW w:w="2225" w:type="dxa"/>
          </w:tcPr>
          <w:p w:rsidR="00D363B4" w:rsidRPr="00530E81" w:rsidRDefault="00D363B4" w:rsidP="00D363B4">
            <w:pPr>
              <w:spacing w:after="0" w:line="240" w:lineRule="auto"/>
              <w:ind w:left="-92" w:right="-62" w:firstLine="9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E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Старший воспитатель, педагоги групп, </w:t>
            </w:r>
          </w:p>
        </w:tc>
      </w:tr>
      <w:tr w:rsidR="00D363B4" w:rsidRPr="00530E81" w:rsidTr="00D363B4">
        <w:tc>
          <w:tcPr>
            <w:tcW w:w="540" w:type="dxa"/>
          </w:tcPr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44" w:type="dxa"/>
          </w:tcPr>
          <w:p w:rsidR="00D363B4" w:rsidRPr="00530E81" w:rsidRDefault="00D363B4" w:rsidP="00D363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E81">
              <w:rPr>
                <w:rFonts w:ascii="Times New Roman" w:eastAsia="Calibri" w:hAnsi="Times New Roman" w:cs="Times New Roman"/>
                <w:sz w:val="24"/>
                <w:szCs w:val="24"/>
              </w:rPr>
              <w:t>«Скоро в школу»</w:t>
            </w:r>
          </w:p>
        </w:tc>
        <w:tc>
          <w:tcPr>
            <w:tcW w:w="2221" w:type="dxa"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E81">
              <w:rPr>
                <w:rFonts w:ascii="Times New Roman" w:eastAsia="Calibri" w:hAnsi="Times New Roman" w:cs="Times New Roman"/>
                <w:sz w:val="24"/>
                <w:szCs w:val="24"/>
              </w:rPr>
              <w:t>Рисунки, посвященные школьной тематике</w:t>
            </w:r>
          </w:p>
        </w:tc>
        <w:tc>
          <w:tcPr>
            <w:tcW w:w="1276" w:type="dxa"/>
          </w:tcPr>
          <w:p w:rsidR="00D363B4" w:rsidRPr="00530E81" w:rsidRDefault="00D363B4" w:rsidP="00D363B4">
            <w:pPr>
              <w:spacing w:after="0" w:line="240" w:lineRule="auto"/>
              <w:ind w:left="1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E81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57" w:type="dxa"/>
          </w:tcPr>
          <w:p w:rsidR="00D363B4" w:rsidRPr="00530E81" w:rsidRDefault="00D363B4" w:rsidP="00D363B4">
            <w:pPr>
              <w:spacing w:after="0" w:line="240" w:lineRule="auto"/>
              <w:ind w:left="-92" w:right="-62" w:firstLine="9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E81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Воспитанники,</w:t>
            </w:r>
          </w:p>
          <w:p w:rsidR="00D363B4" w:rsidRPr="00530E81" w:rsidRDefault="00D363B4" w:rsidP="00D363B4">
            <w:pPr>
              <w:spacing w:after="0" w:line="240" w:lineRule="auto"/>
              <w:ind w:left="-92" w:right="-62" w:firstLine="9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E81">
              <w:rPr>
                <w:rFonts w:ascii="Times New Roman" w:eastAsia="Calibri" w:hAnsi="Times New Roman" w:cs="Times New Roman"/>
                <w:sz w:val="24"/>
                <w:szCs w:val="24"/>
              </w:rPr>
              <w:t>их родители, педагогиДОУ</w:t>
            </w:r>
          </w:p>
        </w:tc>
        <w:tc>
          <w:tcPr>
            <w:tcW w:w="2225" w:type="dxa"/>
          </w:tcPr>
          <w:p w:rsidR="00D363B4" w:rsidRPr="00530E81" w:rsidRDefault="00D363B4" w:rsidP="00D363B4">
            <w:pPr>
              <w:spacing w:after="0" w:line="240" w:lineRule="auto"/>
              <w:ind w:left="-92" w:right="-62" w:firstLine="9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E81">
              <w:rPr>
                <w:rFonts w:ascii="Times New Roman" w:eastAsia="Calibri" w:hAnsi="Times New Roman" w:cs="Times New Roman"/>
                <w:sz w:val="24"/>
                <w:szCs w:val="24"/>
              </w:rPr>
              <w:t>Старший воспитатель, педагоги групп</w:t>
            </w:r>
          </w:p>
        </w:tc>
      </w:tr>
    </w:tbl>
    <w:p w:rsidR="00D363B4" w:rsidRPr="00530E81" w:rsidRDefault="00D363B4" w:rsidP="00D363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63B4" w:rsidRPr="00530E81" w:rsidRDefault="00D363B4" w:rsidP="00D363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586F" w:rsidRDefault="0033586F" w:rsidP="00D363B4">
      <w:pPr>
        <w:tabs>
          <w:tab w:val="left" w:pos="480"/>
          <w:tab w:val="center" w:pos="49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63B4" w:rsidRPr="00530E81" w:rsidRDefault="00D363B4" w:rsidP="00D363B4">
      <w:pPr>
        <w:tabs>
          <w:tab w:val="left" w:pos="480"/>
          <w:tab w:val="center" w:pos="49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0E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СИСТЕМА ВНУТРЕННЕГО МОНИТОРИНГА</w:t>
      </w:r>
    </w:p>
    <w:p w:rsidR="00D363B4" w:rsidRPr="00530E81" w:rsidRDefault="00D363B4" w:rsidP="00D363B4">
      <w:pPr>
        <w:tabs>
          <w:tab w:val="left" w:pos="63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E8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работы по  мониторингу качества освоения ООП ДОУ</w:t>
      </w:r>
    </w:p>
    <w:p w:rsidR="00D363B4" w:rsidRPr="00530E81" w:rsidRDefault="00D363B4" w:rsidP="00D363B4">
      <w:pPr>
        <w:tabs>
          <w:tab w:val="left" w:pos="63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89"/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4394"/>
        <w:gridCol w:w="1843"/>
        <w:gridCol w:w="3118"/>
      </w:tblGrid>
      <w:tr w:rsidR="00D363B4" w:rsidRPr="00530E81" w:rsidTr="00D363B4">
        <w:tc>
          <w:tcPr>
            <w:tcW w:w="817" w:type="dxa"/>
          </w:tcPr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94" w:type="dxa"/>
          </w:tcPr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843" w:type="dxa"/>
          </w:tcPr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3118" w:type="dxa"/>
          </w:tcPr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363B4" w:rsidRPr="00530E81" w:rsidTr="00D363B4">
        <w:tc>
          <w:tcPr>
            <w:tcW w:w="817" w:type="dxa"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Наблюдение за детьми во время организованной образовательной деятельности,  в самостоятельной деятельности во время режимных моментах</w:t>
            </w:r>
          </w:p>
        </w:tc>
        <w:tc>
          <w:tcPr>
            <w:tcW w:w="1843" w:type="dxa"/>
          </w:tcPr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118" w:type="dxa"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Старший воспитатель, педагог- психолог, педагоги ДОУ </w:t>
            </w:r>
          </w:p>
        </w:tc>
      </w:tr>
      <w:tr w:rsidR="00D363B4" w:rsidRPr="00530E81" w:rsidTr="00D363B4">
        <w:trPr>
          <w:trHeight w:val="847"/>
        </w:trPr>
        <w:tc>
          <w:tcPr>
            <w:tcW w:w="817" w:type="dxa"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4" w:type="dxa"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Диагностика  1 этап в начале учебного года  с целью выявление проблем  каждого ребенка</w:t>
            </w:r>
          </w:p>
        </w:tc>
        <w:tc>
          <w:tcPr>
            <w:tcW w:w="1843" w:type="dxa"/>
          </w:tcPr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118" w:type="dxa"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Старший воспитатель, педагог- психолог, педагоги ДОУ</w:t>
            </w:r>
          </w:p>
        </w:tc>
      </w:tr>
      <w:tr w:rsidR="00D363B4" w:rsidRPr="00530E81" w:rsidTr="00D363B4">
        <w:tc>
          <w:tcPr>
            <w:tcW w:w="817" w:type="dxa"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4394" w:type="dxa"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Совещание при заведующем</w:t>
            </w:r>
          </w:p>
          <w:p w:rsidR="00D363B4" w:rsidRPr="00530E81" w:rsidRDefault="00D363B4" w:rsidP="00D363B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Коррекционн</w:t>
            </w:r>
            <w:proofErr w:type="gramStart"/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развивающая работа, индивидуальная работа</w:t>
            </w:r>
          </w:p>
        </w:tc>
        <w:tc>
          <w:tcPr>
            <w:tcW w:w="1843" w:type="dxa"/>
          </w:tcPr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118" w:type="dxa"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Заведующий ДОУ, Старший воспитатель, педагог- психолог, ст. м\</w:t>
            </w:r>
            <w:proofErr w:type="gramStart"/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, педагоги ДОУ</w:t>
            </w:r>
          </w:p>
        </w:tc>
      </w:tr>
      <w:tr w:rsidR="00D363B4" w:rsidRPr="00530E81" w:rsidTr="00D363B4">
        <w:tc>
          <w:tcPr>
            <w:tcW w:w="817" w:type="dxa"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94" w:type="dxa"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Контрольные срезы</w:t>
            </w:r>
          </w:p>
        </w:tc>
        <w:tc>
          <w:tcPr>
            <w:tcW w:w="1843" w:type="dxa"/>
          </w:tcPr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118" w:type="dxa"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Старший воспитатель, педагоги ДОУ</w:t>
            </w:r>
          </w:p>
        </w:tc>
      </w:tr>
      <w:tr w:rsidR="00D363B4" w:rsidRPr="00530E81" w:rsidTr="00D363B4">
        <w:tc>
          <w:tcPr>
            <w:tcW w:w="817" w:type="dxa"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94" w:type="dxa"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Итоговая диагностика в конце учебного года с целью оценки достижений и оценки качества освоения образовательной программы</w:t>
            </w:r>
            <w:proofErr w:type="gramStart"/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едагогический совет</w:t>
            </w:r>
          </w:p>
        </w:tc>
        <w:tc>
          <w:tcPr>
            <w:tcW w:w="1843" w:type="dxa"/>
          </w:tcPr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118" w:type="dxa"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Старший воспитатель, педагог- психолог, педагоги ДОУ</w:t>
            </w:r>
          </w:p>
        </w:tc>
      </w:tr>
      <w:tr w:rsidR="00D363B4" w:rsidRPr="00530E81" w:rsidTr="00D363B4">
        <w:tc>
          <w:tcPr>
            <w:tcW w:w="817" w:type="dxa"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94" w:type="dxa"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Внутренняя экспертиза ДОУ по освоению ООП</w:t>
            </w:r>
          </w:p>
        </w:tc>
        <w:tc>
          <w:tcPr>
            <w:tcW w:w="1843" w:type="dxa"/>
          </w:tcPr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Октябрь, апрель</w:t>
            </w:r>
          </w:p>
        </w:tc>
        <w:tc>
          <w:tcPr>
            <w:tcW w:w="3118" w:type="dxa"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Заведующий ДОУ, Старший воспитатель, педагог- психолог, </w:t>
            </w:r>
          </w:p>
        </w:tc>
      </w:tr>
    </w:tbl>
    <w:p w:rsidR="00D363B4" w:rsidRPr="00530E81" w:rsidRDefault="00D363B4" w:rsidP="00D363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63B4" w:rsidRPr="00530E81" w:rsidRDefault="00D363B4" w:rsidP="00D36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E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ИЗУЧЕНИЕ РАБОТЫ ВОСПИТАТЕЛЕЙ         </w:t>
      </w:r>
      <w:r w:rsidRPr="00530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(график педагогического контроля)</w:t>
      </w:r>
    </w:p>
    <w:p w:rsidR="00D363B4" w:rsidRPr="00530E81" w:rsidRDefault="00D363B4" w:rsidP="00D363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5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44"/>
        <w:gridCol w:w="731"/>
        <w:gridCol w:w="87"/>
        <w:gridCol w:w="7"/>
        <w:gridCol w:w="624"/>
        <w:gridCol w:w="11"/>
        <w:gridCol w:w="78"/>
        <w:gridCol w:w="7"/>
        <w:gridCol w:w="647"/>
        <w:gridCol w:w="66"/>
        <w:gridCol w:w="7"/>
        <w:gridCol w:w="647"/>
        <w:gridCol w:w="12"/>
        <w:gridCol w:w="108"/>
        <w:gridCol w:w="600"/>
        <w:gridCol w:w="27"/>
        <w:gridCol w:w="39"/>
        <w:gridCol w:w="7"/>
        <w:gridCol w:w="647"/>
        <w:gridCol w:w="39"/>
        <w:gridCol w:w="27"/>
        <w:gridCol w:w="654"/>
        <w:gridCol w:w="51"/>
        <w:gridCol w:w="15"/>
        <w:gridCol w:w="722"/>
        <w:gridCol w:w="112"/>
        <w:gridCol w:w="632"/>
      </w:tblGrid>
      <w:tr w:rsidR="00D363B4" w:rsidRPr="00530E81" w:rsidTr="00D363B4">
        <w:trPr>
          <w:cantSplit/>
          <w:trHeight w:val="1400"/>
          <w:jc w:val="center"/>
        </w:trPr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КОНТРОЛЯ: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63B4" w:rsidRPr="00530E81" w:rsidRDefault="00D363B4" w:rsidP="00D363B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63B4" w:rsidRPr="00530E81" w:rsidRDefault="00D363B4" w:rsidP="00D363B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63B4" w:rsidRPr="00530E81" w:rsidRDefault="00D363B4" w:rsidP="00D363B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63B4" w:rsidRPr="00530E81" w:rsidRDefault="00D363B4" w:rsidP="00D363B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63B4" w:rsidRPr="00530E81" w:rsidRDefault="00D363B4" w:rsidP="00D363B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63B4" w:rsidRPr="00530E81" w:rsidRDefault="00D363B4" w:rsidP="00D363B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63B4" w:rsidRPr="00530E81" w:rsidRDefault="00D363B4" w:rsidP="00D363B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63B4" w:rsidRPr="00530E81" w:rsidRDefault="00D363B4" w:rsidP="00D363B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63B4" w:rsidRPr="00530E81" w:rsidRDefault="00D363B4" w:rsidP="00D363B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</w:t>
            </w:r>
          </w:p>
        </w:tc>
      </w:tr>
      <w:tr w:rsidR="00D363B4" w:rsidRPr="00530E81" w:rsidTr="00D363B4">
        <w:trPr>
          <w:trHeight w:val="315"/>
          <w:jc w:val="center"/>
        </w:trPr>
        <w:tc>
          <w:tcPr>
            <w:tcW w:w="1054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ТЕМАТИЧЕСКИЙ:</w:t>
            </w:r>
          </w:p>
        </w:tc>
      </w:tr>
      <w:tr w:rsidR="00D363B4" w:rsidRPr="00530E81" w:rsidTr="00D363B4">
        <w:trPr>
          <w:trHeight w:val="654"/>
          <w:jc w:val="center"/>
        </w:trPr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«Готовность ДОУ к новому учебному году»</w:t>
            </w:r>
          </w:p>
        </w:tc>
        <w:tc>
          <w:tcPr>
            <w:tcW w:w="6604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группы (август). </w:t>
            </w:r>
          </w:p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рассматриваются на педсовете №1</w:t>
            </w:r>
          </w:p>
        </w:tc>
      </w:tr>
      <w:tr w:rsidR="00D363B4" w:rsidRPr="00530E81" w:rsidTr="00D363B4">
        <w:trPr>
          <w:trHeight w:val="570"/>
          <w:jc w:val="center"/>
        </w:trPr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«Состояние работы по ФЭМП»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B4" w:rsidRPr="00530E81" w:rsidRDefault="00D363B4" w:rsidP="00D363B4">
            <w:pPr>
              <w:spacing w:after="0" w:line="240" w:lineRule="auto"/>
              <w:ind w:right="-1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63B4" w:rsidRPr="00530E81" w:rsidTr="00D363B4">
        <w:trPr>
          <w:trHeight w:val="522"/>
          <w:jc w:val="center"/>
        </w:trPr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«Состояние работы по ФЦКМ»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B4" w:rsidRPr="00530E81" w:rsidRDefault="00D363B4" w:rsidP="00D363B4">
            <w:pPr>
              <w:spacing w:after="0" w:line="240" w:lineRule="auto"/>
              <w:ind w:right="-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B4" w:rsidRPr="00530E81" w:rsidRDefault="00D363B4" w:rsidP="00D363B4">
            <w:pPr>
              <w:spacing w:after="0" w:line="240" w:lineRule="auto"/>
              <w:ind w:left="-79" w:righ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63B4" w:rsidRPr="00530E81" w:rsidTr="00D363B4">
        <w:trPr>
          <w:trHeight w:val="522"/>
          <w:jc w:val="center"/>
        </w:trPr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«Состояние работы по приоритетному направлению ДОО»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B4" w:rsidRPr="00530E81" w:rsidRDefault="00D363B4" w:rsidP="00D363B4">
            <w:pPr>
              <w:spacing w:after="0" w:line="240" w:lineRule="auto"/>
              <w:ind w:right="-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B4" w:rsidRPr="00530E81" w:rsidRDefault="00D363B4" w:rsidP="00D363B4">
            <w:pPr>
              <w:spacing w:after="0" w:line="240" w:lineRule="auto"/>
              <w:ind w:left="-79" w:righ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63B4" w:rsidRPr="00530E81" w:rsidTr="00D363B4">
        <w:trPr>
          <w:trHeight w:val="237"/>
          <w:jc w:val="center"/>
        </w:trPr>
        <w:tc>
          <w:tcPr>
            <w:tcW w:w="1054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2.ОПЕРАТИВНЫ</w:t>
            </w:r>
            <w:proofErr w:type="gramStart"/>
            <w:r w:rsidRPr="00530E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Й</w:t>
            </w: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итоги рассматриваются на </w:t>
            </w:r>
            <w:proofErr w:type="spellStart"/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педчасе</w:t>
            </w:r>
            <w:proofErr w:type="spellEnd"/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530E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</w:tr>
      <w:tr w:rsidR="00D363B4" w:rsidRPr="00530E81" w:rsidTr="00D363B4">
        <w:trPr>
          <w:trHeight w:val="496"/>
          <w:jc w:val="center"/>
        </w:trPr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воспитательно-образовательной работы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D363B4" w:rsidRPr="00530E81" w:rsidTr="00D363B4">
        <w:trPr>
          <w:trHeight w:val="283"/>
          <w:jc w:val="center"/>
        </w:trPr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инструкций по охране жизни и здоровья детей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B4" w:rsidRPr="00530E81" w:rsidRDefault="00D363B4" w:rsidP="00D363B4">
            <w:pPr>
              <w:spacing w:after="0" w:line="240" w:lineRule="auto"/>
              <w:ind w:left="-35" w:right="-196" w:firstLine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B4" w:rsidRPr="00530E81" w:rsidRDefault="00D363B4" w:rsidP="00D363B4">
            <w:pPr>
              <w:spacing w:after="0" w:line="240" w:lineRule="auto"/>
              <w:ind w:left="-35" w:right="-196" w:firstLine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B4" w:rsidRPr="00530E81" w:rsidRDefault="00D363B4" w:rsidP="00D363B4">
            <w:pPr>
              <w:spacing w:after="0" w:line="240" w:lineRule="auto"/>
              <w:ind w:left="-35" w:right="-196" w:firstLine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D363B4" w:rsidRPr="00530E81" w:rsidTr="00D363B4">
        <w:trPr>
          <w:trHeight w:val="404"/>
          <w:jc w:val="center"/>
        </w:trPr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Соблюдение режима дня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B4" w:rsidRPr="00530E81" w:rsidRDefault="00D363B4" w:rsidP="00D363B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B4" w:rsidRPr="00530E81" w:rsidRDefault="00D363B4" w:rsidP="00D363B4">
            <w:pPr>
              <w:spacing w:after="0" w:line="240" w:lineRule="auto"/>
              <w:ind w:right="-1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B4" w:rsidRPr="00530E81" w:rsidRDefault="00D363B4" w:rsidP="00D363B4">
            <w:pPr>
              <w:spacing w:after="0" w:line="240" w:lineRule="auto"/>
              <w:ind w:right="-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B4" w:rsidRPr="00530E81" w:rsidRDefault="00D363B4" w:rsidP="00D363B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63B4" w:rsidRPr="00530E81" w:rsidTr="00D363B4">
        <w:trPr>
          <w:trHeight w:val="561"/>
          <w:jc w:val="center"/>
        </w:trPr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 эффективность утренней гимнастики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proofErr w:type="gramStart"/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</w:t>
            </w:r>
            <w:proofErr w:type="spellEnd"/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мл.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 в.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proofErr w:type="gramStart"/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</w:t>
            </w:r>
            <w:proofErr w:type="spellEnd"/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мл.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 в.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proofErr w:type="gramStart"/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</w:t>
            </w:r>
            <w:proofErr w:type="spellEnd"/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мл.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 в.</w:t>
            </w:r>
          </w:p>
        </w:tc>
      </w:tr>
      <w:tr w:rsidR="00D363B4" w:rsidRPr="00530E81" w:rsidTr="00D363B4">
        <w:trPr>
          <w:trHeight w:val="403"/>
          <w:jc w:val="center"/>
        </w:trPr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 прогулки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р.в.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B4" w:rsidRPr="00530E81" w:rsidRDefault="00D363B4" w:rsidP="00D363B4">
            <w:pPr>
              <w:spacing w:after="0" w:line="240" w:lineRule="auto"/>
              <w:ind w:right="-1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мл.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под.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B4" w:rsidRPr="00530E81" w:rsidRDefault="00D363B4" w:rsidP="00D363B4">
            <w:pPr>
              <w:spacing w:after="0" w:line="240" w:lineRule="auto"/>
              <w:ind w:right="-1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р.в.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D363B4" w:rsidRPr="00530E81" w:rsidTr="00D363B4">
        <w:trPr>
          <w:trHeight w:val="561"/>
          <w:jc w:val="center"/>
        </w:trPr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для самостоятельной игровой деятельности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63B4" w:rsidRPr="00530E81" w:rsidTr="00D363B4">
        <w:trPr>
          <w:trHeight w:val="561"/>
          <w:jc w:val="center"/>
        </w:trPr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КГН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B4" w:rsidRPr="00530E81" w:rsidRDefault="00D363B4" w:rsidP="00D363B4">
            <w:pPr>
              <w:spacing w:after="0" w:line="240" w:lineRule="auto"/>
              <w:ind w:left="-20" w:right="-1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D363B4" w:rsidRPr="00530E81" w:rsidTr="00D363B4">
        <w:trPr>
          <w:trHeight w:val="561"/>
          <w:jc w:val="center"/>
        </w:trPr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хозяйствен</w:t>
            </w: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но-бытового труда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D363B4" w:rsidRPr="00530E81" w:rsidTr="00D363B4">
        <w:trPr>
          <w:trHeight w:val="561"/>
          <w:jc w:val="center"/>
        </w:trPr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календаря погоды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кроме гр. р.в.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B4" w:rsidRPr="00530E81" w:rsidRDefault="00D363B4" w:rsidP="00D363B4">
            <w:pPr>
              <w:spacing w:after="0" w:line="240" w:lineRule="auto"/>
              <w:ind w:right="-2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B4" w:rsidRPr="00530E81" w:rsidRDefault="00D363B4" w:rsidP="00D363B4">
            <w:pPr>
              <w:spacing w:after="0" w:line="240" w:lineRule="auto"/>
              <w:ind w:right="-2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D363B4" w:rsidRPr="00530E81" w:rsidTr="00D363B4">
        <w:trPr>
          <w:trHeight w:val="561"/>
          <w:jc w:val="center"/>
        </w:trPr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 в уголке природы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B4" w:rsidRPr="00530E81" w:rsidRDefault="00D363B4" w:rsidP="00D363B4">
            <w:pPr>
              <w:spacing w:after="0" w:line="240" w:lineRule="auto"/>
              <w:ind w:right="-1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B4" w:rsidRPr="00530E81" w:rsidRDefault="00D363B4" w:rsidP="00D363B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63B4" w:rsidRPr="00530E81" w:rsidTr="00D363B4">
        <w:trPr>
          <w:trHeight w:val="561"/>
          <w:jc w:val="center"/>
        </w:trPr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B4" w:rsidRPr="00530E81" w:rsidRDefault="00D363B4" w:rsidP="00D363B4">
            <w:pPr>
              <w:spacing w:after="0" w:line="240" w:lineRule="auto"/>
              <w:ind w:right="-1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B4" w:rsidRPr="00530E81" w:rsidRDefault="00D363B4" w:rsidP="00D363B4">
            <w:pPr>
              <w:spacing w:after="0" w:line="240" w:lineRule="auto"/>
              <w:ind w:right="-1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D363B4" w:rsidRPr="00530E81" w:rsidTr="00D363B4">
        <w:trPr>
          <w:trHeight w:val="561"/>
          <w:jc w:val="center"/>
        </w:trPr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навыков самообслуживания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B4" w:rsidRPr="00530E81" w:rsidRDefault="00D363B4" w:rsidP="00D363B4">
            <w:pPr>
              <w:spacing w:after="0" w:line="240" w:lineRule="auto"/>
              <w:ind w:right="-2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D363B4" w:rsidRPr="00530E81" w:rsidTr="00D363B4">
        <w:trPr>
          <w:trHeight w:val="561"/>
          <w:jc w:val="center"/>
        </w:trPr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проведение праздников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под.</w:t>
            </w:r>
          </w:p>
        </w:tc>
      </w:tr>
      <w:tr w:rsidR="00D363B4" w:rsidRPr="00530E81" w:rsidTr="00D363B4">
        <w:trPr>
          <w:trHeight w:val="561"/>
          <w:jc w:val="center"/>
        </w:trPr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Двигательная активность детей в режиме дня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B4" w:rsidRPr="00530E81" w:rsidRDefault="00D363B4" w:rsidP="00D363B4">
            <w:pPr>
              <w:spacing w:after="0" w:line="240" w:lineRule="auto"/>
              <w:ind w:right="-2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B4" w:rsidRPr="00530E81" w:rsidRDefault="00D363B4" w:rsidP="00D363B4">
            <w:pPr>
              <w:spacing w:after="0" w:line="240" w:lineRule="auto"/>
              <w:ind w:right="-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D363B4" w:rsidRPr="00530E81" w:rsidTr="00D363B4">
        <w:trPr>
          <w:trHeight w:val="561"/>
          <w:jc w:val="center"/>
        </w:trPr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воспитателя к ООД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B4" w:rsidRPr="00530E81" w:rsidRDefault="00D363B4" w:rsidP="00D363B4">
            <w:pPr>
              <w:spacing w:after="0" w:line="240" w:lineRule="auto"/>
              <w:ind w:left="-13" w:right="-2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63B4" w:rsidRPr="00530E81" w:rsidTr="00D363B4">
        <w:trPr>
          <w:trHeight w:val="561"/>
          <w:jc w:val="center"/>
        </w:trPr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навыков культурного поведения в группе и за столом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B4" w:rsidRPr="00530E81" w:rsidRDefault="00D363B4" w:rsidP="00D363B4">
            <w:pPr>
              <w:spacing w:after="0" w:line="240" w:lineRule="auto"/>
              <w:ind w:right="-2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D363B4" w:rsidRPr="00530E81" w:rsidTr="00D363B4">
        <w:trPr>
          <w:trHeight w:val="561"/>
          <w:jc w:val="center"/>
        </w:trPr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Дежурство по столовой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под.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+мл.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B4" w:rsidRPr="00530E81" w:rsidRDefault="00D363B4" w:rsidP="00D363B4">
            <w:pPr>
              <w:spacing w:after="0" w:line="240" w:lineRule="auto"/>
              <w:ind w:right="-2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+мл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B4" w:rsidRPr="00530E81" w:rsidRDefault="00D363B4" w:rsidP="00D363B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63B4" w:rsidRPr="00530E81" w:rsidTr="00D363B4">
        <w:trPr>
          <w:trHeight w:val="561"/>
          <w:jc w:val="center"/>
        </w:trPr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 сюжетно-ролевых игр детей; их взаимосвязь с разделом ознакомления с окружающим миром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63B4" w:rsidRPr="00530E81" w:rsidTr="00D363B4">
        <w:trPr>
          <w:trHeight w:val="561"/>
          <w:jc w:val="center"/>
        </w:trPr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видов закаливания; их разумное сочетание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D363B4" w:rsidRPr="00530E81" w:rsidTr="00D363B4">
        <w:trPr>
          <w:trHeight w:val="561"/>
          <w:jc w:val="center"/>
        </w:trPr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применяются дидактические игры в учебно-воспитательном процессе в соответствии с возрастом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63B4" w:rsidRPr="00530E81" w:rsidTr="00D363B4">
        <w:trPr>
          <w:trHeight w:val="561"/>
          <w:jc w:val="center"/>
        </w:trPr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безопасности дорожного движения в группах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D363B4" w:rsidRPr="00530E81" w:rsidTr="00D363B4">
        <w:trPr>
          <w:trHeight w:val="561"/>
          <w:jc w:val="center"/>
        </w:trPr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область «Познавательное развитие»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63B4" w:rsidRPr="00530E81" w:rsidTr="00D363B4">
        <w:trPr>
          <w:trHeight w:val="561"/>
          <w:jc w:val="center"/>
        </w:trPr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область «Речевое развитие»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63B4" w:rsidRPr="00530E81" w:rsidTr="00D363B4">
        <w:trPr>
          <w:trHeight w:val="561"/>
          <w:jc w:val="center"/>
        </w:trPr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область «Художественно-эстетическое развитие»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63B4" w:rsidRPr="00530E81" w:rsidTr="00D363B4">
        <w:trPr>
          <w:trHeight w:val="561"/>
          <w:jc w:val="center"/>
        </w:trPr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Образовательная область «Социально-коммуникативное развитие»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63B4" w:rsidRPr="00530E81" w:rsidTr="00D363B4">
        <w:trPr>
          <w:trHeight w:val="457"/>
          <w:jc w:val="center"/>
        </w:trPr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ООД по музыке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63B4" w:rsidRPr="00530E81" w:rsidTr="00D363B4">
        <w:trPr>
          <w:trHeight w:val="561"/>
          <w:jc w:val="center"/>
        </w:trPr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ООД по физической культуре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63B4" w:rsidRPr="00530E81" w:rsidTr="00D363B4">
        <w:trPr>
          <w:trHeight w:val="561"/>
          <w:jc w:val="center"/>
        </w:trPr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дополнительных образовательных услуг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D363B4" w:rsidRPr="00530E81" w:rsidTr="00D363B4">
        <w:trPr>
          <w:trHeight w:val="207"/>
          <w:jc w:val="center"/>
        </w:trPr>
        <w:tc>
          <w:tcPr>
            <w:tcW w:w="1054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3.ТЕКУЩИЙ</w:t>
            </w:r>
          </w:p>
        </w:tc>
      </w:tr>
      <w:tr w:rsidR="00D363B4" w:rsidRPr="00530E81" w:rsidTr="00D363B4">
        <w:trPr>
          <w:trHeight w:val="561"/>
          <w:jc w:val="center"/>
        </w:trPr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B4" w:rsidRPr="00530E81" w:rsidRDefault="00D363B4" w:rsidP="00D36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ООД по всем разделам программы.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63B4" w:rsidRPr="00530E81" w:rsidTr="00D363B4">
        <w:trPr>
          <w:trHeight w:val="561"/>
          <w:jc w:val="center"/>
        </w:trPr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B4" w:rsidRPr="00530E81" w:rsidRDefault="00D363B4" w:rsidP="00D36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рабочих образовательных программ воспитателей.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63B4" w:rsidRPr="00530E81" w:rsidTr="00D363B4">
        <w:trPr>
          <w:trHeight w:val="561"/>
          <w:jc w:val="center"/>
        </w:trPr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B4" w:rsidRPr="00530E81" w:rsidRDefault="00D363B4" w:rsidP="00D36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РК в воспитательно-образовательном процессе, планирование образовательной деятельности</w:t>
            </w:r>
          </w:p>
        </w:tc>
        <w:tc>
          <w:tcPr>
            <w:tcW w:w="6604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</w:tr>
      <w:tr w:rsidR="00D363B4" w:rsidRPr="00530E81" w:rsidTr="00D363B4">
        <w:trPr>
          <w:trHeight w:val="561"/>
          <w:jc w:val="center"/>
        </w:trPr>
        <w:tc>
          <w:tcPr>
            <w:tcW w:w="1054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Внутренняя экспертиза усвоения программного материала.</w:t>
            </w:r>
          </w:p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Выборочно по результатам диагностики (октябрь, апрель)</w:t>
            </w:r>
          </w:p>
        </w:tc>
      </w:tr>
    </w:tbl>
    <w:p w:rsidR="00D363B4" w:rsidRPr="00530E81" w:rsidRDefault="00D363B4" w:rsidP="00D363B4">
      <w:pPr>
        <w:tabs>
          <w:tab w:val="left" w:pos="480"/>
          <w:tab w:val="center" w:pos="4989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363B4" w:rsidRPr="00530E81" w:rsidRDefault="00D363B4" w:rsidP="00530E81">
      <w:pPr>
        <w:tabs>
          <w:tab w:val="left" w:pos="480"/>
          <w:tab w:val="center" w:pos="49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0E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ВЗАИМОДЕЙСТВИЕ В РАБОТЕ С СЕМЬЕЙ</w:t>
      </w:r>
    </w:p>
    <w:p w:rsidR="00D363B4" w:rsidRPr="00530E81" w:rsidRDefault="00D363B4" w:rsidP="00D363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</w:t>
      </w:r>
      <w:r w:rsidRPr="00530E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530E8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благоприятные условия для совместной деятельности дошкольного учреждения с семьями воспитанников, школой и другими социальными институтами.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3"/>
        <w:gridCol w:w="4347"/>
        <w:gridCol w:w="2198"/>
        <w:gridCol w:w="2565"/>
      </w:tblGrid>
      <w:tr w:rsidR="00D363B4" w:rsidRPr="00530E81" w:rsidTr="00D363B4">
        <w:trPr>
          <w:trHeight w:val="540"/>
        </w:trPr>
        <w:tc>
          <w:tcPr>
            <w:tcW w:w="740" w:type="dxa"/>
          </w:tcPr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706" w:type="dxa"/>
          </w:tcPr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309" w:type="dxa"/>
          </w:tcPr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691" w:type="dxa"/>
          </w:tcPr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363B4" w:rsidRPr="00530E81" w:rsidTr="00D363B4">
        <w:trPr>
          <w:trHeight w:val="540"/>
        </w:trPr>
        <w:tc>
          <w:tcPr>
            <w:tcW w:w="740" w:type="dxa"/>
          </w:tcPr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06" w:type="dxa"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Информационно-аналитический блок</w:t>
            </w: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Сбор сведений  о семьях воспитанников: </w:t>
            </w:r>
          </w:p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-социологическое исследование по определению социального статуса и микроклимата семьи: анкетирование родителей, наблюдения, заполнение социального паспорта.</w:t>
            </w:r>
          </w:p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мониторинга потребностей семьи в дополнительных услугах.</w:t>
            </w:r>
          </w:p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Презентация детского образовательного учреждения.</w:t>
            </w:r>
          </w:p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Нормативные документы:</w:t>
            </w:r>
          </w:p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-знакомство родителей с уставными документами и локальными актами учреждения.</w:t>
            </w:r>
          </w:p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анализ участия родительского комитета в жизни ДОУ.</w:t>
            </w:r>
          </w:p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4.Процедура приема детей (документы, формы оплаты, льготы и социальные гарантии, составление паспортов на детей)</w:t>
            </w:r>
          </w:p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5.Изучение эффективности созданных условии, обеспечивающих доступность родителей в образовательное </w:t>
            </w: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пространство ДОУ (анкетирование, опросники, тесты)</w:t>
            </w:r>
          </w:p>
        </w:tc>
        <w:tc>
          <w:tcPr>
            <w:tcW w:w="2309" w:type="dxa"/>
          </w:tcPr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сентябрь</w:t>
            </w:r>
          </w:p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3B4" w:rsidRPr="00530E81" w:rsidRDefault="00D363B4" w:rsidP="00D363B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3B4" w:rsidRPr="00530E81" w:rsidRDefault="00D363B4" w:rsidP="00D363B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 ребенка</w:t>
            </w:r>
          </w:p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3B4" w:rsidRPr="00530E81" w:rsidRDefault="00D363B4" w:rsidP="00D363B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3B4" w:rsidRPr="00530E81" w:rsidRDefault="00D363B4" w:rsidP="00D363B4">
            <w:pPr>
              <w:spacing w:after="0" w:line="240" w:lineRule="auto"/>
              <w:ind w:firstLine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 ребенка</w:t>
            </w:r>
          </w:p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1" w:type="dxa"/>
          </w:tcPr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</w:t>
            </w:r>
          </w:p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педагогов</w:t>
            </w:r>
          </w:p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педагогов</w:t>
            </w:r>
          </w:p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</w:t>
            </w:r>
          </w:p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</w:t>
            </w:r>
          </w:p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педагогов, педагоги групп</w:t>
            </w:r>
          </w:p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63B4" w:rsidRPr="00530E81" w:rsidTr="00D363B4">
        <w:trPr>
          <w:trHeight w:val="8636"/>
        </w:trPr>
        <w:tc>
          <w:tcPr>
            <w:tcW w:w="740" w:type="dxa"/>
          </w:tcPr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706" w:type="dxa"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Просветительский блок</w:t>
            </w: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1.Проведение </w:t>
            </w:r>
            <w:proofErr w:type="gramStart"/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общих</w:t>
            </w:r>
            <w:proofErr w:type="gramEnd"/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родительских собрании.</w:t>
            </w:r>
          </w:p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 Основные направления </w:t>
            </w:r>
            <w:proofErr w:type="spellStart"/>
            <w:proofErr w:type="gramStart"/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образовательной</w:t>
            </w:r>
            <w:proofErr w:type="gramEnd"/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оздоров</w:t>
            </w:r>
            <w:r w:rsidR="00A63292"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ительной работы с детьми на 2017-2018</w:t>
            </w: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год»</w:t>
            </w:r>
          </w:p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 Подведение итогов учебного года. Подготовка к </w:t>
            </w:r>
            <w:proofErr w:type="gramStart"/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летне- оздоровительной</w:t>
            </w:r>
            <w:proofErr w:type="gramEnd"/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кампании»</w:t>
            </w:r>
          </w:p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Проведение собраний, родительских комитетов всех возрастных групп.</w:t>
            </w:r>
          </w:p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3.Работа родительского комитета ДОУ:</w:t>
            </w:r>
          </w:p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участие родительского комитета в совместных мероприятиях по подготовке ДОУ к началу учебного</w:t>
            </w:r>
          </w:p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участие родительского комитета  в проведении субботников на территории ДОУ</w:t>
            </w:r>
          </w:p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Адаптационные мероприятия с вновь поступившими детьми согласно плану.</w:t>
            </w:r>
          </w:p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5.Анкетирование родителей:</w:t>
            </w:r>
          </w:p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-Подготовка детей к обучению в  школе.</w:t>
            </w:r>
          </w:p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 итогам года</w:t>
            </w:r>
          </w:p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тематическим направлениям</w:t>
            </w:r>
          </w:p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Консультирование родителей:</w:t>
            </w:r>
          </w:p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заявке родителей;</w:t>
            </w:r>
          </w:p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проблемная;</w:t>
            </w:r>
          </w:p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оперативная.</w:t>
            </w:r>
          </w:p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7.Наглядно- текстовая информация: стенды, памятки  для родителей:</w:t>
            </w:r>
          </w:p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-через групповые информационные стенды (по плану воспитателей)</w:t>
            </w:r>
          </w:p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через медицинские информационные стенды (по плану медсестры, раздел «Санитарно – просветительская работа»)</w:t>
            </w:r>
          </w:p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Участие родителей в городской конференции.</w:t>
            </w:r>
          </w:p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9.Информация на сайтах</w:t>
            </w:r>
          </w:p>
        </w:tc>
        <w:tc>
          <w:tcPr>
            <w:tcW w:w="2309" w:type="dxa"/>
          </w:tcPr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 года</w:t>
            </w:r>
          </w:p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июль-сентябрь</w:t>
            </w:r>
          </w:p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в течение года</w:t>
            </w:r>
          </w:p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1" w:type="dxa"/>
          </w:tcPr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</w:t>
            </w:r>
          </w:p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педагогов</w:t>
            </w:r>
          </w:p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 групп </w:t>
            </w:r>
          </w:p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Родительский комитет</w:t>
            </w:r>
          </w:p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зав. по хозяйственной работе, педагоги</w:t>
            </w:r>
          </w:p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Педагог-психолог, </w:t>
            </w:r>
          </w:p>
          <w:p w:rsidR="00D363B4" w:rsidRPr="00530E81" w:rsidRDefault="00D363B4" w:rsidP="00D363B4">
            <w:pPr>
              <w:tabs>
                <w:tab w:val="left" w:pos="3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Ст. медсестры </w:t>
            </w:r>
          </w:p>
          <w:p w:rsidR="00D363B4" w:rsidRPr="00530E81" w:rsidRDefault="00D363B4" w:rsidP="00D363B4">
            <w:pPr>
              <w:tabs>
                <w:tab w:val="left" w:pos="3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3B4" w:rsidRPr="00530E81" w:rsidRDefault="00D363B4" w:rsidP="00D363B4">
            <w:pPr>
              <w:tabs>
                <w:tab w:val="left" w:pos="3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3B4" w:rsidRPr="00530E81" w:rsidRDefault="00D363B4" w:rsidP="00D363B4">
            <w:pPr>
              <w:tabs>
                <w:tab w:val="left" w:pos="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  <w:p w:rsidR="00D363B4" w:rsidRPr="00530E81" w:rsidRDefault="00D363B4" w:rsidP="00D363B4">
            <w:pPr>
              <w:tabs>
                <w:tab w:val="left" w:pos="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групп</w:t>
            </w:r>
          </w:p>
          <w:p w:rsidR="00D363B4" w:rsidRPr="00530E81" w:rsidRDefault="00D363B4" w:rsidP="00D363B4">
            <w:pPr>
              <w:tabs>
                <w:tab w:val="left" w:pos="4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D363B4" w:rsidRPr="00530E81" w:rsidRDefault="00D363B4" w:rsidP="00D363B4">
            <w:pPr>
              <w:tabs>
                <w:tab w:val="left" w:pos="4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3B4" w:rsidRPr="00530E81" w:rsidRDefault="00D363B4" w:rsidP="00D363B4">
            <w:pPr>
              <w:tabs>
                <w:tab w:val="left" w:pos="3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Ст. воспитатель</w:t>
            </w:r>
          </w:p>
          <w:p w:rsidR="00D363B4" w:rsidRPr="00530E81" w:rsidRDefault="00D363B4" w:rsidP="00D363B4">
            <w:pPr>
              <w:tabs>
                <w:tab w:val="left" w:pos="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групп</w:t>
            </w:r>
          </w:p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</w:t>
            </w:r>
          </w:p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воспитатель, </w:t>
            </w:r>
          </w:p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</w:t>
            </w:r>
          </w:p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узкие специалисты, </w:t>
            </w:r>
          </w:p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медсестры</w:t>
            </w:r>
          </w:p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</w:t>
            </w:r>
          </w:p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</w:t>
            </w:r>
          </w:p>
        </w:tc>
      </w:tr>
      <w:tr w:rsidR="00D363B4" w:rsidRPr="00530E81" w:rsidTr="00D363B4">
        <w:trPr>
          <w:trHeight w:val="4084"/>
        </w:trPr>
        <w:tc>
          <w:tcPr>
            <w:tcW w:w="740" w:type="dxa"/>
          </w:tcPr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4706" w:type="dxa"/>
          </w:tcPr>
          <w:p w:rsidR="00D363B4" w:rsidRPr="00530E81" w:rsidRDefault="00D363B4" w:rsidP="00D36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Вовлечение родителей в образовательный процесс.</w:t>
            </w:r>
          </w:p>
          <w:p w:rsidR="00D363B4" w:rsidRPr="00530E81" w:rsidRDefault="00D363B4" w:rsidP="00D36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1.Сотрудничество:</w:t>
            </w:r>
          </w:p>
          <w:p w:rsidR="00D363B4" w:rsidRPr="00530E81" w:rsidRDefault="00D363B4" w:rsidP="00D36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дни открытых дверей, открытые ООД, досуги, акции</w:t>
            </w:r>
          </w:p>
          <w:p w:rsidR="00D363B4" w:rsidRPr="00530E81" w:rsidRDefault="00D363B4" w:rsidP="00D36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совместные мероприятия, развлечения.</w:t>
            </w:r>
          </w:p>
          <w:p w:rsidR="00D363B4" w:rsidRPr="00530E81" w:rsidRDefault="00D363B4" w:rsidP="00D36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Активное участие в спортивно- оздоровительных мероприятиях различного уровня.</w:t>
            </w:r>
          </w:p>
          <w:p w:rsidR="00D363B4" w:rsidRPr="00530E81" w:rsidRDefault="00D363B4" w:rsidP="00D36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Выставки совместного творчества детей и родителей, вернисажи работ детей.</w:t>
            </w:r>
          </w:p>
          <w:p w:rsidR="00D363B4" w:rsidRPr="00530E81" w:rsidRDefault="00D363B4" w:rsidP="00D36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Родительский Всеобуч.</w:t>
            </w:r>
          </w:p>
        </w:tc>
        <w:tc>
          <w:tcPr>
            <w:tcW w:w="2309" w:type="dxa"/>
          </w:tcPr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полугодие</w:t>
            </w:r>
          </w:p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полугодие</w:t>
            </w:r>
          </w:p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3B4" w:rsidRPr="00530E81" w:rsidRDefault="00D363B4" w:rsidP="00D363B4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691" w:type="dxa"/>
          </w:tcPr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3B4" w:rsidRPr="00530E81" w:rsidRDefault="00D363B4" w:rsidP="00D363B4">
            <w:pPr>
              <w:tabs>
                <w:tab w:val="left" w:pos="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педагогов педагоги групп</w:t>
            </w:r>
          </w:p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педагогов</w:t>
            </w:r>
          </w:p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</w:t>
            </w:r>
          </w:p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групп</w:t>
            </w:r>
          </w:p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</w:t>
            </w:r>
          </w:p>
        </w:tc>
      </w:tr>
    </w:tbl>
    <w:p w:rsidR="00D363B4" w:rsidRPr="00530E81" w:rsidRDefault="00D363B4" w:rsidP="00D363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63B4" w:rsidRPr="00530E81" w:rsidRDefault="00D363B4" w:rsidP="00D363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0E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работы с родителями</w:t>
      </w:r>
    </w:p>
    <w:p w:rsidR="00D363B4" w:rsidRPr="00530E81" w:rsidRDefault="00D363B4" w:rsidP="00D363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63B4" w:rsidRPr="00530E81" w:rsidRDefault="00D363B4" w:rsidP="00D363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E8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Задачи</w:t>
      </w:r>
      <w:proofErr w:type="gramStart"/>
      <w:r w:rsidRPr="00530E8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:</w:t>
      </w:r>
      <w:r w:rsidRPr="00530E8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530E81">
        <w:rPr>
          <w:rFonts w:ascii="Times New Roman" w:eastAsia="Times New Roman" w:hAnsi="Times New Roman" w:cs="Times New Roman"/>
          <w:sz w:val="24"/>
          <w:szCs w:val="24"/>
          <w:lang w:eastAsia="ru-RU"/>
        </w:rPr>
        <w:t>асширение психолого-педагогического кругозора родителей. Сохранение и укрепление здоровья воспитанников</w:t>
      </w:r>
      <w:r w:rsidRPr="00530E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530E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родителей к активному участию в образовательном процессе.</w:t>
      </w:r>
    </w:p>
    <w:p w:rsidR="00D363B4" w:rsidRPr="00530E81" w:rsidRDefault="00D363B4" w:rsidP="00D363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5040"/>
        <w:gridCol w:w="2160"/>
        <w:gridCol w:w="2700"/>
      </w:tblGrid>
      <w:tr w:rsidR="00D363B4" w:rsidRPr="00530E81" w:rsidTr="00D363B4">
        <w:tc>
          <w:tcPr>
            <w:tcW w:w="540" w:type="dxa"/>
          </w:tcPr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040" w:type="dxa"/>
          </w:tcPr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160" w:type="dxa"/>
          </w:tcPr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700" w:type="dxa"/>
          </w:tcPr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363B4" w:rsidRPr="00530E81" w:rsidTr="00D363B4">
        <w:tc>
          <w:tcPr>
            <w:tcW w:w="540" w:type="dxa"/>
          </w:tcPr>
          <w:p w:rsidR="00D363B4" w:rsidRPr="00530E81" w:rsidRDefault="00D363B4" w:rsidP="00D363B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40" w:type="dxa"/>
          </w:tcPr>
          <w:p w:rsidR="00D363B4" w:rsidRPr="00530E81" w:rsidRDefault="00D363B4" w:rsidP="00D363B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Участие на общих, групповых родительских собраниях, родительской конференции.</w:t>
            </w:r>
          </w:p>
        </w:tc>
        <w:tc>
          <w:tcPr>
            <w:tcW w:w="2160" w:type="dxa"/>
          </w:tcPr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В т/г</w:t>
            </w:r>
          </w:p>
        </w:tc>
        <w:tc>
          <w:tcPr>
            <w:tcW w:w="2700" w:type="dxa"/>
          </w:tcPr>
          <w:p w:rsidR="00D363B4" w:rsidRPr="00530E81" w:rsidRDefault="00D363B4" w:rsidP="00D363B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Педагоги групп</w:t>
            </w:r>
          </w:p>
        </w:tc>
      </w:tr>
      <w:tr w:rsidR="00D363B4" w:rsidRPr="00530E81" w:rsidTr="00D363B4">
        <w:tc>
          <w:tcPr>
            <w:tcW w:w="540" w:type="dxa"/>
          </w:tcPr>
          <w:p w:rsidR="00D363B4" w:rsidRPr="00530E81" w:rsidRDefault="00D363B4" w:rsidP="00D363B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40" w:type="dxa"/>
          </w:tcPr>
          <w:p w:rsidR="00D363B4" w:rsidRPr="00530E81" w:rsidRDefault="00D363B4" w:rsidP="00D363B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Неделя «</w:t>
            </w:r>
            <w:proofErr w:type="gramStart"/>
            <w:r w:rsidRPr="00530E81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Я-</w:t>
            </w:r>
            <w:proofErr w:type="gramEnd"/>
            <w:r w:rsidRPr="00530E81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 xml:space="preserve"> талантлив»</w:t>
            </w:r>
          </w:p>
        </w:tc>
        <w:tc>
          <w:tcPr>
            <w:tcW w:w="2160" w:type="dxa"/>
          </w:tcPr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700" w:type="dxa"/>
          </w:tcPr>
          <w:p w:rsidR="00D363B4" w:rsidRPr="00530E81" w:rsidRDefault="00D363B4" w:rsidP="00D363B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D363B4" w:rsidRPr="00530E81" w:rsidTr="00D363B4">
        <w:tc>
          <w:tcPr>
            <w:tcW w:w="540" w:type="dxa"/>
          </w:tcPr>
          <w:p w:rsidR="00D363B4" w:rsidRPr="00530E81" w:rsidRDefault="00D363B4" w:rsidP="00D363B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40" w:type="dxa"/>
          </w:tcPr>
          <w:p w:rsidR="00D363B4" w:rsidRPr="00530E81" w:rsidRDefault="00D363B4" w:rsidP="00D363B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Оформление информационных         стендов         для родителей   по   вопросам   воспитания детей дошкольного возраста.</w:t>
            </w:r>
          </w:p>
        </w:tc>
        <w:tc>
          <w:tcPr>
            <w:tcW w:w="2160" w:type="dxa"/>
          </w:tcPr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00" w:type="dxa"/>
          </w:tcPr>
          <w:p w:rsidR="00D363B4" w:rsidRPr="00530E81" w:rsidRDefault="00D363B4" w:rsidP="00D363B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Ст. воспитатель </w:t>
            </w:r>
          </w:p>
        </w:tc>
      </w:tr>
      <w:tr w:rsidR="00D363B4" w:rsidRPr="00530E81" w:rsidTr="00D363B4">
        <w:tc>
          <w:tcPr>
            <w:tcW w:w="540" w:type="dxa"/>
          </w:tcPr>
          <w:p w:rsidR="00D363B4" w:rsidRPr="00530E81" w:rsidRDefault="00D363B4" w:rsidP="00D363B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40" w:type="dxa"/>
          </w:tcPr>
          <w:p w:rsidR="00D363B4" w:rsidRPr="00530E81" w:rsidRDefault="00D363B4" w:rsidP="00D363B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Размещение информации на сайте ДОУ.</w:t>
            </w:r>
          </w:p>
        </w:tc>
        <w:tc>
          <w:tcPr>
            <w:tcW w:w="2160" w:type="dxa"/>
          </w:tcPr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00" w:type="dxa"/>
          </w:tcPr>
          <w:p w:rsidR="00D363B4" w:rsidRPr="00530E81" w:rsidRDefault="00D363B4" w:rsidP="00D363B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63B4" w:rsidRPr="00530E81" w:rsidTr="00D363B4">
        <w:tc>
          <w:tcPr>
            <w:tcW w:w="540" w:type="dxa"/>
          </w:tcPr>
          <w:p w:rsidR="00D363B4" w:rsidRPr="00530E81" w:rsidRDefault="00D363B4" w:rsidP="00D363B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40" w:type="dxa"/>
          </w:tcPr>
          <w:p w:rsidR="00D363B4" w:rsidRPr="00530E81" w:rsidRDefault="00D363B4" w:rsidP="00D363B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Индивидуальные беседы-консультации с    родителями    вновь    поступивших детей.</w:t>
            </w:r>
          </w:p>
          <w:p w:rsidR="00D363B4" w:rsidRPr="00530E81" w:rsidRDefault="00D363B4" w:rsidP="00D363B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Родительский    всеобуч    </w:t>
            </w:r>
          </w:p>
        </w:tc>
        <w:tc>
          <w:tcPr>
            <w:tcW w:w="2160" w:type="dxa"/>
          </w:tcPr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700" w:type="dxa"/>
          </w:tcPr>
          <w:p w:rsidR="00D363B4" w:rsidRPr="00530E81" w:rsidRDefault="00D363B4" w:rsidP="00D363B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Зав. ДОУ, совет педагогов</w:t>
            </w:r>
          </w:p>
        </w:tc>
      </w:tr>
      <w:tr w:rsidR="00D363B4" w:rsidRPr="00530E81" w:rsidTr="00D363B4">
        <w:tc>
          <w:tcPr>
            <w:tcW w:w="540" w:type="dxa"/>
          </w:tcPr>
          <w:p w:rsidR="00D363B4" w:rsidRPr="00530E81" w:rsidRDefault="00D363B4" w:rsidP="00D363B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40" w:type="dxa"/>
          </w:tcPr>
          <w:p w:rsidR="00D363B4" w:rsidRPr="00530E81" w:rsidRDefault="00D363B4" w:rsidP="00D363B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Дни открытых дверей в ДОУ</w:t>
            </w:r>
          </w:p>
        </w:tc>
        <w:tc>
          <w:tcPr>
            <w:tcW w:w="2160" w:type="dxa"/>
          </w:tcPr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Октябрь, апрель</w:t>
            </w:r>
          </w:p>
        </w:tc>
        <w:tc>
          <w:tcPr>
            <w:tcW w:w="2700" w:type="dxa"/>
          </w:tcPr>
          <w:p w:rsidR="00D363B4" w:rsidRPr="00530E81" w:rsidRDefault="00D363B4" w:rsidP="00D363B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Ст. воспитатель, совет педагогов</w:t>
            </w:r>
          </w:p>
        </w:tc>
      </w:tr>
      <w:tr w:rsidR="00D363B4" w:rsidRPr="00530E81" w:rsidTr="00D363B4">
        <w:tc>
          <w:tcPr>
            <w:tcW w:w="540" w:type="dxa"/>
          </w:tcPr>
          <w:p w:rsidR="00D363B4" w:rsidRPr="00530E81" w:rsidRDefault="00D363B4" w:rsidP="00D363B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40" w:type="dxa"/>
          </w:tcPr>
          <w:p w:rsidR="00D363B4" w:rsidRPr="00530E81" w:rsidRDefault="00D363B4" w:rsidP="00D363B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Участие родителей  в развлечениях, утренниках, праздниках</w:t>
            </w:r>
          </w:p>
        </w:tc>
        <w:tc>
          <w:tcPr>
            <w:tcW w:w="2160" w:type="dxa"/>
          </w:tcPr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00" w:type="dxa"/>
          </w:tcPr>
          <w:p w:rsidR="00D363B4" w:rsidRPr="00530E81" w:rsidRDefault="00A63292" w:rsidP="00D363B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уководитель</w:t>
            </w:r>
            <w:proofErr w:type="spellEnd"/>
            <w:r w:rsidR="00D363B4"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, педагоги групп</w:t>
            </w:r>
          </w:p>
        </w:tc>
      </w:tr>
      <w:tr w:rsidR="00D363B4" w:rsidRPr="00530E81" w:rsidTr="00D363B4">
        <w:tc>
          <w:tcPr>
            <w:tcW w:w="540" w:type="dxa"/>
          </w:tcPr>
          <w:p w:rsidR="00D363B4" w:rsidRPr="00530E81" w:rsidRDefault="00D363B4" w:rsidP="00D363B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40" w:type="dxa"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Организация  родительских субботников </w:t>
            </w:r>
          </w:p>
        </w:tc>
        <w:tc>
          <w:tcPr>
            <w:tcW w:w="2160" w:type="dxa"/>
          </w:tcPr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00" w:type="dxa"/>
          </w:tcPr>
          <w:p w:rsidR="00D363B4" w:rsidRPr="00530E81" w:rsidRDefault="00D363B4" w:rsidP="00D363B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Педагоги групп</w:t>
            </w:r>
          </w:p>
        </w:tc>
      </w:tr>
      <w:tr w:rsidR="00D363B4" w:rsidRPr="00530E81" w:rsidTr="00D363B4">
        <w:tc>
          <w:tcPr>
            <w:tcW w:w="540" w:type="dxa"/>
          </w:tcPr>
          <w:p w:rsidR="00D363B4" w:rsidRPr="00530E81" w:rsidRDefault="00D363B4" w:rsidP="00D363B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040" w:type="dxa"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Организация    и    проведение    встреч медицинского     персонала     ДОУ     с родителями</w:t>
            </w:r>
          </w:p>
        </w:tc>
        <w:tc>
          <w:tcPr>
            <w:tcW w:w="2160" w:type="dxa"/>
          </w:tcPr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00" w:type="dxa"/>
          </w:tcPr>
          <w:p w:rsidR="00D363B4" w:rsidRPr="00530E81" w:rsidRDefault="00D363B4" w:rsidP="00D363B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Ст. </w:t>
            </w:r>
            <w:proofErr w:type="gramStart"/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/с </w:t>
            </w:r>
          </w:p>
        </w:tc>
      </w:tr>
      <w:tr w:rsidR="00D363B4" w:rsidRPr="00530E81" w:rsidTr="00D363B4">
        <w:tc>
          <w:tcPr>
            <w:tcW w:w="540" w:type="dxa"/>
          </w:tcPr>
          <w:p w:rsidR="00D363B4" w:rsidRPr="00530E81" w:rsidRDefault="00D363B4" w:rsidP="00D363B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0" w:type="dxa"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Оформление совместно с родителями тематические выставки, фотовыставки. Совместные мероприятия по ЗОЖ</w:t>
            </w:r>
          </w:p>
        </w:tc>
        <w:tc>
          <w:tcPr>
            <w:tcW w:w="2160" w:type="dxa"/>
          </w:tcPr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00" w:type="dxa"/>
          </w:tcPr>
          <w:p w:rsidR="00D363B4" w:rsidRPr="00530E81" w:rsidRDefault="00D363B4" w:rsidP="00530E81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Педагоги групп, </w:t>
            </w:r>
          </w:p>
        </w:tc>
      </w:tr>
      <w:tr w:rsidR="00D363B4" w:rsidRPr="00530E81" w:rsidTr="00D363B4">
        <w:tc>
          <w:tcPr>
            <w:tcW w:w="540" w:type="dxa"/>
          </w:tcPr>
          <w:p w:rsidR="00D363B4" w:rsidRPr="00530E81" w:rsidRDefault="00D363B4" w:rsidP="00D363B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40" w:type="dxa"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Посещение </w:t>
            </w:r>
            <w:proofErr w:type="gramStart"/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итоговых</w:t>
            </w:r>
            <w:proofErr w:type="gramEnd"/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НОД</w:t>
            </w:r>
          </w:p>
        </w:tc>
        <w:tc>
          <w:tcPr>
            <w:tcW w:w="2160" w:type="dxa"/>
          </w:tcPr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700" w:type="dxa"/>
          </w:tcPr>
          <w:p w:rsidR="00D363B4" w:rsidRPr="00530E81" w:rsidRDefault="00D363B4" w:rsidP="00D363B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Старший воспитатель </w:t>
            </w:r>
          </w:p>
        </w:tc>
      </w:tr>
      <w:tr w:rsidR="00D363B4" w:rsidRPr="00530E81" w:rsidTr="00D363B4">
        <w:tc>
          <w:tcPr>
            <w:tcW w:w="540" w:type="dxa"/>
          </w:tcPr>
          <w:p w:rsidR="00D363B4" w:rsidRPr="00530E81" w:rsidRDefault="00D363B4" w:rsidP="00D363B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040" w:type="dxa"/>
          </w:tcPr>
          <w:p w:rsidR="00D363B4" w:rsidRPr="00530E81" w:rsidRDefault="00D363B4" w:rsidP="00D363B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Работа с неблагополучными семьями</w:t>
            </w:r>
          </w:p>
          <w:p w:rsidR="00D363B4" w:rsidRPr="00530E81" w:rsidRDefault="00D363B4" w:rsidP="00D363B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«Операция быт» (составление банка данных о семьях воспитанников)</w:t>
            </w:r>
          </w:p>
          <w:p w:rsidR="00D363B4" w:rsidRPr="00530E81" w:rsidRDefault="00D363B4" w:rsidP="00D363B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700" w:type="dxa"/>
          </w:tcPr>
          <w:p w:rsidR="00D363B4" w:rsidRPr="00530E81" w:rsidRDefault="00D363B4" w:rsidP="00D363B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Зав. ДОУ,</w:t>
            </w:r>
          </w:p>
          <w:p w:rsidR="00D363B4" w:rsidRPr="00530E81" w:rsidRDefault="00D363B4" w:rsidP="00D363B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Старший воспитатель, педагог – психолог,</w:t>
            </w:r>
          </w:p>
          <w:p w:rsidR="00D363B4" w:rsidRPr="00530E81" w:rsidRDefault="00D363B4" w:rsidP="00D363B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педагоги групп </w:t>
            </w:r>
          </w:p>
        </w:tc>
      </w:tr>
      <w:tr w:rsidR="00D363B4" w:rsidRPr="00530E81" w:rsidTr="00D363B4">
        <w:tc>
          <w:tcPr>
            <w:tcW w:w="540" w:type="dxa"/>
          </w:tcPr>
          <w:p w:rsidR="00D363B4" w:rsidRPr="00530E81" w:rsidRDefault="00D363B4" w:rsidP="00D363B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40" w:type="dxa"/>
          </w:tcPr>
          <w:p w:rsidR="00D363B4" w:rsidRPr="00530E81" w:rsidRDefault="00D363B4" w:rsidP="00D363B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Индивидуальные               консультации  педагога-психолога</w:t>
            </w:r>
          </w:p>
        </w:tc>
        <w:tc>
          <w:tcPr>
            <w:tcW w:w="2160" w:type="dxa"/>
          </w:tcPr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еженедельно</w:t>
            </w:r>
          </w:p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D363B4" w:rsidRPr="00530E81" w:rsidRDefault="00D363B4" w:rsidP="00D363B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Педагог-психолог </w:t>
            </w:r>
          </w:p>
        </w:tc>
      </w:tr>
      <w:tr w:rsidR="00D363B4" w:rsidRPr="00530E81" w:rsidTr="00D363B4">
        <w:tc>
          <w:tcPr>
            <w:tcW w:w="540" w:type="dxa"/>
          </w:tcPr>
          <w:p w:rsidR="00D363B4" w:rsidRPr="00530E81" w:rsidRDefault="00D363B4" w:rsidP="00D363B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5040" w:type="dxa"/>
          </w:tcPr>
          <w:p w:rsidR="00D363B4" w:rsidRPr="00530E81" w:rsidRDefault="00D363B4" w:rsidP="00D363B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Организация совместных благотворительных  акций</w:t>
            </w:r>
          </w:p>
        </w:tc>
        <w:tc>
          <w:tcPr>
            <w:tcW w:w="2160" w:type="dxa"/>
          </w:tcPr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700" w:type="dxa"/>
          </w:tcPr>
          <w:p w:rsidR="00D363B4" w:rsidRPr="00530E81" w:rsidRDefault="00D363B4" w:rsidP="00D363B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Ст. воспитатель Педагоги групп</w:t>
            </w:r>
          </w:p>
        </w:tc>
      </w:tr>
      <w:tr w:rsidR="00D363B4" w:rsidRPr="00530E81" w:rsidTr="00D363B4">
        <w:tc>
          <w:tcPr>
            <w:tcW w:w="540" w:type="dxa"/>
          </w:tcPr>
          <w:p w:rsidR="00D363B4" w:rsidRPr="00530E81" w:rsidRDefault="00D363B4" w:rsidP="00D363B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040" w:type="dxa"/>
            <w:vAlign w:val="center"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Участие в реализации совместных проектах, исследовательской деятельности</w:t>
            </w:r>
          </w:p>
        </w:tc>
        <w:tc>
          <w:tcPr>
            <w:tcW w:w="2160" w:type="dxa"/>
          </w:tcPr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Декабрь- февраль, апрель</w:t>
            </w:r>
          </w:p>
        </w:tc>
        <w:tc>
          <w:tcPr>
            <w:tcW w:w="2700" w:type="dxa"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педагоги групп</w:t>
            </w:r>
          </w:p>
        </w:tc>
      </w:tr>
      <w:tr w:rsidR="00D363B4" w:rsidRPr="00530E81" w:rsidTr="00D363B4">
        <w:tc>
          <w:tcPr>
            <w:tcW w:w="540" w:type="dxa"/>
          </w:tcPr>
          <w:p w:rsidR="00D363B4" w:rsidRPr="00530E81" w:rsidRDefault="00D363B4" w:rsidP="00D363B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040" w:type="dxa"/>
          </w:tcPr>
          <w:p w:rsidR="00D363B4" w:rsidRPr="00530E81" w:rsidRDefault="00D363B4" w:rsidP="00D363B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Совместная деятельность по подготовке детей к обучению в школе.</w:t>
            </w:r>
          </w:p>
        </w:tc>
        <w:tc>
          <w:tcPr>
            <w:tcW w:w="2160" w:type="dxa"/>
          </w:tcPr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700" w:type="dxa"/>
          </w:tcPr>
          <w:p w:rsidR="00D363B4" w:rsidRPr="00530E81" w:rsidRDefault="00D363B4" w:rsidP="00D363B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Ст</w:t>
            </w:r>
            <w:proofErr w:type="spellEnd"/>
            <w:proofErr w:type="gramEnd"/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воспитатель</w:t>
            </w:r>
          </w:p>
          <w:p w:rsidR="00D363B4" w:rsidRPr="00530E81" w:rsidRDefault="00D363B4" w:rsidP="00D363B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63B4" w:rsidRPr="00530E81" w:rsidTr="00D363B4">
        <w:tc>
          <w:tcPr>
            <w:tcW w:w="10440" w:type="dxa"/>
            <w:gridSpan w:val="4"/>
          </w:tcPr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Консультации</w:t>
            </w:r>
          </w:p>
        </w:tc>
      </w:tr>
      <w:tr w:rsidR="00D363B4" w:rsidRPr="00530E81" w:rsidTr="00D363B4">
        <w:tc>
          <w:tcPr>
            <w:tcW w:w="540" w:type="dxa"/>
          </w:tcPr>
          <w:p w:rsidR="00D363B4" w:rsidRPr="00530E81" w:rsidRDefault="00D363B4" w:rsidP="00D363B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040" w:type="dxa"/>
          </w:tcPr>
          <w:p w:rsidR="00D363B4" w:rsidRPr="00530E81" w:rsidRDefault="00D363B4" w:rsidP="00D363B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2E8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FF2E8"/>
                <w:lang w:eastAsia="ru-RU"/>
              </w:rPr>
              <w:t>Консультировать родителей об особенностях поведения ребенка во время адаптации в детском саду «Я иду в детский сад» или адаптация детей к условиям ДОУ</w:t>
            </w:r>
          </w:p>
          <w:p w:rsidR="00D363B4" w:rsidRPr="00530E81" w:rsidRDefault="00D363B4" w:rsidP="00D363B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(информация на сайт)</w:t>
            </w:r>
          </w:p>
        </w:tc>
        <w:tc>
          <w:tcPr>
            <w:tcW w:w="2160" w:type="dxa"/>
          </w:tcPr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700" w:type="dxa"/>
          </w:tcPr>
          <w:p w:rsidR="00D363B4" w:rsidRPr="00530E81" w:rsidRDefault="00D363B4" w:rsidP="00D363B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Педагог-психолог </w:t>
            </w:r>
          </w:p>
        </w:tc>
      </w:tr>
      <w:tr w:rsidR="00D363B4" w:rsidRPr="00530E81" w:rsidTr="00D363B4">
        <w:tc>
          <w:tcPr>
            <w:tcW w:w="540" w:type="dxa"/>
          </w:tcPr>
          <w:p w:rsidR="00D363B4" w:rsidRPr="00530E81" w:rsidRDefault="00D363B4" w:rsidP="00D363B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40" w:type="dxa"/>
            <w:shd w:val="clear" w:color="auto" w:fill="FFFFFF"/>
          </w:tcPr>
          <w:p w:rsidR="00D363B4" w:rsidRPr="00530E81" w:rsidRDefault="00D363B4" w:rsidP="00D363B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2E8"/>
                <w:lang w:eastAsia="ru-RU"/>
              </w:rPr>
              <w:t>«</w:t>
            </w: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Семья и детский сад – единое образовательное пространство</w:t>
            </w:r>
          </w:p>
        </w:tc>
        <w:tc>
          <w:tcPr>
            <w:tcW w:w="2160" w:type="dxa"/>
          </w:tcPr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2700" w:type="dxa"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Педагоги групп</w:t>
            </w:r>
          </w:p>
        </w:tc>
      </w:tr>
      <w:tr w:rsidR="00D363B4" w:rsidRPr="00530E81" w:rsidTr="00D363B4">
        <w:trPr>
          <w:trHeight w:val="317"/>
        </w:trPr>
        <w:tc>
          <w:tcPr>
            <w:tcW w:w="540" w:type="dxa"/>
          </w:tcPr>
          <w:p w:rsidR="00D363B4" w:rsidRPr="00530E81" w:rsidRDefault="00D363B4" w:rsidP="00D363B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40" w:type="dxa"/>
          </w:tcPr>
          <w:p w:rsidR="00D363B4" w:rsidRPr="00530E81" w:rsidRDefault="00D363B4" w:rsidP="00D363B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Способные дети</w:t>
            </w:r>
          </w:p>
        </w:tc>
        <w:tc>
          <w:tcPr>
            <w:tcW w:w="2160" w:type="dxa"/>
          </w:tcPr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700" w:type="dxa"/>
          </w:tcPr>
          <w:p w:rsidR="00D363B4" w:rsidRPr="00530E81" w:rsidRDefault="00D363B4" w:rsidP="00D363B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Педагог-психолог </w:t>
            </w:r>
          </w:p>
        </w:tc>
      </w:tr>
      <w:tr w:rsidR="00D363B4" w:rsidRPr="00530E81" w:rsidTr="00D363B4">
        <w:trPr>
          <w:trHeight w:val="580"/>
        </w:trPr>
        <w:tc>
          <w:tcPr>
            <w:tcW w:w="540" w:type="dxa"/>
          </w:tcPr>
          <w:p w:rsidR="00D363B4" w:rsidRPr="00530E81" w:rsidRDefault="00D363B4" w:rsidP="00D363B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40" w:type="dxa"/>
          </w:tcPr>
          <w:p w:rsidR="00D363B4" w:rsidRPr="00530E81" w:rsidRDefault="00D363B4" w:rsidP="00D363B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 </w:t>
            </w: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Детское экспериментирование и его влияние на развитие познавательной активности».</w:t>
            </w:r>
          </w:p>
        </w:tc>
        <w:tc>
          <w:tcPr>
            <w:tcW w:w="2160" w:type="dxa"/>
          </w:tcPr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700" w:type="dxa"/>
          </w:tcPr>
          <w:p w:rsidR="00D363B4" w:rsidRPr="00530E81" w:rsidRDefault="00D363B4" w:rsidP="00D363B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Ст. воспитатель </w:t>
            </w:r>
          </w:p>
        </w:tc>
      </w:tr>
      <w:tr w:rsidR="00D363B4" w:rsidRPr="00530E81" w:rsidTr="00D363B4">
        <w:trPr>
          <w:trHeight w:val="580"/>
        </w:trPr>
        <w:tc>
          <w:tcPr>
            <w:tcW w:w="540" w:type="dxa"/>
          </w:tcPr>
          <w:p w:rsidR="00D363B4" w:rsidRPr="00530E81" w:rsidRDefault="00D363B4" w:rsidP="00D363B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40" w:type="dxa"/>
          </w:tcPr>
          <w:p w:rsidR="00D363B4" w:rsidRPr="00530E81" w:rsidRDefault="00D363B4" w:rsidP="00D363B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Практикум «Семейные модели поведения в сюжетно-ролевой игре детей»</w:t>
            </w:r>
          </w:p>
        </w:tc>
        <w:tc>
          <w:tcPr>
            <w:tcW w:w="2160" w:type="dxa"/>
          </w:tcPr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700" w:type="dxa"/>
          </w:tcPr>
          <w:p w:rsidR="00D363B4" w:rsidRPr="00530E81" w:rsidRDefault="00D363B4" w:rsidP="00D363B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D363B4" w:rsidRPr="00530E81" w:rsidTr="00D363B4">
        <w:trPr>
          <w:trHeight w:val="580"/>
        </w:trPr>
        <w:tc>
          <w:tcPr>
            <w:tcW w:w="540" w:type="dxa"/>
          </w:tcPr>
          <w:p w:rsidR="00D363B4" w:rsidRPr="00530E81" w:rsidRDefault="00D363B4" w:rsidP="00D363B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40" w:type="dxa"/>
          </w:tcPr>
          <w:p w:rsidR="00D363B4" w:rsidRPr="00530E81" w:rsidRDefault="00D363B4" w:rsidP="00D363B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«Школа заботливых родителей»</w:t>
            </w:r>
          </w:p>
        </w:tc>
        <w:tc>
          <w:tcPr>
            <w:tcW w:w="2160" w:type="dxa"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D363B4" w:rsidRPr="00530E81" w:rsidRDefault="00D363B4" w:rsidP="00D363B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Январь, Март, </w:t>
            </w:r>
          </w:p>
        </w:tc>
        <w:tc>
          <w:tcPr>
            <w:tcW w:w="2700" w:type="dxa"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D363B4" w:rsidRPr="00530E81" w:rsidTr="00D363B4">
        <w:trPr>
          <w:trHeight w:val="580"/>
        </w:trPr>
        <w:tc>
          <w:tcPr>
            <w:tcW w:w="540" w:type="dxa"/>
          </w:tcPr>
          <w:p w:rsidR="00D363B4" w:rsidRPr="00530E81" w:rsidRDefault="00D363B4" w:rsidP="00D363B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40" w:type="dxa"/>
          </w:tcPr>
          <w:p w:rsidR="00D363B4" w:rsidRPr="00530E81" w:rsidRDefault="00D363B4" w:rsidP="00D363B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«Воспитание патриотизма через интеграцию музыкально-спортивных праздников, развлечений»</w:t>
            </w:r>
          </w:p>
        </w:tc>
        <w:tc>
          <w:tcPr>
            <w:tcW w:w="2160" w:type="dxa"/>
          </w:tcPr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700" w:type="dxa"/>
          </w:tcPr>
          <w:p w:rsidR="00D363B4" w:rsidRPr="00530E81" w:rsidRDefault="00D363B4" w:rsidP="00D363B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уководители</w:t>
            </w:r>
          </w:p>
          <w:p w:rsidR="00D363B4" w:rsidRPr="00530E81" w:rsidRDefault="00D363B4" w:rsidP="00D363B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63B4" w:rsidRPr="00530E81" w:rsidTr="00D363B4">
        <w:tc>
          <w:tcPr>
            <w:tcW w:w="540" w:type="dxa"/>
          </w:tcPr>
          <w:p w:rsidR="00D363B4" w:rsidRPr="00530E81" w:rsidRDefault="00D363B4" w:rsidP="00D363B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40" w:type="dxa"/>
          </w:tcPr>
          <w:p w:rsidR="00D363B4" w:rsidRPr="00530E81" w:rsidRDefault="00D363B4" w:rsidP="00D363B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Пальчиковые игры для будущих первоклассников.</w:t>
            </w:r>
          </w:p>
        </w:tc>
        <w:tc>
          <w:tcPr>
            <w:tcW w:w="2160" w:type="dxa"/>
          </w:tcPr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700" w:type="dxa"/>
          </w:tcPr>
          <w:p w:rsidR="00D363B4" w:rsidRPr="00530E81" w:rsidRDefault="00D363B4" w:rsidP="00D363B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Педагоги групп</w:t>
            </w:r>
          </w:p>
        </w:tc>
      </w:tr>
      <w:tr w:rsidR="00D363B4" w:rsidRPr="00530E81" w:rsidTr="00D363B4">
        <w:tc>
          <w:tcPr>
            <w:tcW w:w="540" w:type="dxa"/>
          </w:tcPr>
          <w:p w:rsidR="00D363B4" w:rsidRPr="00530E81" w:rsidRDefault="00D363B4" w:rsidP="00D363B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040" w:type="dxa"/>
          </w:tcPr>
          <w:p w:rsidR="00D363B4" w:rsidRPr="00530E81" w:rsidRDefault="00D363B4" w:rsidP="00D363B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Семинар-практикум «В семье первоклассник».</w:t>
            </w:r>
          </w:p>
        </w:tc>
        <w:tc>
          <w:tcPr>
            <w:tcW w:w="2160" w:type="dxa"/>
          </w:tcPr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700" w:type="dxa"/>
          </w:tcPr>
          <w:p w:rsidR="00D363B4" w:rsidRPr="00530E81" w:rsidRDefault="00D363B4" w:rsidP="00D363B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D363B4" w:rsidRPr="00530E81" w:rsidTr="00D363B4">
        <w:tc>
          <w:tcPr>
            <w:tcW w:w="540" w:type="dxa"/>
          </w:tcPr>
          <w:p w:rsidR="00D363B4" w:rsidRPr="00530E81" w:rsidRDefault="00D363B4" w:rsidP="00D363B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0" w:type="dxa"/>
          </w:tcPr>
          <w:p w:rsidR="00D363B4" w:rsidRPr="00530E81" w:rsidRDefault="00D363B4" w:rsidP="00D363B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Как подготовить участок к ЛОП</w:t>
            </w:r>
          </w:p>
        </w:tc>
        <w:tc>
          <w:tcPr>
            <w:tcW w:w="2160" w:type="dxa"/>
          </w:tcPr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700" w:type="dxa"/>
          </w:tcPr>
          <w:p w:rsidR="00D363B4" w:rsidRPr="00530E81" w:rsidRDefault="00D363B4" w:rsidP="00D363B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</w:tr>
    </w:tbl>
    <w:p w:rsidR="00D363B4" w:rsidRPr="00530E81" w:rsidRDefault="00D363B4" w:rsidP="00D363B4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p w:rsidR="00D363B4" w:rsidRPr="00530E81" w:rsidRDefault="00D363B4" w:rsidP="00D363B4">
      <w:pPr>
        <w:spacing w:after="0" w:line="240" w:lineRule="auto"/>
        <w:rPr>
          <w:rFonts w:ascii="Times New Roman" w:eastAsia="Cambria" w:hAnsi="Times New Roman" w:cs="Times New Roman"/>
          <w:b/>
          <w:sz w:val="24"/>
          <w:szCs w:val="24"/>
          <w:lang w:eastAsia="ru-RU"/>
        </w:rPr>
      </w:pPr>
      <w:r w:rsidRPr="00530E81">
        <w:rPr>
          <w:rFonts w:ascii="Times New Roman" w:eastAsia="Cambria" w:hAnsi="Times New Roman" w:cs="Times New Roman"/>
          <w:b/>
          <w:sz w:val="24"/>
          <w:szCs w:val="24"/>
          <w:lang w:eastAsia="ru-RU"/>
        </w:rPr>
        <w:t>ОБЩИЕ РОДИТЕЛЬСКИЕ СОБРАНИЯ И КОНФЕРЕНЦИИ</w:t>
      </w:r>
    </w:p>
    <w:p w:rsidR="00D363B4" w:rsidRPr="00530E81" w:rsidRDefault="00D363B4" w:rsidP="00D363B4">
      <w:pPr>
        <w:spacing w:after="0" w:line="240" w:lineRule="auto"/>
        <w:rPr>
          <w:rFonts w:ascii="Times New Roman" w:eastAsia="Cambria" w:hAnsi="Times New Roman" w:cs="Times New Roman"/>
          <w:b/>
          <w:sz w:val="24"/>
          <w:szCs w:val="24"/>
          <w:lang w:eastAsia="ru-RU"/>
        </w:rPr>
      </w:pPr>
    </w:p>
    <w:tbl>
      <w:tblPr>
        <w:tblW w:w="9969" w:type="dxa"/>
        <w:jc w:val="center"/>
        <w:tblInd w:w="-1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3"/>
        <w:gridCol w:w="5476"/>
        <w:gridCol w:w="1621"/>
        <w:gridCol w:w="2139"/>
      </w:tblGrid>
      <w:tr w:rsidR="00D363B4" w:rsidRPr="00530E81" w:rsidTr="00D363B4">
        <w:trPr>
          <w:trHeight w:val="729"/>
          <w:jc w:val="center"/>
        </w:trPr>
        <w:tc>
          <w:tcPr>
            <w:tcW w:w="733" w:type="dxa"/>
            <w:vAlign w:val="center"/>
          </w:tcPr>
          <w:p w:rsidR="00D363B4" w:rsidRPr="00530E81" w:rsidRDefault="00D363B4" w:rsidP="00D363B4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D363B4" w:rsidRPr="00530E81" w:rsidRDefault="00D363B4" w:rsidP="00D363B4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530E81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30E81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476" w:type="dxa"/>
            <w:vAlign w:val="center"/>
          </w:tcPr>
          <w:p w:rsidR="00D363B4" w:rsidRPr="00530E81" w:rsidRDefault="00D363B4" w:rsidP="00D363B4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621" w:type="dxa"/>
          </w:tcPr>
          <w:p w:rsidR="00D363B4" w:rsidRPr="00530E81" w:rsidRDefault="00D363B4" w:rsidP="00D363B4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139" w:type="dxa"/>
          </w:tcPr>
          <w:p w:rsidR="00D363B4" w:rsidRPr="00530E81" w:rsidRDefault="00D363B4" w:rsidP="00D363B4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D363B4" w:rsidRPr="00530E81" w:rsidTr="00D363B4">
        <w:trPr>
          <w:trHeight w:val="4104"/>
          <w:jc w:val="center"/>
        </w:trPr>
        <w:tc>
          <w:tcPr>
            <w:tcW w:w="733" w:type="dxa"/>
          </w:tcPr>
          <w:p w:rsidR="00D363B4" w:rsidRPr="00530E81" w:rsidRDefault="00D363B4" w:rsidP="00D363B4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476" w:type="dxa"/>
            <w:vAlign w:val="center"/>
          </w:tcPr>
          <w:p w:rsidR="00D363B4" w:rsidRPr="00530E81" w:rsidRDefault="00D363B4" w:rsidP="00D363B4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Родительское собрание.</w:t>
            </w:r>
          </w:p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Тема: </w:t>
            </w: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 Сотрудничество детского сада и семьи по вопросам воспитания, обучения, сохранения и у</w:t>
            </w:r>
            <w:r w:rsidR="00A63292" w:rsidRPr="00530E8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крепления здоровья детей на 2017-2018</w:t>
            </w: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учебный год»</w:t>
            </w:r>
          </w:p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«Основные направления </w:t>
            </w:r>
            <w:proofErr w:type="spellStart"/>
            <w:proofErr w:type="gramStart"/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образовательной</w:t>
            </w:r>
            <w:proofErr w:type="gramEnd"/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оздоров</w:t>
            </w:r>
            <w:r w:rsidR="00A63292"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ительной работы с детьми на 2017-2018</w:t>
            </w: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год»</w:t>
            </w:r>
          </w:p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2.Организация и проведение дополнительных услуг в ДОУ.</w:t>
            </w:r>
          </w:p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Способные дети</w:t>
            </w:r>
          </w:p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4.Обсуждение и принятие решений.</w:t>
            </w:r>
          </w:p>
        </w:tc>
        <w:tc>
          <w:tcPr>
            <w:tcW w:w="1621" w:type="dxa"/>
          </w:tcPr>
          <w:p w:rsidR="00D363B4" w:rsidRPr="00530E81" w:rsidRDefault="00D363B4" w:rsidP="00D363B4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139" w:type="dxa"/>
          </w:tcPr>
          <w:p w:rsidR="00D363B4" w:rsidRPr="00530E81" w:rsidRDefault="00D363B4" w:rsidP="00D363B4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Заведующий ДОУ </w:t>
            </w:r>
          </w:p>
          <w:p w:rsidR="00D363B4" w:rsidRPr="00530E81" w:rsidRDefault="00D363B4" w:rsidP="00D363B4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  <w:p w:rsidR="00D363B4" w:rsidRPr="00530E81" w:rsidRDefault="00D363B4" w:rsidP="00D363B4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  <w:p w:rsidR="00D363B4" w:rsidRPr="00530E81" w:rsidRDefault="00D363B4" w:rsidP="00D363B4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Старший воспитатель </w:t>
            </w:r>
          </w:p>
          <w:p w:rsidR="00D363B4" w:rsidRPr="00530E81" w:rsidRDefault="00D363B4" w:rsidP="00D363B4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Ст. </w:t>
            </w:r>
            <w:proofErr w:type="spellStart"/>
            <w:r w:rsidRPr="00530E81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воспиататель</w:t>
            </w:r>
            <w:proofErr w:type="spellEnd"/>
          </w:p>
          <w:p w:rsidR="00D363B4" w:rsidRPr="00530E81" w:rsidRDefault="00D363B4" w:rsidP="00D363B4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Педагог-психолог </w:t>
            </w:r>
          </w:p>
        </w:tc>
      </w:tr>
      <w:tr w:rsidR="00D363B4" w:rsidRPr="00530E81" w:rsidTr="00D363B4">
        <w:trPr>
          <w:trHeight w:val="1776"/>
          <w:jc w:val="center"/>
        </w:trPr>
        <w:tc>
          <w:tcPr>
            <w:tcW w:w="733" w:type="dxa"/>
          </w:tcPr>
          <w:p w:rsidR="00D363B4" w:rsidRPr="00530E81" w:rsidRDefault="00D363B4" w:rsidP="00D363B4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5476" w:type="dxa"/>
            <w:vAlign w:val="center"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Конференция отцов. </w:t>
            </w:r>
          </w:p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«Роль отца в современной семье».</w:t>
            </w:r>
          </w:p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«Роль отца в психическом развитии ребенка»</w:t>
            </w:r>
          </w:p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2.Настольные игры – лучшее время общения с ребенком.</w:t>
            </w:r>
          </w:p>
          <w:p w:rsidR="00D363B4" w:rsidRPr="00530E81" w:rsidRDefault="00D363B4" w:rsidP="00D363B4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3. Выставка «Золотые руки папы» </w:t>
            </w:r>
          </w:p>
        </w:tc>
        <w:tc>
          <w:tcPr>
            <w:tcW w:w="1621" w:type="dxa"/>
          </w:tcPr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D363B4" w:rsidRPr="00530E81" w:rsidRDefault="00D363B4" w:rsidP="00D363B4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</w:tcPr>
          <w:p w:rsidR="00D363B4" w:rsidRPr="00530E81" w:rsidRDefault="00D363B4" w:rsidP="00D363B4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  <w:p w:rsidR="00D363B4" w:rsidRPr="00530E81" w:rsidRDefault="00D363B4" w:rsidP="00D363B4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0E81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Зав</w:t>
            </w:r>
            <w:proofErr w:type="gramStart"/>
            <w:r w:rsidRPr="00530E81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530E81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ОУ</w:t>
            </w:r>
            <w:proofErr w:type="spellEnd"/>
          </w:p>
          <w:p w:rsidR="00D363B4" w:rsidRPr="00530E81" w:rsidRDefault="00D363B4" w:rsidP="00D363B4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Педагог-психолог </w:t>
            </w:r>
          </w:p>
          <w:p w:rsidR="00D363B4" w:rsidRPr="00530E81" w:rsidRDefault="00D363B4" w:rsidP="00D363B4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Педагоги групп</w:t>
            </w:r>
          </w:p>
          <w:p w:rsidR="00D363B4" w:rsidRPr="00530E81" w:rsidRDefault="00D363B4" w:rsidP="00D363B4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  <w:p w:rsidR="00D363B4" w:rsidRPr="00530E81" w:rsidRDefault="00D363B4" w:rsidP="00D363B4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63B4" w:rsidRPr="00530E81" w:rsidTr="00D363B4">
        <w:trPr>
          <w:jc w:val="center"/>
        </w:trPr>
        <w:tc>
          <w:tcPr>
            <w:tcW w:w="733" w:type="dxa"/>
          </w:tcPr>
          <w:p w:rsidR="00D363B4" w:rsidRPr="00530E81" w:rsidRDefault="00D363B4" w:rsidP="00D363B4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476" w:type="dxa"/>
            <w:vAlign w:val="center"/>
          </w:tcPr>
          <w:p w:rsidR="00D363B4" w:rsidRPr="00530E81" w:rsidRDefault="00D363B4" w:rsidP="00D363B4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 xml:space="preserve">Родительское собрание: </w:t>
            </w:r>
          </w:p>
          <w:p w:rsidR="00D363B4" w:rsidRPr="00530E81" w:rsidRDefault="00D363B4" w:rsidP="00D363B4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«Подведение итогов учебного года. Подготовка к летней оздоровительной компании»</w:t>
            </w:r>
          </w:p>
          <w:p w:rsidR="00D363B4" w:rsidRPr="00530E81" w:rsidRDefault="00D363B4" w:rsidP="00D363B4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1.Отчет администрации ДОУ о проделанной работе за учебный год.</w:t>
            </w:r>
          </w:p>
          <w:p w:rsidR="00D363B4" w:rsidRPr="00530E81" w:rsidRDefault="00D363B4" w:rsidP="00D363B4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2.Отчет родительского комитета о проделанной работе.</w:t>
            </w:r>
          </w:p>
          <w:p w:rsidR="00D363B4" w:rsidRPr="00530E81" w:rsidRDefault="00D363B4" w:rsidP="00D363B4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3. «Готовность ребёнка к школе»</w:t>
            </w:r>
          </w:p>
          <w:p w:rsidR="00D363B4" w:rsidRPr="00530E81" w:rsidRDefault="00D363B4" w:rsidP="00D363B4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4.Знакомство с планом на летний оздоровительный период.</w:t>
            </w:r>
          </w:p>
        </w:tc>
        <w:tc>
          <w:tcPr>
            <w:tcW w:w="1621" w:type="dxa"/>
          </w:tcPr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39" w:type="dxa"/>
          </w:tcPr>
          <w:p w:rsidR="00D363B4" w:rsidRPr="00530E81" w:rsidRDefault="00D363B4" w:rsidP="00D363B4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0E81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Зав</w:t>
            </w:r>
            <w:proofErr w:type="gramStart"/>
            <w:r w:rsidRPr="00530E81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530E81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ОУ</w:t>
            </w:r>
            <w:proofErr w:type="spellEnd"/>
          </w:p>
          <w:p w:rsidR="00D363B4" w:rsidRPr="00530E81" w:rsidRDefault="00D363B4" w:rsidP="00D363B4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0E81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530E81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530E81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ос-ль</w:t>
            </w:r>
            <w:proofErr w:type="spellEnd"/>
            <w:r w:rsidRPr="00530E81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Педагог-психолог</w:t>
            </w:r>
          </w:p>
          <w:p w:rsidR="00D363B4" w:rsidRPr="00530E81" w:rsidRDefault="00D363B4" w:rsidP="00D363B4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Ст. </w:t>
            </w:r>
            <w:proofErr w:type="gramStart"/>
            <w:r w:rsidRPr="00530E81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530E81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/с</w:t>
            </w:r>
          </w:p>
          <w:p w:rsidR="00D363B4" w:rsidRPr="00530E81" w:rsidRDefault="00D363B4" w:rsidP="00D363B4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63B4" w:rsidRPr="00530E81" w:rsidTr="00D363B4">
        <w:trPr>
          <w:jc w:val="center"/>
        </w:trPr>
        <w:tc>
          <w:tcPr>
            <w:tcW w:w="733" w:type="dxa"/>
          </w:tcPr>
          <w:p w:rsidR="00D363B4" w:rsidRPr="00530E81" w:rsidRDefault="00D363B4" w:rsidP="00D363B4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4</w:t>
            </w:r>
            <w:r w:rsidRPr="00530E81">
              <w:rPr>
                <w:rFonts w:ascii="Times New Roman" w:eastAsia="Cambria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76" w:type="dxa"/>
            <w:vAlign w:val="center"/>
          </w:tcPr>
          <w:p w:rsidR="00D363B4" w:rsidRPr="00530E81" w:rsidRDefault="00D363B4" w:rsidP="00D363B4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Родительский всеобуч </w:t>
            </w:r>
          </w:p>
          <w:p w:rsidR="00D363B4" w:rsidRPr="00530E81" w:rsidRDefault="00D363B4" w:rsidP="00D363B4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Тема: «Здравствуй, детский сад!».</w:t>
            </w:r>
          </w:p>
          <w:p w:rsidR="00D363B4" w:rsidRPr="00530E81" w:rsidRDefault="00D363B4" w:rsidP="00D363B4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1. Презентация детского сада.</w:t>
            </w:r>
          </w:p>
          <w:p w:rsidR="00D363B4" w:rsidRPr="00530E81" w:rsidRDefault="00D363B4" w:rsidP="00D363B4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2. Как подготовить ребёнка к детскому саду. Рекомендации </w:t>
            </w:r>
            <w:proofErr w:type="spellStart"/>
            <w:r w:rsidRPr="00530E81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530E81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530E81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аботников</w:t>
            </w:r>
            <w:proofErr w:type="spellEnd"/>
            <w:r w:rsidRPr="00530E81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363B4" w:rsidRPr="00530E81" w:rsidRDefault="00D363B4" w:rsidP="00D363B4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3. Как помочь ребёнку в период адаптации.</w:t>
            </w:r>
          </w:p>
          <w:p w:rsidR="00D363B4" w:rsidRPr="00530E81" w:rsidRDefault="00D363B4" w:rsidP="00D363B4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4. </w:t>
            </w:r>
            <w:proofErr w:type="gramStart"/>
            <w:r w:rsidRPr="00530E81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Спрашивайте-отвечаем</w:t>
            </w:r>
            <w:proofErr w:type="gramEnd"/>
            <w:r w:rsidRPr="00530E81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363B4" w:rsidRPr="00530E81" w:rsidRDefault="00D363B4" w:rsidP="00D363B4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Подведение итогов.</w:t>
            </w:r>
          </w:p>
        </w:tc>
        <w:tc>
          <w:tcPr>
            <w:tcW w:w="1621" w:type="dxa"/>
          </w:tcPr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39" w:type="dxa"/>
          </w:tcPr>
          <w:p w:rsidR="00D363B4" w:rsidRPr="00530E81" w:rsidRDefault="00D363B4" w:rsidP="00D363B4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0E81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Зав</w:t>
            </w:r>
            <w:proofErr w:type="gramStart"/>
            <w:r w:rsidRPr="00530E81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530E81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ОУ</w:t>
            </w:r>
            <w:proofErr w:type="spellEnd"/>
          </w:p>
          <w:p w:rsidR="00D363B4" w:rsidRPr="00530E81" w:rsidRDefault="00D363B4" w:rsidP="00D363B4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530E81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530E81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/сестра </w:t>
            </w:r>
          </w:p>
          <w:p w:rsidR="00D363B4" w:rsidRPr="00530E81" w:rsidRDefault="00D363B4" w:rsidP="00D363B4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  <w:p w:rsidR="00D363B4" w:rsidRPr="00530E81" w:rsidRDefault="00D363B4" w:rsidP="00D363B4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363B4" w:rsidRPr="00530E81" w:rsidRDefault="00D363B4" w:rsidP="00D363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63B4" w:rsidRPr="00530E81" w:rsidRDefault="00D363B4" w:rsidP="00D363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0E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работы</w:t>
      </w:r>
      <w:r w:rsidR="00530E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51C76" w:rsidRPr="00530E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родительского комитета на 2017 – 2018</w:t>
      </w:r>
      <w:r w:rsidRPr="00530E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</w:p>
    <w:p w:rsidR="00D363B4" w:rsidRPr="00530E81" w:rsidRDefault="00D363B4" w:rsidP="00D363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0E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МБДОУ </w:t>
      </w:r>
      <w:r w:rsidR="00851C76" w:rsidRPr="00530E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12</w:t>
      </w:r>
    </w:p>
    <w:p w:rsidR="00D363B4" w:rsidRPr="00530E81" w:rsidRDefault="00D363B4" w:rsidP="00D363B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E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D363B4" w:rsidRPr="00530E81" w:rsidRDefault="00D363B4" w:rsidP="00D363B4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30E81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Цель</w:t>
      </w:r>
      <w:proofErr w:type="gramStart"/>
      <w:r w:rsidRPr="00530E81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:</w:t>
      </w:r>
      <w:r w:rsidRPr="00530E8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530E81">
        <w:rPr>
          <w:rFonts w:ascii="Times New Roman" w:eastAsia="Times New Roman" w:hAnsi="Times New Roman" w:cs="Times New Roman"/>
          <w:sz w:val="24"/>
          <w:szCs w:val="24"/>
          <w:lang w:eastAsia="ru-RU"/>
        </w:rPr>
        <w:t>ктивизация деятельности органа государственно-общественного управления – родительского комитета -  к решению проблем обучения и воспитания воспитанников ДОУ.</w:t>
      </w:r>
    </w:p>
    <w:p w:rsidR="00D363B4" w:rsidRPr="00530E81" w:rsidRDefault="00D363B4" w:rsidP="00D36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E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Задачи:</w:t>
      </w:r>
    </w:p>
    <w:p w:rsidR="00D363B4" w:rsidRPr="00530E81" w:rsidRDefault="00D363B4" w:rsidP="00D36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E81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Определение направлений развития дошкольного образовательного учреждения на календарный  год.</w:t>
      </w:r>
    </w:p>
    <w:p w:rsidR="00D363B4" w:rsidRPr="00530E81" w:rsidRDefault="00D363B4" w:rsidP="00D36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E81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Содействие созданию условий воспитания, обучения, оздоровления воспитанников.</w:t>
      </w:r>
    </w:p>
    <w:p w:rsidR="00D363B4" w:rsidRPr="00530E81" w:rsidRDefault="00D363B4" w:rsidP="00D36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E81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Повышение эффективности финансово-экономической деятельности учреждения; рациональное использование имеющихся финансовых средств и имущества.</w:t>
      </w:r>
    </w:p>
    <w:p w:rsidR="00D363B4" w:rsidRPr="00530E81" w:rsidRDefault="00D363B4" w:rsidP="00D36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E81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Контроль соблюдения здоровых и безопасных условий воспитания и обучения.</w:t>
      </w:r>
    </w:p>
    <w:p w:rsidR="00D363B4" w:rsidRPr="00530E81" w:rsidRDefault="00D363B4" w:rsidP="00D363B4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D363B4" w:rsidRPr="00530E81" w:rsidRDefault="00D363B4" w:rsidP="00D363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W w:w="10260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9"/>
        <w:gridCol w:w="5961"/>
        <w:gridCol w:w="1541"/>
        <w:gridCol w:w="2209"/>
      </w:tblGrid>
      <w:tr w:rsidR="00D363B4" w:rsidRPr="00530E81" w:rsidTr="00D363B4">
        <w:trPr>
          <w:trHeight w:val="245"/>
          <w:jc w:val="center"/>
        </w:trPr>
        <w:tc>
          <w:tcPr>
            <w:tcW w:w="538" w:type="dxa"/>
            <w:vAlign w:val="center"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071" w:type="dxa"/>
            <w:vAlign w:val="center"/>
          </w:tcPr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437" w:type="dxa"/>
            <w:vAlign w:val="center"/>
          </w:tcPr>
          <w:p w:rsidR="00D363B4" w:rsidRPr="00530E81" w:rsidRDefault="00D363B4" w:rsidP="00D363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  <w:p w:rsidR="00D363B4" w:rsidRPr="00530E81" w:rsidRDefault="00D363B4" w:rsidP="00D363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214" w:type="dxa"/>
            <w:vAlign w:val="center"/>
          </w:tcPr>
          <w:p w:rsidR="00D363B4" w:rsidRPr="00530E81" w:rsidRDefault="00D363B4" w:rsidP="00D363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D363B4" w:rsidRPr="00530E81" w:rsidTr="00D363B4">
        <w:trPr>
          <w:trHeight w:val="705"/>
          <w:jc w:val="center"/>
        </w:trPr>
        <w:tc>
          <w:tcPr>
            <w:tcW w:w="540" w:type="dxa"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20" w:type="dxa"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обязанностей членов родительского комитета. Определение основных направлений деятельности РК.</w:t>
            </w:r>
          </w:p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плана работы на новый учебный год.</w:t>
            </w:r>
          </w:p>
          <w:p w:rsidR="00D363B4" w:rsidRPr="00530E81" w:rsidRDefault="00D363B4" w:rsidP="00D36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анкетирования родителей «Ваше мнение»</w:t>
            </w:r>
          </w:p>
        </w:tc>
        <w:tc>
          <w:tcPr>
            <w:tcW w:w="1440" w:type="dxa"/>
          </w:tcPr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160" w:type="dxa"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ДОУ,</w:t>
            </w:r>
          </w:p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D363B4" w:rsidRPr="00530E81" w:rsidTr="00D363B4">
        <w:trPr>
          <w:trHeight w:val="705"/>
          <w:jc w:val="center"/>
        </w:trPr>
        <w:tc>
          <w:tcPr>
            <w:tcW w:w="540" w:type="dxa"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20" w:type="dxa"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результативности работы и проблем, требующих участия и поддержки родительской общественности</w:t>
            </w:r>
          </w:p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плана работы по   сохранению и укреплению </w:t>
            </w:r>
            <w:r w:rsid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здоровья детей на 2017 – 2018</w:t>
            </w: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год.</w:t>
            </w:r>
          </w:p>
          <w:p w:rsidR="00D363B4" w:rsidRPr="00530E81" w:rsidRDefault="00D363B4" w:rsidP="00D36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Ноябрь</w:t>
            </w:r>
          </w:p>
        </w:tc>
        <w:tc>
          <w:tcPr>
            <w:tcW w:w="2160" w:type="dxa"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</w:t>
            </w:r>
          </w:p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родительский комитет</w:t>
            </w:r>
          </w:p>
        </w:tc>
      </w:tr>
      <w:tr w:rsidR="00D363B4" w:rsidRPr="00530E81" w:rsidTr="00D363B4">
        <w:trPr>
          <w:trHeight w:val="720"/>
          <w:jc w:val="center"/>
        </w:trPr>
        <w:tc>
          <w:tcPr>
            <w:tcW w:w="540" w:type="dxa"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6120" w:type="dxa"/>
            <w:vAlign w:val="center"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творческих выставок совместных работ</w:t>
            </w:r>
          </w:p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родителей и детей</w:t>
            </w:r>
          </w:p>
        </w:tc>
        <w:tc>
          <w:tcPr>
            <w:tcW w:w="1440" w:type="dxa"/>
            <w:vAlign w:val="center"/>
          </w:tcPr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60" w:type="dxa"/>
            <w:vAlign w:val="center"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D363B4" w:rsidRPr="00530E81" w:rsidTr="00D363B4">
        <w:trPr>
          <w:trHeight w:val="720"/>
          <w:jc w:val="center"/>
        </w:trPr>
        <w:tc>
          <w:tcPr>
            <w:tcW w:w="540" w:type="dxa"/>
            <w:vAlign w:val="center"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120" w:type="dxa"/>
            <w:vAlign w:val="center"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организация праздников и развлечений</w:t>
            </w:r>
          </w:p>
        </w:tc>
        <w:tc>
          <w:tcPr>
            <w:tcW w:w="1440" w:type="dxa"/>
            <w:vAlign w:val="center"/>
          </w:tcPr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60" w:type="dxa"/>
            <w:vAlign w:val="center"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воспитатель, муз</w:t>
            </w:r>
            <w:proofErr w:type="gramStart"/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уководитель.</w:t>
            </w:r>
          </w:p>
        </w:tc>
      </w:tr>
      <w:tr w:rsidR="00D363B4" w:rsidRPr="00530E81" w:rsidTr="00D363B4">
        <w:trPr>
          <w:trHeight w:val="720"/>
          <w:jc w:val="center"/>
        </w:trPr>
        <w:tc>
          <w:tcPr>
            <w:tcW w:w="540" w:type="dxa"/>
            <w:vAlign w:val="center"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120" w:type="dxa"/>
            <w:vAlign w:val="center"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Административный контроль   детского питания в ДОУ с привлечением родительского комитета.</w:t>
            </w:r>
          </w:p>
        </w:tc>
        <w:tc>
          <w:tcPr>
            <w:tcW w:w="1440" w:type="dxa"/>
            <w:vAlign w:val="center"/>
          </w:tcPr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60" w:type="dxa"/>
            <w:vAlign w:val="center"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</w:t>
            </w:r>
          </w:p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едсестра, завхоз.</w:t>
            </w:r>
          </w:p>
        </w:tc>
      </w:tr>
      <w:tr w:rsidR="00D363B4" w:rsidRPr="00530E81" w:rsidTr="00D363B4">
        <w:trPr>
          <w:trHeight w:val="720"/>
          <w:jc w:val="center"/>
        </w:trPr>
        <w:tc>
          <w:tcPr>
            <w:tcW w:w="540" w:type="dxa"/>
            <w:vAlign w:val="center"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120" w:type="dxa"/>
            <w:vAlign w:val="center"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новогодних развлекательных мероприятий в ДОУ. Обеспечение дошкольников подарками.</w:t>
            </w:r>
          </w:p>
        </w:tc>
        <w:tc>
          <w:tcPr>
            <w:tcW w:w="1440" w:type="dxa"/>
            <w:vAlign w:val="center"/>
          </w:tcPr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160" w:type="dxa"/>
            <w:vAlign w:val="center"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</w:t>
            </w:r>
            <w:proofErr w:type="spellEnd"/>
          </w:p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proofErr w:type="gramStart"/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</w:t>
            </w:r>
          </w:p>
        </w:tc>
      </w:tr>
      <w:tr w:rsidR="00D363B4" w:rsidRPr="00530E81" w:rsidTr="00D363B4">
        <w:trPr>
          <w:trHeight w:val="720"/>
          <w:jc w:val="center"/>
        </w:trPr>
        <w:tc>
          <w:tcPr>
            <w:tcW w:w="539" w:type="dxa"/>
            <w:vAlign w:val="center"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071" w:type="dxa"/>
            <w:vAlign w:val="center"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святочных и рождественских посиделок в ДОУ. Зимние спортивные развлечения совместно с родителями</w:t>
            </w:r>
          </w:p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  <w:vAlign w:val="center"/>
          </w:tcPr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214" w:type="dxa"/>
            <w:vAlign w:val="center"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</w:t>
            </w:r>
            <w:proofErr w:type="spellEnd"/>
          </w:p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инструктора по ФК</w:t>
            </w:r>
          </w:p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proofErr w:type="gramStart"/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</w:t>
            </w:r>
          </w:p>
        </w:tc>
      </w:tr>
      <w:tr w:rsidR="00D363B4" w:rsidRPr="00530E81" w:rsidTr="00D363B4">
        <w:trPr>
          <w:trHeight w:val="720"/>
          <w:jc w:val="center"/>
        </w:trPr>
        <w:tc>
          <w:tcPr>
            <w:tcW w:w="539" w:type="dxa"/>
            <w:vAlign w:val="center"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071" w:type="dxa"/>
            <w:vAlign w:val="center"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взаимодействия педагогов и родителей в вопросах воспитания, обучения и развития дошкольников.</w:t>
            </w:r>
          </w:p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праздника ко Дню защитника Отечества. (Веселые старты для пап).</w:t>
            </w:r>
          </w:p>
        </w:tc>
        <w:tc>
          <w:tcPr>
            <w:tcW w:w="1436" w:type="dxa"/>
            <w:vAlign w:val="center"/>
          </w:tcPr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214" w:type="dxa"/>
            <w:vAlign w:val="center"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</w:t>
            </w:r>
            <w:proofErr w:type="spellEnd"/>
          </w:p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proofErr w:type="gramStart"/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</w:t>
            </w:r>
          </w:p>
        </w:tc>
      </w:tr>
      <w:tr w:rsidR="00D363B4" w:rsidRPr="00530E81" w:rsidTr="00D363B4">
        <w:trPr>
          <w:trHeight w:val="720"/>
          <w:jc w:val="center"/>
        </w:trPr>
        <w:tc>
          <w:tcPr>
            <w:tcW w:w="538" w:type="dxa"/>
            <w:vAlign w:val="center"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071" w:type="dxa"/>
            <w:vAlign w:val="center"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празднованию 8 Марта. Участие родителей в утренниках  ДОУ.</w:t>
            </w:r>
          </w:p>
        </w:tc>
        <w:tc>
          <w:tcPr>
            <w:tcW w:w="1437" w:type="dxa"/>
            <w:vAlign w:val="center"/>
          </w:tcPr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214" w:type="dxa"/>
            <w:vAlign w:val="center"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</w:t>
            </w:r>
            <w:proofErr w:type="spellEnd"/>
          </w:p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proofErr w:type="gramStart"/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</w:t>
            </w:r>
          </w:p>
        </w:tc>
      </w:tr>
      <w:tr w:rsidR="00D363B4" w:rsidRPr="00530E81" w:rsidTr="00D363B4">
        <w:trPr>
          <w:trHeight w:val="720"/>
          <w:jc w:val="center"/>
        </w:trPr>
        <w:tc>
          <w:tcPr>
            <w:tcW w:w="537" w:type="dxa"/>
            <w:vAlign w:val="center"/>
          </w:tcPr>
          <w:p w:rsidR="00D363B4" w:rsidRPr="00530E81" w:rsidRDefault="00D363B4" w:rsidP="00D363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965" w:type="dxa"/>
            <w:vAlign w:val="center"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благотворительной акции</w:t>
            </w:r>
          </w:p>
        </w:tc>
        <w:tc>
          <w:tcPr>
            <w:tcW w:w="1544" w:type="dxa"/>
            <w:vAlign w:val="center"/>
          </w:tcPr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14" w:type="dxa"/>
            <w:vAlign w:val="center"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воспитатель, родительский комитет</w:t>
            </w:r>
          </w:p>
        </w:tc>
      </w:tr>
      <w:tr w:rsidR="00D363B4" w:rsidRPr="00530E81" w:rsidTr="00D363B4">
        <w:trPr>
          <w:trHeight w:val="720"/>
          <w:jc w:val="center"/>
        </w:trPr>
        <w:tc>
          <w:tcPr>
            <w:tcW w:w="550" w:type="dxa"/>
            <w:vAlign w:val="center"/>
          </w:tcPr>
          <w:p w:rsidR="00D363B4" w:rsidRPr="00530E81" w:rsidRDefault="00D363B4" w:rsidP="00D363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952" w:type="dxa"/>
            <w:vAlign w:val="center"/>
          </w:tcPr>
          <w:p w:rsidR="00D363B4" w:rsidRPr="00530E81" w:rsidRDefault="00D363B4" w:rsidP="00D363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НОД и других мероприятий</w:t>
            </w:r>
          </w:p>
          <w:p w:rsidR="00D363B4" w:rsidRPr="00530E81" w:rsidRDefault="00D363B4" w:rsidP="00D363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(дни открытых дверей, родительские конференции, собрания)</w:t>
            </w:r>
          </w:p>
        </w:tc>
        <w:tc>
          <w:tcPr>
            <w:tcW w:w="1544" w:type="dxa"/>
            <w:vAlign w:val="center"/>
          </w:tcPr>
          <w:p w:rsidR="00D363B4" w:rsidRPr="00530E81" w:rsidRDefault="00D363B4" w:rsidP="00D363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14" w:type="dxa"/>
            <w:vAlign w:val="center"/>
          </w:tcPr>
          <w:p w:rsidR="00D363B4" w:rsidRPr="00530E81" w:rsidRDefault="00D363B4" w:rsidP="00D363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</w:t>
            </w:r>
          </w:p>
          <w:p w:rsidR="00D363B4" w:rsidRPr="00530E81" w:rsidRDefault="00D363B4" w:rsidP="00D363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едсестра</w:t>
            </w:r>
          </w:p>
          <w:p w:rsidR="00D363B4" w:rsidRPr="00530E81" w:rsidRDefault="00D363B4" w:rsidP="00D363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D363B4" w:rsidRPr="00530E81" w:rsidRDefault="00D363B4" w:rsidP="00D363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</w:t>
            </w:r>
          </w:p>
        </w:tc>
      </w:tr>
      <w:tr w:rsidR="00D363B4" w:rsidRPr="00530E81" w:rsidTr="00D363B4">
        <w:trPr>
          <w:trHeight w:val="720"/>
          <w:jc w:val="center"/>
        </w:trPr>
        <w:tc>
          <w:tcPr>
            <w:tcW w:w="550" w:type="dxa"/>
            <w:vAlign w:val="center"/>
          </w:tcPr>
          <w:p w:rsidR="00D363B4" w:rsidRPr="00530E81" w:rsidRDefault="00D363B4" w:rsidP="00D363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952" w:type="dxa"/>
            <w:vAlign w:val="center"/>
          </w:tcPr>
          <w:p w:rsidR="00D363B4" w:rsidRPr="00530E81" w:rsidRDefault="00D363B4" w:rsidP="00D363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родительских собраниях,  в педагогических советах ДОУ </w:t>
            </w:r>
          </w:p>
        </w:tc>
        <w:tc>
          <w:tcPr>
            <w:tcW w:w="1544" w:type="dxa"/>
            <w:vAlign w:val="center"/>
          </w:tcPr>
          <w:p w:rsidR="00D363B4" w:rsidRPr="00530E81" w:rsidRDefault="00D363B4" w:rsidP="00D363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14" w:type="dxa"/>
            <w:vAlign w:val="center"/>
          </w:tcPr>
          <w:p w:rsidR="00D363B4" w:rsidRPr="00530E81" w:rsidRDefault="00D363B4" w:rsidP="00D363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Родительский комитет</w:t>
            </w:r>
          </w:p>
        </w:tc>
      </w:tr>
      <w:tr w:rsidR="00D363B4" w:rsidRPr="00530E81" w:rsidTr="00D363B4">
        <w:trPr>
          <w:trHeight w:val="720"/>
          <w:jc w:val="center"/>
        </w:trPr>
        <w:tc>
          <w:tcPr>
            <w:tcW w:w="550" w:type="dxa"/>
            <w:vAlign w:val="center"/>
          </w:tcPr>
          <w:p w:rsidR="00D363B4" w:rsidRPr="00530E81" w:rsidRDefault="00D363B4" w:rsidP="00D363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952" w:type="dxa"/>
            <w:vAlign w:val="center"/>
          </w:tcPr>
          <w:p w:rsidR="00D363B4" w:rsidRPr="00530E81" w:rsidRDefault="00D363B4" w:rsidP="00D363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родительского комитета о проделанной работе</w:t>
            </w:r>
          </w:p>
        </w:tc>
        <w:tc>
          <w:tcPr>
            <w:tcW w:w="1544" w:type="dxa"/>
            <w:vAlign w:val="center"/>
          </w:tcPr>
          <w:p w:rsidR="00D363B4" w:rsidRPr="00530E81" w:rsidRDefault="00D363B4" w:rsidP="00D363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14" w:type="dxa"/>
            <w:vAlign w:val="center"/>
          </w:tcPr>
          <w:p w:rsidR="00D363B4" w:rsidRPr="00530E81" w:rsidRDefault="00D363B4" w:rsidP="00D363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63B4" w:rsidRPr="00530E81" w:rsidTr="00D363B4">
        <w:trPr>
          <w:trHeight w:val="720"/>
          <w:jc w:val="center"/>
        </w:trPr>
        <w:tc>
          <w:tcPr>
            <w:tcW w:w="550" w:type="dxa"/>
            <w:vAlign w:val="center"/>
          </w:tcPr>
          <w:p w:rsidR="00D363B4" w:rsidRPr="00530E81" w:rsidRDefault="00D363B4" w:rsidP="00D363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952" w:type="dxa"/>
            <w:vAlign w:val="center"/>
          </w:tcPr>
          <w:p w:rsidR="00D363B4" w:rsidRPr="00530E81" w:rsidRDefault="00D363B4" w:rsidP="00D363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общему родительскому соб</w:t>
            </w:r>
            <w:r w:rsidR="00851C76"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ранию «Итоги   работы ДОУ в 2017-2018</w:t>
            </w: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учебном году»</w:t>
            </w:r>
            <w:proofErr w:type="gramStart"/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бсуждение вопросов дальнейшего взаимодействия ДОУ и родителей в 2017-2018 учебном году.</w:t>
            </w:r>
          </w:p>
          <w:p w:rsidR="00D363B4" w:rsidRPr="00530E81" w:rsidRDefault="00D363B4" w:rsidP="00D363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родителей в развлекательных мероприятиях для детей в летний период</w:t>
            </w:r>
          </w:p>
        </w:tc>
        <w:tc>
          <w:tcPr>
            <w:tcW w:w="1544" w:type="dxa"/>
            <w:vAlign w:val="center"/>
          </w:tcPr>
          <w:p w:rsidR="00D363B4" w:rsidRPr="00530E81" w:rsidRDefault="00D363B4" w:rsidP="00D363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vAlign w:val="center"/>
          </w:tcPr>
          <w:p w:rsidR="00D363B4" w:rsidRPr="00530E81" w:rsidRDefault="00D363B4" w:rsidP="00D363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</w:t>
            </w:r>
          </w:p>
          <w:p w:rsidR="00D363B4" w:rsidRPr="00530E81" w:rsidRDefault="00D363B4" w:rsidP="00D363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D363B4" w:rsidRPr="00530E81" w:rsidRDefault="00D363B4" w:rsidP="00D363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  <w:p w:rsidR="00D363B4" w:rsidRPr="00530E81" w:rsidRDefault="00D363B4" w:rsidP="00D363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едсестра</w:t>
            </w:r>
          </w:p>
        </w:tc>
      </w:tr>
    </w:tbl>
    <w:p w:rsidR="00D363B4" w:rsidRPr="00530E81" w:rsidRDefault="00D363B4" w:rsidP="00D36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3B4" w:rsidRPr="00530E81" w:rsidRDefault="00D363B4" w:rsidP="00D363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D363B4" w:rsidRPr="00530E81" w:rsidRDefault="00D363B4" w:rsidP="00D363B4">
      <w:pPr>
        <w:tabs>
          <w:tab w:val="left" w:pos="480"/>
          <w:tab w:val="center" w:pos="49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0E81" w:rsidRDefault="00530E81" w:rsidP="00D363B4">
      <w:pPr>
        <w:tabs>
          <w:tab w:val="left" w:pos="480"/>
          <w:tab w:val="center" w:pos="49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63B4" w:rsidRPr="00530E81" w:rsidRDefault="00D363B4" w:rsidP="00D363B4">
      <w:pPr>
        <w:tabs>
          <w:tab w:val="left" w:pos="480"/>
          <w:tab w:val="center" w:pos="49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0E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РАБОТА С КАДРАМИ</w:t>
      </w:r>
    </w:p>
    <w:p w:rsidR="00D363B4" w:rsidRPr="00530E81" w:rsidRDefault="00D363B4" w:rsidP="00D363B4">
      <w:pPr>
        <w:tabs>
          <w:tab w:val="left" w:pos="480"/>
          <w:tab w:val="center" w:pos="49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D363B4" w:rsidRPr="00530E81" w:rsidRDefault="00D363B4" w:rsidP="00D363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530E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Совещания при заведующем ДОУ</w:t>
      </w:r>
    </w:p>
    <w:p w:rsidR="00D363B4" w:rsidRPr="00530E81" w:rsidRDefault="00D363B4" w:rsidP="00D363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530E8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9"/>
        <w:gridCol w:w="5837"/>
        <w:gridCol w:w="992"/>
        <w:gridCol w:w="2297"/>
      </w:tblGrid>
      <w:tr w:rsidR="00D363B4" w:rsidRPr="00530E81" w:rsidTr="00D363B4">
        <w:trPr>
          <w:trHeight w:val="41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D363B4" w:rsidRPr="00530E81" w:rsidTr="00D363B4">
        <w:trPr>
          <w:trHeight w:val="200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Педсовет №1.</w:t>
            </w:r>
          </w:p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Итоги летнего оздоровительного периода.</w:t>
            </w:r>
          </w:p>
          <w:p w:rsidR="00D363B4" w:rsidRPr="00530E81" w:rsidRDefault="00D363B4" w:rsidP="00D363B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Обсуждение проекта годового плана.</w:t>
            </w:r>
          </w:p>
          <w:p w:rsidR="00D363B4" w:rsidRPr="00530E81" w:rsidRDefault="00D363B4" w:rsidP="00D363B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Итоги августовской конференции.</w:t>
            </w:r>
          </w:p>
          <w:p w:rsidR="00D363B4" w:rsidRPr="00530E81" w:rsidRDefault="00D363B4" w:rsidP="00D363B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Итоги адаптации детей в группе раннего возраста</w:t>
            </w:r>
          </w:p>
          <w:p w:rsidR="00D363B4" w:rsidRPr="00530E81" w:rsidRDefault="00D363B4" w:rsidP="00D363B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Организация дополнительно- образовательных услуг</w:t>
            </w:r>
          </w:p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Родительское собрание №1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Заведующий ДОУ </w:t>
            </w:r>
          </w:p>
          <w:p w:rsidR="00D363B4" w:rsidRPr="00530E81" w:rsidRDefault="00D363B4" w:rsidP="00D363B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Старш</w:t>
            </w:r>
            <w:proofErr w:type="spellEnd"/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. воспитатель.</w:t>
            </w:r>
          </w:p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Ст. медсестра</w:t>
            </w:r>
          </w:p>
          <w:p w:rsidR="00D363B4" w:rsidRPr="00530E81" w:rsidRDefault="00D363B4" w:rsidP="00D363B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Старш</w:t>
            </w:r>
            <w:proofErr w:type="spellEnd"/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воспит</w:t>
            </w:r>
            <w:proofErr w:type="spellEnd"/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363B4" w:rsidRPr="00530E81" w:rsidRDefault="00D363B4" w:rsidP="00D363B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Заведующий ДОУ;</w:t>
            </w:r>
          </w:p>
          <w:p w:rsidR="00D363B4" w:rsidRPr="00530E81" w:rsidRDefault="00D363B4" w:rsidP="00D363B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Старш</w:t>
            </w:r>
            <w:proofErr w:type="spellEnd"/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воспит</w:t>
            </w:r>
            <w:proofErr w:type="spellEnd"/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D363B4" w:rsidRPr="00530E81" w:rsidTr="00D363B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3B4" w:rsidRPr="00530E81" w:rsidRDefault="00D363B4" w:rsidP="00D363B4">
            <w:pPr>
              <w:numPr>
                <w:ilvl w:val="0"/>
                <w:numId w:val="17"/>
              </w:numPr>
              <w:spacing w:after="0" w:line="240" w:lineRule="auto"/>
              <w:ind w:left="167" w:hanging="6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и утверждение плана работы на месяц.</w:t>
            </w: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2.Организация контрольной деятельности </w:t>
            </w: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3.Усиление мер по безопасности всех участников образовательного процесса (знакомство с приказами по ТБ и ОТ на новый учебный год. </w:t>
            </w:r>
            <w:proofErr w:type="gramEnd"/>
          </w:p>
          <w:p w:rsidR="00D363B4" w:rsidRPr="00530E81" w:rsidRDefault="00D363B4" w:rsidP="00D363B4">
            <w:pPr>
              <w:numPr>
                <w:ilvl w:val="0"/>
                <w:numId w:val="17"/>
              </w:numPr>
              <w:spacing w:after="0" w:line="240" w:lineRule="auto"/>
              <w:ind w:left="167" w:hanging="6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Инструктажи по ПБ и ТБ по охране жизни и здоровья детей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по ОТ</w:t>
            </w:r>
          </w:p>
        </w:tc>
      </w:tr>
      <w:tr w:rsidR="00D363B4" w:rsidRPr="00530E81" w:rsidTr="00D363B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1.Обсуждение и утверждение плана работы на месяц.</w:t>
            </w: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 </w:t>
            </w:r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Подготовка к аттестации педагогов.</w:t>
            </w: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3. </w:t>
            </w:r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Организация прогулок. Двигательная активность во время прогулок</w:t>
            </w: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 Подготовка к осенним праздникам.</w:t>
            </w: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 Подготовка ДОУ к зиме (утепление помещений, уборка территории).</w:t>
            </w: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6. Работа с социально неблагополучными семьями.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  <w:proofErr w:type="spellEnd"/>
          </w:p>
          <w:p w:rsidR="00D363B4" w:rsidRPr="00530E81" w:rsidRDefault="00851C76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D363B4" w:rsidRPr="00530E81" w:rsidTr="00D363B4">
        <w:trPr>
          <w:trHeight w:val="12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3B4" w:rsidRPr="00530E81" w:rsidRDefault="00D363B4" w:rsidP="00D36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1.Обсуждение и утверждение плана работы на месяц.</w:t>
            </w: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Результативность контрольной деятельности </w:t>
            </w: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Анализ заболеваемости за месяц.</w:t>
            </w: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 Педсовет №2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медсестра</w:t>
            </w:r>
          </w:p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D363B4" w:rsidRPr="00530E81" w:rsidTr="00D363B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1.Обсуждение и утверждение плана работы на месяц.</w:t>
            </w: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Результативность контрольной деятельности </w:t>
            </w: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Анализ заболеваемости.</w:t>
            </w: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4.. Подготовке к новогодним праздникам:</w:t>
            </w: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педагогическая работа, оформление муз</w:t>
            </w:r>
            <w:proofErr w:type="gramStart"/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ала, групп, коридоров</w:t>
            </w: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утверждение сценариев и графиков утренников;</w:t>
            </w: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обеспечение безопасности при проведении.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медсестра</w:t>
            </w:r>
          </w:p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  <w:proofErr w:type="spellEnd"/>
          </w:p>
        </w:tc>
      </w:tr>
      <w:tr w:rsidR="00D363B4" w:rsidRPr="00530E81" w:rsidTr="00D363B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1.Утверждение плана работы на месяц.</w:t>
            </w: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Педсовет №3</w:t>
            </w: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3. </w:t>
            </w:r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Анализ работы  по мониторингу качества усвоения программного материала</w:t>
            </w: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 Анализ заболеваемости детей и сотрудников ДОУ за прошедший год. </w:t>
            </w: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6. Организация работы по обеспечению безопасности всех участников образовательного процесса, </w:t>
            </w:r>
            <w:proofErr w:type="gramStart"/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по ОТ</w:t>
            </w:r>
          </w:p>
        </w:tc>
      </w:tr>
      <w:tr w:rsidR="00D363B4" w:rsidRPr="00530E81" w:rsidTr="00D363B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1.Утверждение плана работы на месяц.</w:t>
            </w: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2.Результативность контрольной деятельности.</w:t>
            </w: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3.Анализ заболеваемости.</w:t>
            </w:r>
          </w:p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4. </w:t>
            </w:r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Анализ работы дополнительных образовательных услуг.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Февраль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медсестра</w:t>
            </w:r>
          </w:p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Ст. воспитатель</w:t>
            </w:r>
          </w:p>
        </w:tc>
      </w:tr>
      <w:tr w:rsidR="00D363B4" w:rsidRPr="00530E81" w:rsidTr="00D363B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1.Утверждение плана работы на месяц.</w:t>
            </w: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Результативность контрольной деятельности.</w:t>
            </w: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Педсовет №4</w:t>
            </w: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 Подготовка к 8-е Марта.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63B4" w:rsidRPr="00530E81" w:rsidTr="00D363B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1.Утверждение плана работы на месяц.</w:t>
            </w: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Результативность контрольной деятельности.</w:t>
            </w: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Анализ заболеваемости за 1 квартал.</w:t>
            </w: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 Вопросы по питанию</w:t>
            </w: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 Организация субботника по благоустройству территории.</w:t>
            </w: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6. </w:t>
            </w:r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Подготовка к собеседованию по итогам учебного года.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медсестра</w:t>
            </w:r>
          </w:p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3B4" w:rsidRPr="00530E81" w:rsidRDefault="00530E81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ст. воспитатель</w:t>
            </w:r>
          </w:p>
        </w:tc>
      </w:tr>
      <w:tr w:rsidR="00D363B4" w:rsidRPr="00530E81" w:rsidTr="00D363B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1.Утверждение плана работы на месяц.</w:t>
            </w: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Результативность контрольной деятельности.</w:t>
            </w: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3.Педсовет №5 Подготовка  выпуска детей в школу.</w:t>
            </w: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 Анализ заболеваемости.</w:t>
            </w: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 Утверждение плана  ремонтных работ в ДОУ.</w:t>
            </w: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6.О подготовке к летней оздоровительной работе, утверждение плана на ЛОП</w:t>
            </w: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7. Организация работы по безопасности всех участников образовательного процесса на летний оздоровительный период. </w:t>
            </w: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8.Радительское собрание №2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spellEnd"/>
            <w:proofErr w:type="gramStart"/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медсестра</w:t>
            </w:r>
          </w:p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3B4" w:rsidRPr="00530E81" w:rsidRDefault="00530E81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по ОТ</w:t>
            </w:r>
          </w:p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</w:tbl>
    <w:p w:rsidR="00D363B4" w:rsidRPr="00530E81" w:rsidRDefault="00D363B4" w:rsidP="00D363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63B4" w:rsidRPr="00530E81" w:rsidRDefault="00D363B4" w:rsidP="00D363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530E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работы МО воспитателей</w:t>
      </w:r>
    </w:p>
    <w:p w:rsidR="00D363B4" w:rsidRPr="00530E81" w:rsidRDefault="00851C76" w:rsidP="00D363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0E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2017-2018</w:t>
      </w:r>
      <w:r w:rsidR="00D363B4" w:rsidRPr="00530E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:rsidR="00D363B4" w:rsidRPr="00530E81" w:rsidRDefault="00D363B4" w:rsidP="00D363B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363B4" w:rsidRPr="00530E81" w:rsidRDefault="00D363B4" w:rsidP="00D363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E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задачи деятельности:</w:t>
      </w:r>
    </w:p>
    <w:p w:rsidR="00D363B4" w:rsidRPr="00530E81" w:rsidRDefault="00D363B4" w:rsidP="00D363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рассмотрение, выработка предложений по развитию детского сада, формированию эффективной развивающей среды, повышению результативности труда педагогов, научно-методическому обеспечению педагогического процесса;</w:t>
      </w:r>
    </w:p>
    <w:p w:rsidR="00D363B4" w:rsidRPr="00530E81" w:rsidRDefault="00D363B4" w:rsidP="00D363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разработка и организация методических мероприятий в соответствии с годовым планом;</w:t>
      </w:r>
    </w:p>
    <w:p w:rsidR="00D363B4" w:rsidRPr="00530E81" w:rsidRDefault="00D363B4" w:rsidP="00D363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обобщение и пропаганда положительных результатов работы педагогического коллектива и отдельных педагогов;</w:t>
      </w:r>
    </w:p>
    <w:p w:rsidR="00D363B4" w:rsidRPr="00530E81" w:rsidRDefault="00D363B4" w:rsidP="00D363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прогнозирование дальнейших перспектив организации воспитательно-образовательной работы ДОУ.</w:t>
      </w:r>
    </w:p>
    <w:p w:rsidR="00D363B4" w:rsidRPr="00530E81" w:rsidRDefault="00D363B4" w:rsidP="00D363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D363B4" w:rsidRPr="00530E81" w:rsidRDefault="00D363B4" w:rsidP="00D363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85" w:type="dxa"/>
        <w:jc w:val="center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6303"/>
        <w:gridCol w:w="1437"/>
        <w:gridCol w:w="2105"/>
      </w:tblGrid>
      <w:tr w:rsidR="00D363B4" w:rsidRPr="00530E81" w:rsidTr="00D363B4">
        <w:trPr>
          <w:trHeight w:val="424"/>
          <w:jc w:val="center"/>
        </w:trPr>
        <w:tc>
          <w:tcPr>
            <w:tcW w:w="540" w:type="dxa"/>
          </w:tcPr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303" w:type="dxa"/>
          </w:tcPr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437" w:type="dxa"/>
          </w:tcPr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105" w:type="dxa"/>
          </w:tcPr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363B4" w:rsidRPr="00530E81" w:rsidTr="00D363B4">
        <w:trPr>
          <w:trHeight w:val="424"/>
          <w:jc w:val="center"/>
        </w:trPr>
        <w:tc>
          <w:tcPr>
            <w:tcW w:w="540" w:type="dxa"/>
          </w:tcPr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03" w:type="dxa"/>
          </w:tcPr>
          <w:p w:rsidR="00D363B4" w:rsidRPr="00530E81" w:rsidRDefault="00D363B4" w:rsidP="00D36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вопросов содержания образовательной деятельности в контексте  ФГОС.</w:t>
            </w:r>
          </w:p>
        </w:tc>
        <w:tc>
          <w:tcPr>
            <w:tcW w:w="1437" w:type="dxa"/>
          </w:tcPr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05" w:type="dxa"/>
          </w:tcPr>
          <w:p w:rsidR="00D363B4" w:rsidRPr="00530E81" w:rsidRDefault="0033586F" w:rsidP="00D3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</w:t>
            </w:r>
          </w:p>
        </w:tc>
      </w:tr>
      <w:tr w:rsidR="00D363B4" w:rsidRPr="00530E81" w:rsidTr="00D363B4">
        <w:trPr>
          <w:trHeight w:val="525"/>
          <w:jc w:val="center"/>
        </w:trPr>
        <w:tc>
          <w:tcPr>
            <w:tcW w:w="540" w:type="dxa"/>
          </w:tcPr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303" w:type="dxa"/>
          </w:tcPr>
          <w:p w:rsidR="00D363B4" w:rsidRPr="00530E81" w:rsidRDefault="00D363B4" w:rsidP="00D36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</w:t>
            </w:r>
            <w:r w:rsidR="00851C76"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 годового плана работы на 2017-2018</w:t>
            </w: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уч. год.</w:t>
            </w:r>
          </w:p>
        </w:tc>
        <w:tc>
          <w:tcPr>
            <w:tcW w:w="1437" w:type="dxa"/>
          </w:tcPr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105" w:type="dxa"/>
          </w:tcPr>
          <w:p w:rsidR="00D363B4" w:rsidRPr="00530E81" w:rsidRDefault="0033586F" w:rsidP="00D36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</w:t>
            </w:r>
          </w:p>
        </w:tc>
      </w:tr>
      <w:tr w:rsidR="00D363B4" w:rsidRPr="00530E81" w:rsidTr="00D363B4">
        <w:trPr>
          <w:trHeight w:val="1986"/>
          <w:jc w:val="center"/>
        </w:trPr>
        <w:tc>
          <w:tcPr>
            <w:tcW w:w="540" w:type="dxa"/>
          </w:tcPr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6303" w:type="dxa"/>
          </w:tcPr>
          <w:p w:rsidR="00D363B4" w:rsidRPr="00530E81" w:rsidRDefault="00D363B4" w:rsidP="00D36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Тематические проверки</w:t>
            </w: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D363B4" w:rsidRPr="00530E81" w:rsidRDefault="00D363B4" w:rsidP="00D36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«Подготовка ДОУ к новому учебному году»;</w:t>
            </w:r>
          </w:p>
          <w:p w:rsidR="00D363B4" w:rsidRPr="00530E81" w:rsidRDefault="00D363B4" w:rsidP="00D36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</w:t>
            </w:r>
            <w:r w:rsidRPr="00530E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«Состояние работы по ФЭМП»;</w:t>
            </w:r>
          </w:p>
          <w:p w:rsidR="00D363B4" w:rsidRPr="00530E81" w:rsidRDefault="00D363B4" w:rsidP="00D36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«</w:t>
            </w:r>
            <w:proofErr w:type="spellStart"/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предметно – развивающей среды для реализации ФЭМП в группе»;</w:t>
            </w:r>
          </w:p>
          <w:p w:rsidR="00D363B4" w:rsidRPr="00530E81" w:rsidRDefault="00D363B4" w:rsidP="00D36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</w:t>
            </w:r>
            <w:proofErr w:type="gramEnd"/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ониторинг качества</w:t>
            </w: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освоения ООП ДОУ</w:t>
            </w:r>
          </w:p>
        </w:tc>
        <w:tc>
          <w:tcPr>
            <w:tcW w:w="1437" w:type="dxa"/>
          </w:tcPr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05" w:type="dxa"/>
          </w:tcPr>
          <w:p w:rsidR="00D363B4" w:rsidRPr="00530E81" w:rsidRDefault="00D363B4" w:rsidP="00D36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ДОУ </w:t>
            </w:r>
            <w:r w:rsidR="00335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</w:t>
            </w: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D363B4" w:rsidRPr="00530E81" w:rsidRDefault="00D363B4" w:rsidP="00D36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3B4" w:rsidRPr="00530E81" w:rsidRDefault="0033586F" w:rsidP="00D36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</w:t>
            </w:r>
            <w:r w:rsidR="00D363B4"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363B4" w:rsidRPr="00530E81" w:rsidRDefault="00D363B4" w:rsidP="00D36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ДОУ</w:t>
            </w:r>
          </w:p>
        </w:tc>
      </w:tr>
      <w:tr w:rsidR="00D363B4" w:rsidRPr="00530E81" w:rsidTr="00D363B4">
        <w:trPr>
          <w:trHeight w:val="1483"/>
          <w:jc w:val="center"/>
        </w:trPr>
        <w:tc>
          <w:tcPr>
            <w:tcW w:w="540" w:type="dxa"/>
          </w:tcPr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303" w:type="dxa"/>
          </w:tcPr>
          <w:p w:rsidR="00D363B4" w:rsidRPr="00530E81" w:rsidRDefault="00D363B4" w:rsidP="00D36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Фронтальная проверка</w:t>
            </w: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«Подготовка детей к обучению в школе»;</w:t>
            </w:r>
          </w:p>
          <w:p w:rsidR="00D363B4" w:rsidRPr="00530E81" w:rsidRDefault="00D363B4" w:rsidP="00D36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внутренняя экспертиза</w:t>
            </w: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усвоения программного материала внутри ДОУ</w:t>
            </w:r>
          </w:p>
          <w:p w:rsidR="00D363B4" w:rsidRPr="00530E81" w:rsidRDefault="00D363B4" w:rsidP="00D36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мониторинг качества</w:t>
            </w: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освоения ООП ДОУ</w:t>
            </w:r>
          </w:p>
        </w:tc>
        <w:tc>
          <w:tcPr>
            <w:tcW w:w="1437" w:type="dxa"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апрель</w:t>
            </w:r>
          </w:p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05" w:type="dxa"/>
          </w:tcPr>
          <w:p w:rsidR="00D363B4" w:rsidRPr="00530E81" w:rsidRDefault="0033586F" w:rsidP="00D36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</w:t>
            </w:r>
            <w:r w:rsidR="00D363B4"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363B4" w:rsidRPr="00530E81" w:rsidRDefault="00D363B4" w:rsidP="00D36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под</w:t>
            </w:r>
            <w:proofErr w:type="gramStart"/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</w:p>
          <w:p w:rsidR="00D363B4" w:rsidRPr="00530E81" w:rsidRDefault="0033586F" w:rsidP="00D36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</w:t>
            </w:r>
          </w:p>
        </w:tc>
      </w:tr>
      <w:tr w:rsidR="00D363B4" w:rsidRPr="00530E81" w:rsidTr="00D363B4">
        <w:trPr>
          <w:trHeight w:val="1228"/>
          <w:jc w:val="center"/>
        </w:trPr>
        <w:tc>
          <w:tcPr>
            <w:tcW w:w="540" w:type="dxa"/>
          </w:tcPr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303" w:type="dxa"/>
          </w:tcPr>
          <w:p w:rsidR="00D363B4" w:rsidRPr="00530E81" w:rsidRDefault="00D363B4" w:rsidP="00D36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Приоритетное направление</w:t>
            </w:r>
          </w:p>
          <w:p w:rsidR="00D363B4" w:rsidRPr="00530E81" w:rsidRDefault="00D363B4" w:rsidP="00D36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Проектная деятельность «Работа с родителями в ДОУ»</w:t>
            </w:r>
          </w:p>
          <w:p w:rsidR="00D363B4" w:rsidRPr="00530E81" w:rsidRDefault="00D363B4" w:rsidP="00D36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в) «Наши успехи</w:t>
            </w:r>
            <w:proofErr w:type="gramStart"/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»(</w:t>
            </w:r>
            <w:proofErr w:type="gramEnd"/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итоговые НОД)</w:t>
            </w:r>
          </w:p>
          <w:p w:rsidR="00D363B4" w:rsidRPr="00530E81" w:rsidRDefault="00D363B4" w:rsidP="00D36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3B4" w:rsidRPr="00530E81" w:rsidRDefault="00D363B4" w:rsidP="00D36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</w:tcPr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</w:tcPr>
          <w:p w:rsidR="00D363B4" w:rsidRPr="00530E81" w:rsidRDefault="00D363B4" w:rsidP="00D36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Воспитатели, </w:t>
            </w:r>
          </w:p>
          <w:p w:rsidR="00D363B4" w:rsidRPr="00530E81" w:rsidRDefault="00D363B4" w:rsidP="00D36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 психолог</w:t>
            </w:r>
          </w:p>
          <w:p w:rsidR="00D363B4" w:rsidRPr="00530E81" w:rsidRDefault="00D363B4" w:rsidP="00D36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</w:t>
            </w:r>
          </w:p>
          <w:p w:rsidR="00D363B4" w:rsidRPr="00530E81" w:rsidRDefault="00D363B4" w:rsidP="00D36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63B4" w:rsidRPr="00530E81" w:rsidTr="00D363B4">
        <w:trPr>
          <w:trHeight w:val="343"/>
          <w:jc w:val="center"/>
        </w:trPr>
        <w:tc>
          <w:tcPr>
            <w:tcW w:w="540" w:type="dxa"/>
          </w:tcPr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303" w:type="dxa"/>
          </w:tcPr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</w:t>
            </w:r>
            <w:r w:rsidR="00851C76"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педагогов МБДОУ № 12</w:t>
            </w: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37" w:type="dxa"/>
          </w:tcPr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2105" w:type="dxa"/>
          </w:tcPr>
          <w:p w:rsidR="00D363B4" w:rsidRPr="00530E81" w:rsidRDefault="00D363B4" w:rsidP="00D36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</w:t>
            </w:r>
            <w:proofErr w:type="gramStart"/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  <w:proofErr w:type="spellEnd"/>
            <w:r w:rsid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ст.воспитатель</w:t>
            </w:r>
          </w:p>
        </w:tc>
      </w:tr>
      <w:tr w:rsidR="00D363B4" w:rsidRPr="00530E81" w:rsidTr="00D363B4">
        <w:trPr>
          <w:trHeight w:val="343"/>
          <w:jc w:val="center"/>
        </w:trPr>
        <w:tc>
          <w:tcPr>
            <w:tcW w:w="540" w:type="dxa"/>
          </w:tcPr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03" w:type="dxa"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повышению педагогического мастерства педагогов:</w:t>
            </w:r>
          </w:p>
          <w:p w:rsidR="00D363B4" w:rsidRPr="00530E81" w:rsidRDefault="00D363B4" w:rsidP="00D363B4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 педагогов ДОУ  над темами самообразования;</w:t>
            </w:r>
          </w:p>
          <w:p w:rsidR="00D363B4" w:rsidRPr="00530E81" w:rsidRDefault="00D363B4" w:rsidP="00D363B4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мастер-классы</w:t>
            </w:r>
          </w:p>
          <w:p w:rsidR="00D363B4" w:rsidRPr="00530E81" w:rsidRDefault="00D363B4" w:rsidP="00D363B4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семинаров;</w:t>
            </w:r>
          </w:p>
          <w:p w:rsidR="00D363B4" w:rsidRPr="00530E81" w:rsidRDefault="00D363B4" w:rsidP="00D363B4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городских семинаров;</w:t>
            </w:r>
          </w:p>
          <w:p w:rsidR="00D363B4" w:rsidRPr="00530E81" w:rsidRDefault="00D363B4" w:rsidP="00D363B4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мероприятия,</w:t>
            </w:r>
          </w:p>
          <w:p w:rsidR="00D363B4" w:rsidRPr="00530E81" w:rsidRDefault="00D363B4" w:rsidP="00D363B4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взаимопосещение</w:t>
            </w:r>
            <w:proofErr w:type="spellEnd"/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занятий;</w:t>
            </w:r>
          </w:p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педагогического опыта.</w:t>
            </w:r>
          </w:p>
        </w:tc>
        <w:tc>
          <w:tcPr>
            <w:tcW w:w="1437" w:type="dxa"/>
          </w:tcPr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т/г</w:t>
            </w:r>
          </w:p>
        </w:tc>
        <w:tc>
          <w:tcPr>
            <w:tcW w:w="2105" w:type="dxa"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оспитатель, совет педагогов</w:t>
            </w:r>
          </w:p>
        </w:tc>
      </w:tr>
    </w:tbl>
    <w:p w:rsidR="00D363B4" w:rsidRPr="00530E81" w:rsidRDefault="00D363B4" w:rsidP="00D363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Toc208893202"/>
      <w:r w:rsidRPr="00530E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Инновационная деятельность ДОУ</w:t>
      </w:r>
    </w:p>
    <w:p w:rsidR="00D363B4" w:rsidRPr="00530E81" w:rsidRDefault="00D363B4" w:rsidP="00D363B4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</w:pPr>
      <w:r w:rsidRPr="00530E8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Цель: </w:t>
      </w:r>
      <w:r w:rsidRPr="00530E81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t xml:space="preserve">обеспечение деятельности ДОУ в режиме инновационного развития с учетом ФГОС с использованием современных педагогических технологий по </w:t>
      </w:r>
      <w:r w:rsidRPr="00530E81">
        <w:rPr>
          <w:rFonts w:ascii="Times New Roman" w:eastAsia="Times New Roman" w:hAnsi="Times New Roman" w:cs="Times New Roman"/>
          <w:b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t>физическому воспитанию и формированию культуры здоровья (ГТО)</w:t>
      </w:r>
    </w:p>
    <w:p w:rsidR="00D363B4" w:rsidRPr="00530E81" w:rsidRDefault="00D363B4" w:rsidP="00D363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63B4" w:rsidRPr="00530E81" w:rsidRDefault="00D363B4" w:rsidP="00D363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0E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Систем</w:t>
      </w:r>
      <w:r w:rsidR="00851C76" w:rsidRPr="00530E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оздоровительной работы на 2017-2018</w:t>
      </w:r>
      <w:r w:rsidRPr="00530E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учебный год</w:t>
      </w: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6"/>
        <w:gridCol w:w="4110"/>
        <w:gridCol w:w="1560"/>
        <w:gridCol w:w="1984"/>
        <w:gridCol w:w="1559"/>
      </w:tblGrid>
      <w:tr w:rsidR="00D363B4" w:rsidRPr="00530E81" w:rsidTr="00D363B4">
        <w:tc>
          <w:tcPr>
            <w:tcW w:w="606" w:type="dxa"/>
          </w:tcPr>
          <w:p w:rsidR="00D363B4" w:rsidRPr="00530E81" w:rsidRDefault="00D363B4" w:rsidP="00D363B4">
            <w:pPr>
              <w:spacing w:after="0" w:line="240" w:lineRule="auto"/>
              <w:ind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п\</w:t>
            </w:r>
            <w:proofErr w:type="gramStart"/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110" w:type="dxa"/>
          </w:tcPr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</w:t>
            </w:r>
          </w:p>
        </w:tc>
        <w:tc>
          <w:tcPr>
            <w:tcW w:w="1984" w:type="dxa"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1559" w:type="dxa"/>
          </w:tcPr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363B4" w:rsidRPr="00530E81" w:rsidTr="00D363B4">
        <w:tc>
          <w:tcPr>
            <w:tcW w:w="606" w:type="dxa"/>
          </w:tcPr>
          <w:p w:rsidR="00D363B4" w:rsidRPr="00530E81" w:rsidRDefault="00D363B4" w:rsidP="00D363B4">
            <w:pPr>
              <w:spacing w:after="0" w:line="240" w:lineRule="auto"/>
              <w:ind w:hanging="7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10" w:type="dxa"/>
          </w:tcPr>
          <w:p w:rsidR="00D363B4" w:rsidRPr="00530E81" w:rsidRDefault="00D363B4" w:rsidP="00D363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" w:right="58"/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  <w:szCs w:val="24"/>
                <w:lang w:eastAsia="ru-RU"/>
              </w:rPr>
              <w:t>Обеспечение здорового ритма жизни</w:t>
            </w:r>
          </w:p>
          <w:p w:rsidR="00D363B4" w:rsidRPr="00530E81" w:rsidRDefault="00D363B4" w:rsidP="00D363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" w:right="58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- </w:t>
            </w:r>
            <w:r w:rsidRPr="00530E81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lang w:eastAsia="ru-RU"/>
              </w:rPr>
              <w:t xml:space="preserve">щадящий </w:t>
            </w:r>
            <w:r w:rsidRPr="00530E8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режим / в адаптационный период/</w:t>
            </w:r>
          </w:p>
          <w:p w:rsidR="00D363B4" w:rsidRPr="00530E81" w:rsidRDefault="00D363B4" w:rsidP="00D363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" w:righ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- гибкий режим дня</w:t>
            </w:r>
          </w:p>
          <w:p w:rsidR="00D363B4" w:rsidRPr="00530E81" w:rsidRDefault="00D363B4" w:rsidP="00D363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" w:righ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- определение оптимальной нагрузки на ребенка с учетом возрастных и индивидуальных </w:t>
            </w:r>
            <w:r w:rsidRPr="00530E8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особенностей</w:t>
            </w:r>
          </w:p>
          <w:p w:rsidR="00D363B4" w:rsidRPr="00530E81" w:rsidRDefault="00D363B4" w:rsidP="00D363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- организация благоприятного микроклимата</w:t>
            </w:r>
          </w:p>
        </w:tc>
        <w:tc>
          <w:tcPr>
            <w:tcW w:w="1560" w:type="dxa"/>
          </w:tcPr>
          <w:p w:rsidR="00D363B4" w:rsidRPr="00530E81" w:rsidRDefault="00D363B4" w:rsidP="00D3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группа </w:t>
            </w:r>
          </w:p>
          <w:p w:rsidR="00D363B4" w:rsidRPr="00530E81" w:rsidRDefault="00D363B4" w:rsidP="00D3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раннего возраста </w:t>
            </w:r>
          </w:p>
          <w:p w:rsidR="00D363B4" w:rsidRPr="00530E81" w:rsidRDefault="00D363B4" w:rsidP="00D3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  <w:p w:rsidR="00D363B4" w:rsidRPr="00530E81" w:rsidRDefault="00D363B4" w:rsidP="00D3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363B4" w:rsidRPr="00530E81" w:rsidRDefault="00D363B4" w:rsidP="00D363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6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Ежедневно в адаптационный</w:t>
            </w:r>
          </w:p>
          <w:p w:rsidR="00D363B4" w:rsidRPr="00530E81" w:rsidRDefault="00D363B4" w:rsidP="00D363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6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период</w:t>
            </w:r>
          </w:p>
          <w:p w:rsidR="00D363B4" w:rsidRPr="00530E81" w:rsidRDefault="00D363B4" w:rsidP="00D363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ежедневно </w:t>
            </w:r>
          </w:p>
        </w:tc>
        <w:tc>
          <w:tcPr>
            <w:tcW w:w="1559" w:type="dxa"/>
          </w:tcPr>
          <w:p w:rsidR="00D363B4" w:rsidRPr="00530E81" w:rsidRDefault="00D363B4" w:rsidP="00D363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 w:firstLine="14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Воспитатели,</w:t>
            </w:r>
          </w:p>
          <w:p w:rsidR="00D363B4" w:rsidRPr="00530E81" w:rsidRDefault="00D363B4" w:rsidP="00D363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 w:firstLine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медик, </w:t>
            </w:r>
            <w:r w:rsidRPr="00530E81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педагоги</w:t>
            </w:r>
          </w:p>
          <w:p w:rsidR="00D363B4" w:rsidRPr="00530E81" w:rsidRDefault="00D363B4" w:rsidP="00D363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 w:firstLine="14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</w:p>
          <w:p w:rsidR="00D363B4" w:rsidRPr="00530E81" w:rsidRDefault="00D363B4" w:rsidP="00D363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 w:firstLine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все педагоги, </w:t>
            </w:r>
            <w:r w:rsidRPr="00530E81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медик</w:t>
            </w:r>
          </w:p>
        </w:tc>
      </w:tr>
      <w:tr w:rsidR="00D363B4" w:rsidRPr="00530E81" w:rsidTr="00D363B4">
        <w:tc>
          <w:tcPr>
            <w:tcW w:w="606" w:type="dxa"/>
          </w:tcPr>
          <w:p w:rsidR="00D363B4" w:rsidRPr="00530E81" w:rsidRDefault="00D363B4" w:rsidP="00D36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10" w:type="dxa"/>
          </w:tcPr>
          <w:p w:rsidR="00D363B4" w:rsidRPr="00530E81" w:rsidRDefault="00D363B4" w:rsidP="00D36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Двигательная активность</w:t>
            </w:r>
          </w:p>
        </w:tc>
        <w:tc>
          <w:tcPr>
            <w:tcW w:w="1560" w:type="dxa"/>
          </w:tcPr>
          <w:p w:rsidR="00D363B4" w:rsidRPr="00530E81" w:rsidRDefault="00D363B4" w:rsidP="00D36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984" w:type="dxa"/>
          </w:tcPr>
          <w:p w:rsidR="00D363B4" w:rsidRPr="00530E81" w:rsidRDefault="00D363B4" w:rsidP="00D36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559" w:type="dxa"/>
          </w:tcPr>
          <w:p w:rsidR="00D363B4" w:rsidRPr="00530E81" w:rsidRDefault="00D363B4" w:rsidP="00D36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D363B4" w:rsidRPr="00530E81" w:rsidRDefault="00D363B4" w:rsidP="00D36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63B4" w:rsidRPr="00530E81" w:rsidTr="00D363B4">
        <w:tc>
          <w:tcPr>
            <w:tcW w:w="606" w:type="dxa"/>
          </w:tcPr>
          <w:p w:rsidR="00D363B4" w:rsidRPr="00530E81" w:rsidRDefault="00D363B4" w:rsidP="00D36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110" w:type="dxa"/>
          </w:tcPr>
          <w:p w:rsidR="00D363B4" w:rsidRPr="00530E81" w:rsidRDefault="00D363B4" w:rsidP="00D36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1560" w:type="dxa"/>
          </w:tcPr>
          <w:p w:rsidR="00D363B4" w:rsidRPr="00530E81" w:rsidRDefault="00D363B4" w:rsidP="00D36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984" w:type="dxa"/>
          </w:tcPr>
          <w:p w:rsidR="00D363B4" w:rsidRPr="00530E81" w:rsidRDefault="00D363B4" w:rsidP="00D36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559" w:type="dxa"/>
          </w:tcPr>
          <w:p w:rsidR="00D363B4" w:rsidRPr="00530E81" w:rsidRDefault="00D363B4" w:rsidP="00D36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D363B4" w:rsidRPr="00530E81" w:rsidRDefault="00D363B4" w:rsidP="00D36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63B4" w:rsidRPr="00530E81" w:rsidTr="00D363B4">
        <w:tc>
          <w:tcPr>
            <w:tcW w:w="606" w:type="dxa"/>
          </w:tcPr>
          <w:p w:rsidR="00D363B4" w:rsidRPr="00530E81" w:rsidRDefault="00D363B4" w:rsidP="00D36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110" w:type="dxa"/>
          </w:tcPr>
          <w:p w:rsidR="00D363B4" w:rsidRPr="00530E81" w:rsidRDefault="00D363B4" w:rsidP="00D36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Непосредственная образовательная </w:t>
            </w: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деятельность по физическому развитию</w:t>
            </w:r>
          </w:p>
          <w:p w:rsidR="00D363B4" w:rsidRPr="00530E81" w:rsidRDefault="00D363B4" w:rsidP="00D363B4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зале;</w:t>
            </w:r>
          </w:p>
          <w:p w:rsidR="00D363B4" w:rsidRPr="00530E81" w:rsidRDefault="00D363B4" w:rsidP="00D363B4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улице.</w:t>
            </w:r>
          </w:p>
        </w:tc>
        <w:tc>
          <w:tcPr>
            <w:tcW w:w="1560" w:type="dxa"/>
          </w:tcPr>
          <w:p w:rsidR="00D363B4" w:rsidRPr="00530E81" w:rsidRDefault="00D363B4" w:rsidP="00D36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3B4" w:rsidRPr="00530E81" w:rsidRDefault="00D363B4" w:rsidP="00D36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 группы</w:t>
            </w:r>
          </w:p>
          <w:p w:rsidR="00D363B4" w:rsidRPr="00530E81" w:rsidRDefault="00D363B4" w:rsidP="00D36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984" w:type="dxa"/>
          </w:tcPr>
          <w:p w:rsidR="00D363B4" w:rsidRPr="00530E81" w:rsidRDefault="00D363B4" w:rsidP="00D36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3B4" w:rsidRPr="00530E81" w:rsidRDefault="00D363B4" w:rsidP="00D36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р. в неделю</w:t>
            </w:r>
          </w:p>
          <w:p w:rsidR="00D363B4" w:rsidRPr="00530E81" w:rsidRDefault="00D363B4" w:rsidP="00D36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р. в неделю </w:t>
            </w:r>
          </w:p>
        </w:tc>
        <w:tc>
          <w:tcPr>
            <w:tcW w:w="1559" w:type="dxa"/>
          </w:tcPr>
          <w:p w:rsidR="00D363B4" w:rsidRPr="00530E81" w:rsidRDefault="00D363B4" w:rsidP="00D36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Инструктор </w:t>
            </w: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ФК</w:t>
            </w:r>
          </w:p>
          <w:p w:rsidR="00D363B4" w:rsidRPr="00530E81" w:rsidRDefault="00D363B4" w:rsidP="00D36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D363B4" w:rsidRPr="00530E81" w:rsidTr="00D363B4">
        <w:tc>
          <w:tcPr>
            <w:tcW w:w="606" w:type="dxa"/>
          </w:tcPr>
          <w:p w:rsidR="00D363B4" w:rsidRPr="00530E81" w:rsidRDefault="00D363B4" w:rsidP="00D36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2.3.</w:t>
            </w:r>
          </w:p>
        </w:tc>
        <w:tc>
          <w:tcPr>
            <w:tcW w:w="4110" w:type="dxa"/>
          </w:tcPr>
          <w:p w:rsidR="00D363B4" w:rsidRPr="00530E81" w:rsidRDefault="00D363B4" w:rsidP="00D36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упражнения (санки, лыжи, велосипеды и др.)</w:t>
            </w:r>
          </w:p>
          <w:p w:rsidR="00D363B4" w:rsidRPr="00530E81" w:rsidRDefault="00D363B4" w:rsidP="00D36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D363B4" w:rsidRPr="00530E81" w:rsidRDefault="00D363B4" w:rsidP="00D36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всех группах</w:t>
            </w:r>
          </w:p>
        </w:tc>
        <w:tc>
          <w:tcPr>
            <w:tcW w:w="1984" w:type="dxa"/>
          </w:tcPr>
          <w:p w:rsidR="00D363B4" w:rsidRPr="00530E81" w:rsidRDefault="00D363B4" w:rsidP="00D36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р. в неделю</w:t>
            </w:r>
          </w:p>
        </w:tc>
        <w:tc>
          <w:tcPr>
            <w:tcW w:w="1559" w:type="dxa"/>
          </w:tcPr>
          <w:p w:rsidR="00D363B4" w:rsidRPr="00530E81" w:rsidRDefault="00D363B4" w:rsidP="00D36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D363B4" w:rsidRPr="00530E81" w:rsidTr="00D363B4">
        <w:tc>
          <w:tcPr>
            <w:tcW w:w="606" w:type="dxa"/>
          </w:tcPr>
          <w:p w:rsidR="00D363B4" w:rsidRPr="00530E81" w:rsidRDefault="00D363B4" w:rsidP="00D36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4110" w:type="dxa"/>
          </w:tcPr>
          <w:p w:rsidR="00D363B4" w:rsidRPr="00530E81" w:rsidRDefault="00D363B4" w:rsidP="00D36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спортивных игр</w:t>
            </w:r>
          </w:p>
          <w:p w:rsidR="00D363B4" w:rsidRPr="00530E81" w:rsidRDefault="00D363B4" w:rsidP="00D36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3B4" w:rsidRPr="00530E81" w:rsidRDefault="00D363B4" w:rsidP="00D36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D363B4" w:rsidRPr="00530E81" w:rsidRDefault="00D363B4" w:rsidP="00D36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старшая,</w:t>
            </w:r>
          </w:p>
          <w:p w:rsidR="00D363B4" w:rsidRPr="00530E81" w:rsidRDefault="00D363B4" w:rsidP="00D36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</w:t>
            </w:r>
          </w:p>
        </w:tc>
        <w:tc>
          <w:tcPr>
            <w:tcW w:w="1984" w:type="dxa"/>
          </w:tcPr>
          <w:p w:rsidR="00D363B4" w:rsidRPr="00530E81" w:rsidRDefault="00D363B4" w:rsidP="00D36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р. в неделю</w:t>
            </w:r>
          </w:p>
        </w:tc>
        <w:tc>
          <w:tcPr>
            <w:tcW w:w="1559" w:type="dxa"/>
          </w:tcPr>
          <w:p w:rsidR="00D363B4" w:rsidRPr="00530E81" w:rsidRDefault="00D363B4" w:rsidP="00D36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D363B4" w:rsidRPr="00530E81" w:rsidRDefault="00D363B4" w:rsidP="00D36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63B4" w:rsidRPr="00530E81" w:rsidTr="00D363B4">
        <w:trPr>
          <w:trHeight w:val="645"/>
        </w:trPr>
        <w:tc>
          <w:tcPr>
            <w:tcW w:w="606" w:type="dxa"/>
          </w:tcPr>
          <w:p w:rsidR="00D363B4" w:rsidRPr="00530E81" w:rsidRDefault="00D363B4" w:rsidP="00D36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4110" w:type="dxa"/>
          </w:tcPr>
          <w:p w:rsidR="00D363B4" w:rsidRPr="00530E81" w:rsidRDefault="00D363B4" w:rsidP="00D36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Кружковая работа</w:t>
            </w:r>
          </w:p>
        </w:tc>
        <w:tc>
          <w:tcPr>
            <w:tcW w:w="1560" w:type="dxa"/>
          </w:tcPr>
          <w:p w:rsidR="00D363B4" w:rsidRPr="00530E81" w:rsidRDefault="00D363B4" w:rsidP="00D363B4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старшая, </w:t>
            </w:r>
          </w:p>
          <w:p w:rsidR="00D363B4" w:rsidRPr="00530E81" w:rsidRDefault="00D363B4" w:rsidP="00D363B4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подготовительная</w:t>
            </w:r>
          </w:p>
        </w:tc>
        <w:tc>
          <w:tcPr>
            <w:tcW w:w="1984" w:type="dxa"/>
          </w:tcPr>
          <w:p w:rsidR="00D363B4" w:rsidRPr="00530E81" w:rsidRDefault="00D363B4" w:rsidP="00D36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р. в неделю</w:t>
            </w:r>
          </w:p>
        </w:tc>
        <w:tc>
          <w:tcPr>
            <w:tcW w:w="1559" w:type="dxa"/>
          </w:tcPr>
          <w:p w:rsidR="00D363B4" w:rsidRPr="00530E81" w:rsidRDefault="00851C76" w:rsidP="00D36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D363B4" w:rsidRPr="00530E81" w:rsidTr="00D363B4">
        <w:tc>
          <w:tcPr>
            <w:tcW w:w="606" w:type="dxa"/>
          </w:tcPr>
          <w:p w:rsidR="00D363B4" w:rsidRPr="00530E81" w:rsidRDefault="00D363B4" w:rsidP="00D36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2.6. </w:t>
            </w:r>
          </w:p>
        </w:tc>
        <w:tc>
          <w:tcPr>
            <w:tcW w:w="4110" w:type="dxa"/>
          </w:tcPr>
          <w:p w:rsidR="00D363B4" w:rsidRPr="00530E81" w:rsidRDefault="00D363B4" w:rsidP="00D36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Активный отдых</w:t>
            </w:r>
          </w:p>
          <w:p w:rsidR="00D363B4" w:rsidRPr="00530E81" w:rsidRDefault="00D363B4" w:rsidP="00D363B4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час;</w:t>
            </w:r>
          </w:p>
          <w:p w:rsidR="00D363B4" w:rsidRPr="00530E81" w:rsidRDefault="00D363B4" w:rsidP="00D363B4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физкультурный досуг;</w:t>
            </w:r>
          </w:p>
        </w:tc>
        <w:tc>
          <w:tcPr>
            <w:tcW w:w="1560" w:type="dxa"/>
          </w:tcPr>
          <w:p w:rsidR="00D363B4" w:rsidRPr="00530E81" w:rsidRDefault="00D363B4" w:rsidP="00D363B4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3B4" w:rsidRPr="00530E81" w:rsidRDefault="00D363B4" w:rsidP="00D363B4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  <w:p w:rsidR="00D363B4" w:rsidRPr="00530E81" w:rsidRDefault="00D363B4" w:rsidP="00D363B4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984" w:type="dxa"/>
          </w:tcPr>
          <w:p w:rsidR="00D363B4" w:rsidRPr="00530E81" w:rsidRDefault="00D363B4" w:rsidP="00D36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3B4" w:rsidRPr="00530E81" w:rsidRDefault="00D363B4" w:rsidP="00D36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р. в неделю</w:t>
            </w:r>
          </w:p>
          <w:p w:rsidR="00D363B4" w:rsidRPr="00530E81" w:rsidRDefault="00D363B4" w:rsidP="00D36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р. в месяц</w:t>
            </w:r>
          </w:p>
        </w:tc>
        <w:tc>
          <w:tcPr>
            <w:tcW w:w="1559" w:type="dxa"/>
          </w:tcPr>
          <w:p w:rsidR="00D363B4" w:rsidRPr="00530E81" w:rsidRDefault="00D363B4" w:rsidP="00D36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D363B4" w:rsidRPr="00530E81" w:rsidTr="00D363B4">
        <w:tc>
          <w:tcPr>
            <w:tcW w:w="606" w:type="dxa"/>
          </w:tcPr>
          <w:p w:rsidR="00D363B4" w:rsidRPr="00530E81" w:rsidRDefault="00D363B4" w:rsidP="00D36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4110" w:type="dxa"/>
          </w:tcPr>
          <w:p w:rsidR="00D363B4" w:rsidRPr="00530E81" w:rsidRDefault="00D363B4" w:rsidP="00D36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Физкультурные праздники (зимой, летом)</w:t>
            </w:r>
          </w:p>
          <w:p w:rsidR="00D363B4" w:rsidRPr="00530E81" w:rsidRDefault="00D363B4" w:rsidP="00D36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здоровья»</w:t>
            </w:r>
          </w:p>
          <w:p w:rsidR="00D363B4" w:rsidRPr="00530E81" w:rsidRDefault="00D363B4" w:rsidP="00D36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«Весёлые старты»</w:t>
            </w:r>
          </w:p>
        </w:tc>
        <w:tc>
          <w:tcPr>
            <w:tcW w:w="1560" w:type="dxa"/>
          </w:tcPr>
          <w:p w:rsidR="00D363B4" w:rsidRPr="00530E81" w:rsidRDefault="00D363B4" w:rsidP="00D36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3B4" w:rsidRPr="00530E81" w:rsidRDefault="00D363B4" w:rsidP="00D363B4">
            <w:pPr>
              <w:spacing w:after="0" w:line="240" w:lineRule="auto"/>
              <w:ind w:right="-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  <w:p w:rsidR="00D363B4" w:rsidRPr="00530E81" w:rsidRDefault="00D363B4" w:rsidP="00D363B4">
            <w:pPr>
              <w:spacing w:after="0" w:line="240" w:lineRule="auto"/>
              <w:ind w:right="-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</w:t>
            </w:r>
          </w:p>
        </w:tc>
        <w:tc>
          <w:tcPr>
            <w:tcW w:w="1984" w:type="dxa"/>
          </w:tcPr>
          <w:p w:rsidR="00D363B4" w:rsidRPr="00530E81" w:rsidRDefault="00D363B4" w:rsidP="00D36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3B4" w:rsidRPr="00530E81" w:rsidRDefault="00D363B4" w:rsidP="00D36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р. в год</w:t>
            </w:r>
          </w:p>
          <w:p w:rsidR="00D363B4" w:rsidRPr="00530E81" w:rsidRDefault="00D363B4" w:rsidP="00D36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р. в год</w:t>
            </w:r>
          </w:p>
        </w:tc>
        <w:tc>
          <w:tcPr>
            <w:tcW w:w="1559" w:type="dxa"/>
          </w:tcPr>
          <w:p w:rsidR="00D363B4" w:rsidRPr="00530E81" w:rsidRDefault="00D363B4" w:rsidP="00D36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D363B4" w:rsidRPr="00530E81" w:rsidRDefault="00D363B4" w:rsidP="00D36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ук.</w:t>
            </w:r>
          </w:p>
        </w:tc>
      </w:tr>
      <w:tr w:rsidR="00D363B4" w:rsidRPr="00530E81" w:rsidTr="00D363B4">
        <w:tc>
          <w:tcPr>
            <w:tcW w:w="606" w:type="dxa"/>
          </w:tcPr>
          <w:p w:rsidR="00D363B4" w:rsidRPr="00530E81" w:rsidRDefault="00D363B4" w:rsidP="00D36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4110" w:type="dxa"/>
          </w:tcPr>
          <w:p w:rsidR="00D363B4" w:rsidRPr="00530E81" w:rsidRDefault="00D363B4" w:rsidP="00D36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Здоровья</w:t>
            </w:r>
          </w:p>
        </w:tc>
        <w:tc>
          <w:tcPr>
            <w:tcW w:w="1560" w:type="dxa"/>
          </w:tcPr>
          <w:p w:rsidR="00D363B4" w:rsidRPr="00530E81" w:rsidRDefault="00D363B4" w:rsidP="00D36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984" w:type="dxa"/>
          </w:tcPr>
          <w:p w:rsidR="00D363B4" w:rsidRPr="00530E81" w:rsidRDefault="00D363B4" w:rsidP="00D36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октябрь, апрель</w:t>
            </w:r>
          </w:p>
        </w:tc>
        <w:tc>
          <w:tcPr>
            <w:tcW w:w="1559" w:type="dxa"/>
          </w:tcPr>
          <w:p w:rsidR="00D363B4" w:rsidRPr="00530E81" w:rsidRDefault="00D363B4" w:rsidP="00D36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D363B4" w:rsidRPr="00530E81" w:rsidTr="00D363B4">
        <w:tc>
          <w:tcPr>
            <w:tcW w:w="606" w:type="dxa"/>
          </w:tcPr>
          <w:p w:rsidR="00D363B4" w:rsidRPr="00530E81" w:rsidRDefault="00D363B4" w:rsidP="00D36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10" w:type="dxa"/>
          </w:tcPr>
          <w:p w:rsidR="00D363B4" w:rsidRPr="00530E81" w:rsidRDefault="00D363B4" w:rsidP="00D36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Лечебно – профилактические мероприятия </w:t>
            </w:r>
          </w:p>
        </w:tc>
        <w:tc>
          <w:tcPr>
            <w:tcW w:w="1560" w:type="dxa"/>
          </w:tcPr>
          <w:p w:rsidR="00D363B4" w:rsidRPr="00530E81" w:rsidRDefault="00D363B4" w:rsidP="00D36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363B4" w:rsidRPr="00530E81" w:rsidRDefault="00D363B4" w:rsidP="00D36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363B4" w:rsidRPr="00530E81" w:rsidRDefault="00D363B4" w:rsidP="00D36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3B4" w:rsidRPr="00530E81" w:rsidRDefault="00D363B4" w:rsidP="00D36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63B4" w:rsidRPr="00530E81" w:rsidTr="00D363B4">
        <w:tc>
          <w:tcPr>
            <w:tcW w:w="606" w:type="dxa"/>
          </w:tcPr>
          <w:p w:rsidR="00D363B4" w:rsidRPr="00530E81" w:rsidRDefault="00D363B4" w:rsidP="00D36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110" w:type="dxa"/>
          </w:tcPr>
          <w:p w:rsidR="00D363B4" w:rsidRPr="00530E81" w:rsidRDefault="00D363B4" w:rsidP="00D36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Витаминотерапия</w:t>
            </w:r>
          </w:p>
        </w:tc>
        <w:tc>
          <w:tcPr>
            <w:tcW w:w="1560" w:type="dxa"/>
          </w:tcPr>
          <w:p w:rsidR="00D363B4" w:rsidRPr="00530E81" w:rsidRDefault="00D363B4" w:rsidP="00D36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984" w:type="dxa"/>
          </w:tcPr>
          <w:p w:rsidR="00D363B4" w:rsidRPr="00530E81" w:rsidRDefault="00D363B4" w:rsidP="00D36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  2 р. в год</w:t>
            </w:r>
          </w:p>
        </w:tc>
        <w:tc>
          <w:tcPr>
            <w:tcW w:w="1559" w:type="dxa"/>
          </w:tcPr>
          <w:p w:rsidR="00D363B4" w:rsidRPr="00530E81" w:rsidRDefault="00D363B4" w:rsidP="00D36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  <w:p w:rsidR="00D363B4" w:rsidRPr="00530E81" w:rsidRDefault="00D363B4" w:rsidP="00D36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63B4" w:rsidRPr="00530E81" w:rsidTr="00D363B4">
        <w:tc>
          <w:tcPr>
            <w:tcW w:w="606" w:type="dxa"/>
          </w:tcPr>
          <w:p w:rsidR="00D363B4" w:rsidRPr="00530E81" w:rsidRDefault="00D363B4" w:rsidP="00D36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110" w:type="dxa"/>
          </w:tcPr>
          <w:p w:rsidR="00D363B4" w:rsidRPr="00530E81" w:rsidRDefault="00D363B4" w:rsidP="00D36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гриппа (проветривание после каждого часа, проветривание после занятия)</w:t>
            </w:r>
          </w:p>
        </w:tc>
        <w:tc>
          <w:tcPr>
            <w:tcW w:w="1560" w:type="dxa"/>
          </w:tcPr>
          <w:p w:rsidR="00D363B4" w:rsidRPr="00530E81" w:rsidRDefault="00D363B4" w:rsidP="00D36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984" w:type="dxa"/>
          </w:tcPr>
          <w:p w:rsidR="00D363B4" w:rsidRPr="00530E81" w:rsidRDefault="00D363B4" w:rsidP="00D36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неблагоприятный период (осень, весна)</w:t>
            </w:r>
          </w:p>
        </w:tc>
        <w:tc>
          <w:tcPr>
            <w:tcW w:w="1559" w:type="dxa"/>
          </w:tcPr>
          <w:p w:rsidR="00D363B4" w:rsidRPr="00530E81" w:rsidRDefault="00D363B4" w:rsidP="00D36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</w:tc>
      </w:tr>
      <w:tr w:rsidR="00D363B4" w:rsidRPr="00530E81" w:rsidTr="00D363B4">
        <w:tc>
          <w:tcPr>
            <w:tcW w:w="606" w:type="dxa"/>
          </w:tcPr>
          <w:p w:rsidR="00D363B4" w:rsidRPr="00530E81" w:rsidRDefault="00D363B4" w:rsidP="00D36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110" w:type="dxa"/>
          </w:tcPr>
          <w:p w:rsidR="00D363B4" w:rsidRPr="00530E81" w:rsidRDefault="00D363B4" w:rsidP="00D36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Фитоадентогены</w:t>
            </w:r>
            <w:proofErr w:type="spellEnd"/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(женьшень и эвкалипт)</w:t>
            </w:r>
          </w:p>
        </w:tc>
        <w:tc>
          <w:tcPr>
            <w:tcW w:w="1560" w:type="dxa"/>
          </w:tcPr>
          <w:p w:rsidR="00D363B4" w:rsidRPr="00530E81" w:rsidRDefault="00D363B4" w:rsidP="00D36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984" w:type="dxa"/>
          </w:tcPr>
          <w:p w:rsidR="00D363B4" w:rsidRPr="00530E81" w:rsidRDefault="00D363B4" w:rsidP="00D36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Осень, весна</w:t>
            </w:r>
          </w:p>
        </w:tc>
        <w:tc>
          <w:tcPr>
            <w:tcW w:w="1559" w:type="dxa"/>
          </w:tcPr>
          <w:p w:rsidR="00D363B4" w:rsidRPr="00530E81" w:rsidRDefault="00D363B4" w:rsidP="00D36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  <w:p w:rsidR="00D363B4" w:rsidRPr="00530E81" w:rsidRDefault="00D363B4" w:rsidP="00D36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63B4" w:rsidRPr="00530E81" w:rsidTr="00D363B4">
        <w:tc>
          <w:tcPr>
            <w:tcW w:w="606" w:type="dxa"/>
          </w:tcPr>
          <w:p w:rsidR="00D363B4" w:rsidRPr="00530E81" w:rsidRDefault="00D363B4" w:rsidP="00D36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4110" w:type="dxa"/>
          </w:tcPr>
          <w:p w:rsidR="00D363B4" w:rsidRPr="00530E81" w:rsidRDefault="00D363B4" w:rsidP="00D36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Фитонезидотерапия</w:t>
            </w:r>
            <w:proofErr w:type="spellEnd"/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(лук, чеснок)</w:t>
            </w:r>
          </w:p>
        </w:tc>
        <w:tc>
          <w:tcPr>
            <w:tcW w:w="1560" w:type="dxa"/>
          </w:tcPr>
          <w:p w:rsidR="00D363B4" w:rsidRPr="00530E81" w:rsidRDefault="00D363B4" w:rsidP="00D36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984" w:type="dxa"/>
          </w:tcPr>
          <w:p w:rsidR="00D363B4" w:rsidRPr="00530E81" w:rsidRDefault="00D363B4" w:rsidP="00D36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неблагопр</w:t>
            </w:r>
            <w:proofErr w:type="spellEnd"/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период (эпидемии гриппа, инфекции в группе)</w:t>
            </w:r>
          </w:p>
        </w:tc>
        <w:tc>
          <w:tcPr>
            <w:tcW w:w="1559" w:type="dxa"/>
          </w:tcPr>
          <w:p w:rsidR="00D363B4" w:rsidRPr="00530E81" w:rsidRDefault="00D363B4" w:rsidP="00D36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D363B4" w:rsidRPr="00530E81" w:rsidRDefault="00D363B4" w:rsidP="00D36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</w:tc>
      </w:tr>
      <w:tr w:rsidR="00D363B4" w:rsidRPr="00530E81" w:rsidTr="00D363B4">
        <w:tc>
          <w:tcPr>
            <w:tcW w:w="606" w:type="dxa"/>
          </w:tcPr>
          <w:p w:rsidR="00D363B4" w:rsidRPr="00530E81" w:rsidRDefault="00D363B4" w:rsidP="00D36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10" w:type="dxa"/>
          </w:tcPr>
          <w:p w:rsidR="00D363B4" w:rsidRPr="00530E81" w:rsidRDefault="00D363B4" w:rsidP="00D36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Закаливание</w:t>
            </w:r>
          </w:p>
        </w:tc>
        <w:tc>
          <w:tcPr>
            <w:tcW w:w="1560" w:type="dxa"/>
          </w:tcPr>
          <w:p w:rsidR="00D363B4" w:rsidRPr="00530E81" w:rsidRDefault="00D363B4" w:rsidP="00D36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984" w:type="dxa"/>
          </w:tcPr>
          <w:p w:rsidR="00D363B4" w:rsidRPr="00530E81" w:rsidRDefault="00D363B4" w:rsidP="00D36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559" w:type="dxa"/>
          </w:tcPr>
          <w:p w:rsidR="00D363B4" w:rsidRPr="00530E81" w:rsidRDefault="00D363B4" w:rsidP="00D36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D363B4" w:rsidRPr="00530E81" w:rsidTr="00D363B4">
        <w:tc>
          <w:tcPr>
            <w:tcW w:w="606" w:type="dxa"/>
          </w:tcPr>
          <w:p w:rsidR="00D363B4" w:rsidRPr="00530E81" w:rsidRDefault="00D363B4" w:rsidP="00D36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110" w:type="dxa"/>
          </w:tcPr>
          <w:p w:rsidR="00D363B4" w:rsidRPr="00530E81" w:rsidRDefault="00D363B4" w:rsidP="00D36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Контрастные воздушные ванны</w:t>
            </w:r>
          </w:p>
        </w:tc>
        <w:tc>
          <w:tcPr>
            <w:tcW w:w="1560" w:type="dxa"/>
          </w:tcPr>
          <w:p w:rsidR="00D363B4" w:rsidRPr="00530E81" w:rsidRDefault="00D363B4" w:rsidP="00D36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984" w:type="dxa"/>
          </w:tcPr>
          <w:p w:rsidR="00D363B4" w:rsidRPr="00530E81" w:rsidRDefault="00D363B4" w:rsidP="00D36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дневного сна</w:t>
            </w:r>
          </w:p>
        </w:tc>
        <w:tc>
          <w:tcPr>
            <w:tcW w:w="1559" w:type="dxa"/>
          </w:tcPr>
          <w:p w:rsidR="00D363B4" w:rsidRPr="00530E81" w:rsidRDefault="00D363B4" w:rsidP="00D36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D363B4" w:rsidRPr="00530E81" w:rsidTr="00D363B4">
        <w:trPr>
          <w:trHeight w:val="361"/>
        </w:trPr>
        <w:tc>
          <w:tcPr>
            <w:tcW w:w="606" w:type="dxa"/>
          </w:tcPr>
          <w:p w:rsidR="00D363B4" w:rsidRPr="00530E81" w:rsidRDefault="00D363B4" w:rsidP="00D36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110" w:type="dxa"/>
          </w:tcPr>
          <w:p w:rsidR="00D363B4" w:rsidRPr="00530E81" w:rsidRDefault="00D363B4" w:rsidP="00D36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босиком</w:t>
            </w:r>
          </w:p>
        </w:tc>
        <w:tc>
          <w:tcPr>
            <w:tcW w:w="1560" w:type="dxa"/>
          </w:tcPr>
          <w:p w:rsidR="00D363B4" w:rsidRPr="00530E81" w:rsidRDefault="00D363B4" w:rsidP="00D36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984" w:type="dxa"/>
          </w:tcPr>
          <w:p w:rsidR="00D363B4" w:rsidRPr="00530E81" w:rsidRDefault="00D363B4" w:rsidP="00D36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Лето</w:t>
            </w:r>
          </w:p>
        </w:tc>
        <w:tc>
          <w:tcPr>
            <w:tcW w:w="1559" w:type="dxa"/>
          </w:tcPr>
          <w:p w:rsidR="00D363B4" w:rsidRPr="00530E81" w:rsidRDefault="00D363B4" w:rsidP="00D36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D363B4" w:rsidRPr="00530E81" w:rsidTr="00D363B4">
        <w:tc>
          <w:tcPr>
            <w:tcW w:w="606" w:type="dxa"/>
          </w:tcPr>
          <w:p w:rsidR="00D363B4" w:rsidRPr="00530E81" w:rsidRDefault="00D363B4" w:rsidP="00D36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4110" w:type="dxa"/>
          </w:tcPr>
          <w:p w:rsidR="00D363B4" w:rsidRPr="00530E81" w:rsidRDefault="00D363B4" w:rsidP="00D36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Облегчённая одежда детей</w:t>
            </w:r>
          </w:p>
        </w:tc>
        <w:tc>
          <w:tcPr>
            <w:tcW w:w="1560" w:type="dxa"/>
          </w:tcPr>
          <w:p w:rsidR="00D363B4" w:rsidRPr="00530E81" w:rsidRDefault="00D363B4" w:rsidP="00D36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984" w:type="dxa"/>
          </w:tcPr>
          <w:p w:rsidR="00D363B4" w:rsidRPr="00530E81" w:rsidRDefault="00D363B4" w:rsidP="00D36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дня</w:t>
            </w:r>
          </w:p>
        </w:tc>
        <w:tc>
          <w:tcPr>
            <w:tcW w:w="1559" w:type="dxa"/>
          </w:tcPr>
          <w:p w:rsidR="00D363B4" w:rsidRPr="00530E81" w:rsidRDefault="00D363B4" w:rsidP="00D36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D363B4" w:rsidRPr="00530E81" w:rsidRDefault="00D363B4" w:rsidP="00D36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</w:t>
            </w:r>
            <w:proofErr w:type="gramStart"/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оспитатели</w:t>
            </w:r>
          </w:p>
        </w:tc>
      </w:tr>
      <w:tr w:rsidR="00D363B4" w:rsidRPr="00530E81" w:rsidTr="00D363B4">
        <w:tc>
          <w:tcPr>
            <w:tcW w:w="606" w:type="dxa"/>
          </w:tcPr>
          <w:p w:rsidR="00D363B4" w:rsidRPr="00530E81" w:rsidRDefault="00D363B4" w:rsidP="00D36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4110" w:type="dxa"/>
          </w:tcPr>
          <w:p w:rsidR="00D363B4" w:rsidRPr="00530E81" w:rsidRDefault="00D363B4" w:rsidP="00D36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Мытьё рук, лица</w:t>
            </w:r>
          </w:p>
        </w:tc>
        <w:tc>
          <w:tcPr>
            <w:tcW w:w="1560" w:type="dxa"/>
          </w:tcPr>
          <w:p w:rsidR="00D363B4" w:rsidRPr="00530E81" w:rsidRDefault="00D363B4" w:rsidP="00D36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984" w:type="dxa"/>
          </w:tcPr>
          <w:p w:rsidR="00D363B4" w:rsidRPr="00530E81" w:rsidRDefault="00D363B4" w:rsidP="00D36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Несколько раз в день</w:t>
            </w:r>
          </w:p>
        </w:tc>
        <w:tc>
          <w:tcPr>
            <w:tcW w:w="1559" w:type="dxa"/>
          </w:tcPr>
          <w:p w:rsidR="00D363B4" w:rsidRPr="00530E81" w:rsidRDefault="00D363B4" w:rsidP="00D36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</w:tbl>
    <w:p w:rsidR="00D363B4" w:rsidRPr="00530E81" w:rsidRDefault="00D363B4" w:rsidP="00D363B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530E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Здоровьесберегающие</w:t>
      </w:r>
      <w:proofErr w:type="spellEnd"/>
      <w:r w:rsidRPr="00530E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технологии</w:t>
      </w:r>
    </w:p>
    <w:tbl>
      <w:tblPr>
        <w:tblpPr w:leftFromText="180" w:rightFromText="180" w:vertAnchor="text" w:horzAnchor="margin" w:tblpXSpec="center" w:tblpY="191"/>
        <w:tblW w:w="1030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080"/>
        <w:gridCol w:w="3347"/>
        <w:gridCol w:w="3073"/>
        <w:gridCol w:w="1800"/>
      </w:tblGrid>
      <w:tr w:rsidR="00D363B4" w:rsidRPr="00530E81" w:rsidTr="00D363B4">
        <w:trPr>
          <w:trHeight w:val="693"/>
        </w:trPr>
        <w:tc>
          <w:tcPr>
            <w:tcW w:w="2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63B4" w:rsidRPr="00530E81" w:rsidRDefault="00D363B4" w:rsidP="00D363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  <w:t>Формы</w:t>
            </w:r>
          </w:p>
          <w:p w:rsidR="00D363B4" w:rsidRPr="00530E81" w:rsidRDefault="00D363B4" w:rsidP="00D363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33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63B4" w:rsidRPr="00530E81" w:rsidRDefault="00D363B4" w:rsidP="00D363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Время проведения</w:t>
            </w:r>
          </w:p>
          <w:p w:rsidR="00D363B4" w:rsidRPr="00530E81" w:rsidRDefault="00D363B4" w:rsidP="00D363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в режиме дня, возраст детей</w:t>
            </w:r>
          </w:p>
        </w:tc>
        <w:tc>
          <w:tcPr>
            <w:tcW w:w="30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63B4" w:rsidRPr="00530E81" w:rsidRDefault="00D363B4" w:rsidP="00D363B4">
            <w:pPr>
              <w:shd w:val="clear" w:color="auto" w:fill="FFFFFF"/>
              <w:spacing w:after="0" w:line="240" w:lineRule="auto"/>
              <w:ind w:firstLine="83"/>
              <w:jc w:val="center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Особенности</w:t>
            </w:r>
          </w:p>
          <w:p w:rsidR="00D363B4" w:rsidRPr="00530E81" w:rsidRDefault="00D363B4" w:rsidP="00D363B4">
            <w:pPr>
              <w:shd w:val="clear" w:color="auto" w:fill="FFFFFF"/>
              <w:spacing w:after="0" w:line="240" w:lineRule="auto"/>
              <w:ind w:firstLine="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методики проведения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63B4" w:rsidRPr="00530E81" w:rsidRDefault="00D363B4" w:rsidP="00D363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Ответствен</w:t>
            </w:r>
            <w:r w:rsidRPr="00530E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ные</w:t>
            </w:r>
          </w:p>
        </w:tc>
      </w:tr>
      <w:tr w:rsidR="00D363B4" w:rsidRPr="00530E81" w:rsidTr="00D363B4">
        <w:trPr>
          <w:trHeight w:hRule="exact" w:val="338"/>
        </w:trPr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63B4" w:rsidRPr="00530E81" w:rsidRDefault="00D363B4" w:rsidP="00D363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63B4" w:rsidRPr="00530E81" w:rsidRDefault="00D363B4" w:rsidP="00D363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63B4" w:rsidRPr="00530E81" w:rsidRDefault="00D363B4" w:rsidP="00D363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63B4" w:rsidRPr="00530E81" w:rsidRDefault="00D363B4" w:rsidP="00D363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D363B4" w:rsidRPr="00530E81" w:rsidTr="00D363B4">
        <w:trPr>
          <w:trHeight w:hRule="exact" w:val="346"/>
        </w:trPr>
        <w:tc>
          <w:tcPr>
            <w:tcW w:w="10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63B4" w:rsidRPr="00530E81" w:rsidRDefault="00D363B4" w:rsidP="00D363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  <w:sz w:val="24"/>
                <w:szCs w:val="24"/>
                <w:lang w:eastAsia="ru-RU"/>
              </w:rPr>
              <w:lastRenderedPageBreak/>
              <w:t>Технологии сохранения и стимулирования здоровья</w:t>
            </w:r>
          </w:p>
        </w:tc>
      </w:tr>
      <w:tr w:rsidR="00D363B4" w:rsidRPr="00530E81" w:rsidTr="00D363B4">
        <w:trPr>
          <w:trHeight w:val="864"/>
        </w:trPr>
        <w:tc>
          <w:tcPr>
            <w:tcW w:w="2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63B4" w:rsidRPr="00530E81" w:rsidRDefault="00D363B4" w:rsidP="00D363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Игровой час</w:t>
            </w:r>
          </w:p>
          <w:p w:rsidR="00D363B4" w:rsidRPr="00530E81" w:rsidRDefault="00D363B4" w:rsidP="00D363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30E8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(бодрящая</w:t>
            </w:r>
            <w:proofErr w:type="gramEnd"/>
          </w:p>
          <w:p w:rsidR="00D363B4" w:rsidRPr="00530E81" w:rsidRDefault="00D363B4" w:rsidP="00D363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гимнастика)</w:t>
            </w:r>
          </w:p>
        </w:tc>
        <w:tc>
          <w:tcPr>
            <w:tcW w:w="33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63B4" w:rsidRPr="00530E81" w:rsidRDefault="00D363B4" w:rsidP="00D363B4">
            <w:pPr>
              <w:shd w:val="clear" w:color="auto" w:fill="FFFFFF"/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После сна в группе ка</w:t>
            </w:r>
            <w:r w:rsidRPr="00530E8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ждый день.  </w:t>
            </w:r>
            <w:r w:rsidRPr="00530E8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Младшая группа</w:t>
            </w:r>
          </w:p>
        </w:tc>
        <w:tc>
          <w:tcPr>
            <w:tcW w:w="30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63B4" w:rsidRPr="00530E81" w:rsidRDefault="00D363B4" w:rsidP="00D363B4">
            <w:pPr>
              <w:shd w:val="clear" w:color="auto" w:fill="FFFFFF"/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Комплекс, состоящий из подвижных </w:t>
            </w:r>
            <w:r w:rsidRPr="00530E8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игр, игровых уп</w:t>
            </w:r>
            <w:r w:rsidRPr="00530E8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ражнений, основ</w:t>
            </w:r>
            <w:r w:rsidRPr="00530E8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ных движений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63B4" w:rsidRPr="00530E81" w:rsidRDefault="00D363B4" w:rsidP="00D363B4">
            <w:pPr>
              <w:shd w:val="clear" w:color="auto" w:fill="FFFFFF"/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D363B4" w:rsidRPr="00530E81" w:rsidTr="00D363B4">
        <w:trPr>
          <w:trHeight w:val="785"/>
        </w:trPr>
        <w:tc>
          <w:tcPr>
            <w:tcW w:w="2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63B4" w:rsidRPr="00530E81" w:rsidRDefault="00D363B4" w:rsidP="00D363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Динамиче</w:t>
            </w:r>
            <w:r w:rsidRPr="00530E81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ские паузы</w:t>
            </w:r>
          </w:p>
        </w:tc>
        <w:tc>
          <w:tcPr>
            <w:tcW w:w="33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63B4" w:rsidRPr="00530E81" w:rsidRDefault="00D363B4" w:rsidP="00D363B4">
            <w:pPr>
              <w:shd w:val="clear" w:color="auto" w:fill="FFFFFF"/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Во время занятий 2— </w:t>
            </w:r>
            <w:r w:rsidRPr="00530E8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5 мин по мере утомляемости детей, начиная с </w:t>
            </w:r>
            <w:r w:rsidRPr="00530E8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младшей группы</w:t>
            </w:r>
          </w:p>
        </w:tc>
        <w:tc>
          <w:tcPr>
            <w:tcW w:w="30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63B4" w:rsidRPr="00530E81" w:rsidRDefault="00D363B4" w:rsidP="00D363B4">
            <w:pPr>
              <w:shd w:val="clear" w:color="auto" w:fill="FFFFFF"/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Комплексы физ</w:t>
            </w:r>
            <w:r w:rsidRPr="00530E8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культминуток мо</w:t>
            </w:r>
            <w:r w:rsidRPr="00530E8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гут включать дыха</w:t>
            </w:r>
            <w:r w:rsidRPr="00530E8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тельную гимнасти</w:t>
            </w:r>
            <w:r w:rsidRPr="00530E8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ку, гимнастику для </w:t>
            </w:r>
            <w:r w:rsidRPr="00530E8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глаз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63B4" w:rsidRPr="00530E81" w:rsidRDefault="00D363B4" w:rsidP="00D363B4">
            <w:pPr>
              <w:shd w:val="clear" w:color="auto" w:fill="FFFFFF"/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D363B4" w:rsidRPr="00530E81" w:rsidTr="00D363B4">
        <w:trPr>
          <w:trHeight w:val="1025"/>
        </w:trPr>
        <w:tc>
          <w:tcPr>
            <w:tcW w:w="2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63B4" w:rsidRPr="00530E81" w:rsidRDefault="00D363B4" w:rsidP="00D363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Подвижные </w:t>
            </w:r>
            <w:r w:rsidRPr="00530E81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и спортив</w:t>
            </w:r>
            <w:r w:rsidRPr="00530E81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ные игры</w:t>
            </w:r>
          </w:p>
        </w:tc>
        <w:tc>
          <w:tcPr>
            <w:tcW w:w="33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63B4" w:rsidRPr="00530E81" w:rsidRDefault="00D363B4" w:rsidP="00D363B4">
            <w:pPr>
              <w:shd w:val="clear" w:color="auto" w:fill="FFFFFF"/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Как часть физкультурного занятия, на про</w:t>
            </w:r>
            <w:r w:rsidRPr="00530E8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гулке, в группе со сред</w:t>
            </w:r>
            <w:r w:rsidRPr="00530E8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ней степенью подвиж</w:t>
            </w:r>
            <w:r w:rsidRPr="00530E8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ности, ежедневно. Все </w:t>
            </w:r>
            <w:r w:rsidRPr="00530E8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возрастные группы</w:t>
            </w:r>
          </w:p>
        </w:tc>
        <w:tc>
          <w:tcPr>
            <w:tcW w:w="30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63B4" w:rsidRPr="00530E81" w:rsidRDefault="00D363B4" w:rsidP="00D363B4">
            <w:pPr>
              <w:shd w:val="clear" w:color="auto" w:fill="FFFFFF"/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Игры подбираются </w:t>
            </w:r>
            <w:r w:rsidRPr="00530E8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в соответствии с </w:t>
            </w:r>
            <w:r w:rsidRPr="00530E8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программой по возрасту детей. Используются </w:t>
            </w:r>
            <w:r w:rsidRPr="00530E8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только элементы </w:t>
            </w:r>
            <w:r w:rsidRPr="00530E8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спортивных игр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63B4" w:rsidRPr="00530E81" w:rsidRDefault="00D363B4" w:rsidP="00D363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музыкальный руководитель, вос</w:t>
            </w:r>
            <w:r w:rsidRPr="00530E8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питатели</w:t>
            </w:r>
          </w:p>
        </w:tc>
      </w:tr>
      <w:tr w:rsidR="00D363B4" w:rsidRPr="00530E81" w:rsidTr="00D363B4">
        <w:trPr>
          <w:trHeight w:val="602"/>
        </w:trPr>
        <w:tc>
          <w:tcPr>
            <w:tcW w:w="2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63B4" w:rsidRPr="00530E81" w:rsidRDefault="00D363B4" w:rsidP="00D363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Пальчиковая гимна</w:t>
            </w:r>
            <w:r w:rsidRPr="00530E81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стика</w:t>
            </w:r>
          </w:p>
        </w:tc>
        <w:tc>
          <w:tcPr>
            <w:tcW w:w="33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63B4" w:rsidRPr="00530E81" w:rsidRDefault="00D363B4" w:rsidP="00D363B4">
            <w:pPr>
              <w:shd w:val="clear" w:color="auto" w:fill="FFFFFF"/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 группы раннего возраста индивидуально, с под</w:t>
            </w:r>
            <w:r w:rsidRPr="00530E8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группой и всей группой ежедневно</w:t>
            </w:r>
          </w:p>
        </w:tc>
        <w:tc>
          <w:tcPr>
            <w:tcW w:w="30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63B4" w:rsidRPr="00530E81" w:rsidRDefault="00D363B4" w:rsidP="00D363B4">
            <w:pPr>
              <w:shd w:val="clear" w:color="auto" w:fill="FFFFFF"/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Рекомендуется </w:t>
            </w:r>
            <w:r w:rsidRPr="00530E8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детям с речевыми проблемами. Про</w:t>
            </w:r>
            <w:r w:rsidRPr="00530E8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водится в любой </w:t>
            </w:r>
            <w:r w:rsidRPr="00530E8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удобный отрезок  </w:t>
            </w:r>
            <w:r w:rsidRPr="00530E8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времени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63B4" w:rsidRPr="00530E81" w:rsidRDefault="00D363B4" w:rsidP="00D363B4">
            <w:pPr>
              <w:shd w:val="clear" w:color="auto" w:fill="FFFFFF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D363B4" w:rsidRPr="00530E81" w:rsidTr="00D363B4">
        <w:trPr>
          <w:trHeight w:val="883"/>
        </w:trPr>
        <w:tc>
          <w:tcPr>
            <w:tcW w:w="2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63B4" w:rsidRPr="00530E81" w:rsidRDefault="00D363B4" w:rsidP="00D363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Гимнастика</w:t>
            </w:r>
          </w:p>
          <w:p w:rsidR="00D363B4" w:rsidRPr="00530E81" w:rsidRDefault="00D363B4" w:rsidP="00D363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для глаз</w:t>
            </w:r>
          </w:p>
        </w:tc>
        <w:tc>
          <w:tcPr>
            <w:tcW w:w="33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63B4" w:rsidRPr="00530E81" w:rsidRDefault="00D363B4" w:rsidP="00D363B4">
            <w:pPr>
              <w:shd w:val="clear" w:color="auto" w:fill="FFFFFF"/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Ежедневно по 3—5 мин </w:t>
            </w:r>
            <w:r w:rsidRPr="00530E8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 любое свободное время, в зависимости от интенсивности нагруз</w:t>
            </w:r>
            <w:r w:rsidRPr="00530E8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ки, начиная с младшей  </w:t>
            </w:r>
            <w:r w:rsidRPr="00530E8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группы</w:t>
            </w:r>
          </w:p>
        </w:tc>
        <w:tc>
          <w:tcPr>
            <w:tcW w:w="30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63B4" w:rsidRPr="00530E81" w:rsidRDefault="00D363B4" w:rsidP="00D363B4">
            <w:pPr>
              <w:shd w:val="clear" w:color="auto" w:fill="FFFFFF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Рекомендуется использование наглядного материа</w:t>
            </w:r>
            <w:r w:rsidRPr="00530E8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ла, показ педагога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63B4" w:rsidRPr="00530E81" w:rsidRDefault="00D363B4" w:rsidP="00D363B4">
            <w:pPr>
              <w:shd w:val="clear" w:color="auto" w:fill="FFFFFF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D363B4" w:rsidRPr="00530E81" w:rsidTr="00D363B4">
        <w:trPr>
          <w:trHeight w:val="883"/>
        </w:trPr>
        <w:tc>
          <w:tcPr>
            <w:tcW w:w="2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63B4" w:rsidRPr="00530E81" w:rsidRDefault="00D363B4" w:rsidP="00D363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Дыхатель</w:t>
            </w:r>
            <w:r w:rsidRPr="00530E81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eastAsia="ru-RU"/>
              </w:rPr>
              <w:t>ная гимна</w:t>
            </w:r>
            <w:r w:rsidRPr="00530E81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стика</w:t>
            </w:r>
          </w:p>
        </w:tc>
        <w:tc>
          <w:tcPr>
            <w:tcW w:w="33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63B4" w:rsidRPr="00530E81" w:rsidRDefault="00D363B4" w:rsidP="00D363B4">
            <w:pPr>
              <w:shd w:val="clear" w:color="auto" w:fill="FFFFFF"/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 разных формах физкультурно-оздоровительной работы, начиная с младшего возраста</w:t>
            </w:r>
          </w:p>
        </w:tc>
        <w:tc>
          <w:tcPr>
            <w:tcW w:w="30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63B4" w:rsidRPr="00530E81" w:rsidRDefault="00D363B4" w:rsidP="00D363B4">
            <w:pPr>
              <w:shd w:val="clear" w:color="auto" w:fill="FFFFFF"/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Проветривание помещения и обя</w:t>
            </w:r>
            <w:r w:rsidRPr="00530E8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зательная гигиена полости носа перед </w:t>
            </w:r>
            <w:r w:rsidRPr="00530E8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проведением про</w:t>
            </w:r>
            <w:r w:rsidRPr="00530E8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цедур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63B4" w:rsidRPr="00530E81" w:rsidRDefault="00D363B4" w:rsidP="00D363B4">
            <w:pPr>
              <w:shd w:val="clear" w:color="auto" w:fill="FFFFFF"/>
              <w:tabs>
                <w:tab w:val="left" w:leader="underscore" w:pos="569"/>
              </w:tabs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D363B4" w:rsidRPr="00530E81" w:rsidTr="00D363B4">
        <w:trPr>
          <w:trHeight w:val="360"/>
        </w:trPr>
        <w:tc>
          <w:tcPr>
            <w:tcW w:w="10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63B4" w:rsidRPr="00530E81" w:rsidRDefault="00D363B4" w:rsidP="00D363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3"/>
                <w:sz w:val="24"/>
                <w:szCs w:val="24"/>
                <w:lang w:eastAsia="ru-RU"/>
              </w:rPr>
              <w:t>Технологии обучения здоровому образу жизни</w:t>
            </w:r>
          </w:p>
        </w:tc>
      </w:tr>
      <w:tr w:rsidR="00D363B4" w:rsidRPr="00530E81" w:rsidTr="00D363B4">
        <w:trPr>
          <w:trHeight w:val="882"/>
        </w:trPr>
        <w:tc>
          <w:tcPr>
            <w:tcW w:w="2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63B4" w:rsidRPr="00530E81" w:rsidRDefault="00D363B4" w:rsidP="00D363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Физкуль</w:t>
            </w:r>
            <w:r w:rsidRPr="00530E81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турные за</w:t>
            </w:r>
            <w:r w:rsidRPr="00530E81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>нятия</w:t>
            </w:r>
          </w:p>
        </w:tc>
        <w:tc>
          <w:tcPr>
            <w:tcW w:w="33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63B4" w:rsidRPr="00530E81" w:rsidRDefault="00D363B4" w:rsidP="00D363B4">
            <w:pPr>
              <w:shd w:val="clear" w:color="auto" w:fill="FFFFFF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Три раза в неделю в </w:t>
            </w:r>
            <w:r w:rsidRPr="00530E8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спортивном зале, в группе, на улице, начиная с </w:t>
            </w:r>
            <w:r w:rsidRPr="00530E8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раннего дошкольного </w:t>
            </w:r>
            <w:r w:rsidRPr="00530E8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возраста</w:t>
            </w:r>
          </w:p>
        </w:tc>
        <w:tc>
          <w:tcPr>
            <w:tcW w:w="30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63B4" w:rsidRPr="00530E81" w:rsidRDefault="00D363B4" w:rsidP="00D363B4">
            <w:pPr>
              <w:shd w:val="clear" w:color="auto" w:fill="FFFFFF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Занятия проводятся в соответствии с программой, по которой работает </w:t>
            </w:r>
            <w:r w:rsidRPr="00530E8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детский сад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63B4" w:rsidRPr="00530E81" w:rsidRDefault="00D363B4" w:rsidP="00D363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 воспита</w:t>
            </w:r>
            <w:r w:rsidRPr="00530E8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тели</w:t>
            </w:r>
          </w:p>
        </w:tc>
      </w:tr>
      <w:tr w:rsidR="00D363B4" w:rsidRPr="00530E81" w:rsidTr="00D363B4">
        <w:trPr>
          <w:trHeight w:val="512"/>
        </w:trPr>
        <w:tc>
          <w:tcPr>
            <w:tcW w:w="2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63B4" w:rsidRPr="00530E81" w:rsidRDefault="00D363B4" w:rsidP="00D363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eastAsia="ru-RU"/>
              </w:rPr>
              <w:t>Утренняя</w:t>
            </w:r>
          </w:p>
          <w:p w:rsidR="00D363B4" w:rsidRPr="00530E81" w:rsidRDefault="00D363B4" w:rsidP="00D363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гимнастика</w:t>
            </w:r>
          </w:p>
        </w:tc>
        <w:tc>
          <w:tcPr>
            <w:tcW w:w="33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63B4" w:rsidRPr="00530E81" w:rsidRDefault="00D363B4" w:rsidP="00D363B4">
            <w:pPr>
              <w:shd w:val="clear" w:color="auto" w:fill="FFFFFF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Ежедневно, в музыкальном и физкультурном залах, в группе. Все возрастные группы</w:t>
            </w:r>
          </w:p>
        </w:tc>
        <w:tc>
          <w:tcPr>
            <w:tcW w:w="30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63B4" w:rsidRPr="00530E81" w:rsidRDefault="00D363B4" w:rsidP="00D363B4">
            <w:pPr>
              <w:shd w:val="clear" w:color="auto" w:fill="FFFFFF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Комплексы подбираются в соответствии с возрастными особенностями </w:t>
            </w:r>
            <w:r w:rsidRPr="00530E8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детей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63B4" w:rsidRPr="00530E81" w:rsidRDefault="00D363B4" w:rsidP="00D363B4">
            <w:pPr>
              <w:shd w:val="clear" w:color="auto" w:fill="FFFFFF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Воспитатели,</w:t>
            </w:r>
          </w:p>
          <w:p w:rsidR="00D363B4" w:rsidRPr="00530E81" w:rsidRDefault="00D363B4" w:rsidP="00D363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63B4" w:rsidRPr="00530E81" w:rsidTr="00D363B4">
        <w:trPr>
          <w:trHeight w:val="898"/>
        </w:trPr>
        <w:tc>
          <w:tcPr>
            <w:tcW w:w="2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63B4" w:rsidRPr="00530E81" w:rsidRDefault="00D363B4" w:rsidP="00D363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Занятия по здоровому образу жиз</w:t>
            </w:r>
            <w:r w:rsidRPr="00530E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</w:t>
            </w:r>
          </w:p>
        </w:tc>
        <w:tc>
          <w:tcPr>
            <w:tcW w:w="33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63B4" w:rsidRPr="00530E81" w:rsidRDefault="00D363B4" w:rsidP="00D363B4">
            <w:pPr>
              <w:shd w:val="clear" w:color="auto" w:fill="FFFFFF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Один раз в неделю в </w:t>
            </w:r>
            <w:r w:rsidRPr="00530E8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режимных процессах, </w:t>
            </w:r>
            <w:r w:rsidRPr="00530E8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как часть и целое заня</w:t>
            </w:r>
            <w:r w:rsidRPr="00530E8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тие по познанию, начи</w:t>
            </w:r>
            <w:r w:rsidRPr="00530E8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ная со второй младшей </w:t>
            </w:r>
            <w:r w:rsidRPr="00530E8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группы</w:t>
            </w:r>
          </w:p>
        </w:tc>
        <w:tc>
          <w:tcPr>
            <w:tcW w:w="30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63B4" w:rsidRPr="00530E81" w:rsidRDefault="00D363B4" w:rsidP="00D363B4">
            <w:pPr>
              <w:shd w:val="clear" w:color="auto" w:fill="FFFFFF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Технологии Л.Ф. Тихомировой «Уроки здоровья»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63B4" w:rsidRPr="00530E81" w:rsidRDefault="00D363B4" w:rsidP="00D363B4">
            <w:pPr>
              <w:shd w:val="clear" w:color="auto" w:fill="FFFFFF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D363B4" w:rsidRPr="00530E81" w:rsidTr="00D363B4">
        <w:trPr>
          <w:trHeight w:val="1328"/>
        </w:trPr>
        <w:tc>
          <w:tcPr>
            <w:tcW w:w="2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63B4" w:rsidRPr="00530E81" w:rsidRDefault="00D363B4" w:rsidP="00D363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Точечный </w:t>
            </w:r>
            <w:r w:rsidRPr="00530E81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самомассаж</w:t>
            </w:r>
          </w:p>
        </w:tc>
        <w:tc>
          <w:tcPr>
            <w:tcW w:w="33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63B4" w:rsidRPr="00530E81" w:rsidRDefault="00D363B4" w:rsidP="00D363B4">
            <w:pPr>
              <w:shd w:val="clear" w:color="auto" w:fill="FFFFFF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Сеансы или в различ</w:t>
            </w:r>
            <w:r w:rsidRPr="00530E8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ных формах физкуль</w:t>
            </w:r>
            <w:r w:rsidRPr="00530E8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турно-оздоровительной </w:t>
            </w:r>
            <w:r w:rsidRPr="00530E8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30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63B4" w:rsidRPr="00530E81" w:rsidRDefault="00D363B4" w:rsidP="00D363B4">
            <w:pPr>
              <w:shd w:val="clear" w:color="auto" w:fill="FFFFFF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Проводится по спе</w:t>
            </w:r>
            <w:r w:rsidRPr="00530E8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циальной методике, </w:t>
            </w:r>
            <w:proofErr w:type="gramStart"/>
            <w:r w:rsidRPr="00530E8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показан</w:t>
            </w:r>
            <w:proofErr w:type="gramEnd"/>
            <w:r w:rsidRPr="00530E8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детям с частыми ОРЗ. Ис</w:t>
            </w:r>
            <w:r w:rsidRPr="00530E8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пользуется нагляд</w:t>
            </w:r>
            <w:r w:rsidRPr="00530E8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63B4" w:rsidRPr="00530E81" w:rsidRDefault="00D363B4" w:rsidP="00D363B4">
            <w:pPr>
              <w:shd w:val="clear" w:color="auto" w:fill="FFFFFF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Старшая мед</w:t>
            </w:r>
            <w:r w:rsidRPr="00530E8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сестра, вос</w:t>
            </w:r>
            <w:r w:rsidRPr="00530E8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питатели</w:t>
            </w:r>
          </w:p>
        </w:tc>
      </w:tr>
      <w:tr w:rsidR="00D363B4" w:rsidRPr="00530E81" w:rsidTr="00D363B4">
        <w:trPr>
          <w:trHeight w:val="1621"/>
        </w:trPr>
        <w:tc>
          <w:tcPr>
            <w:tcW w:w="2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63B4" w:rsidRPr="00530E81" w:rsidRDefault="00D363B4" w:rsidP="00D363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lastRenderedPageBreak/>
              <w:t>Физкультурные досуги,</w:t>
            </w:r>
          </w:p>
          <w:p w:rsidR="00D363B4" w:rsidRPr="00530E81" w:rsidRDefault="00D363B4" w:rsidP="00D363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празд</w:t>
            </w:r>
            <w:r w:rsidRPr="00530E81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  <w:lang w:eastAsia="ru-RU"/>
              </w:rPr>
              <w:t>ники</w:t>
            </w:r>
          </w:p>
        </w:tc>
        <w:tc>
          <w:tcPr>
            <w:tcW w:w="33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63B4" w:rsidRPr="00530E81" w:rsidRDefault="00D363B4" w:rsidP="00D363B4">
            <w:pPr>
              <w:shd w:val="clear" w:color="auto" w:fill="FFFFFF"/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Один раз в квартал в физкультурном и музы</w:t>
            </w:r>
            <w:r w:rsidRPr="00530E8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кальном залах, в группе, </w:t>
            </w:r>
            <w:r w:rsidRPr="00530E8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на прогулке, начиная с </w:t>
            </w:r>
            <w:r w:rsidRPr="00530E8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младшего дошкольного возраста</w:t>
            </w:r>
          </w:p>
        </w:tc>
        <w:tc>
          <w:tcPr>
            <w:tcW w:w="30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63B4" w:rsidRPr="00530E81" w:rsidRDefault="00D363B4" w:rsidP="00D363B4">
            <w:pPr>
              <w:shd w:val="clear" w:color="auto" w:fill="FFFFFF"/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Эффективная форма активного отдыха. Развивает физи</w:t>
            </w:r>
            <w:r w:rsidRPr="00530E8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ческие качества, </w:t>
            </w:r>
            <w:r w:rsidRPr="00530E8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формирует соци</w:t>
            </w:r>
            <w:r w:rsidRPr="00530E8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ально-эмоциональное развитие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63B4" w:rsidRPr="00530E81" w:rsidRDefault="00D363B4" w:rsidP="00D363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музыкальный руководитель, вос</w:t>
            </w:r>
            <w:r w:rsidRPr="00530E8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питатели</w:t>
            </w:r>
          </w:p>
        </w:tc>
      </w:tr>
      <w:tr w:rsidR="00D363B4" w:rsidRPr="00530E81" w:rsidTr="00D363B4">
        <w:trPr>
          <w:trHeight w:hRule="exact" w:val="1232"/>
        </w:trPr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3B4" w:rsidRPr="00530E81" w:rsidRDefault="00D363B4" w:rsidP="00D363B4">
            <w:pPr>
              <w:shd w:val="clear" w:color="auto" w:fill="FFFFFF"/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Оздоровительный бег</w:t>
            </w:r>
          </w:p>
        </w:tc>
        <w:tc>
          <w:tcPr>
            <w:tcW w:w="3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3B4" w:rsidRPr="00530E81" w:rsidRDefault="00D363B4" w:rsidP="00D363B4">
            <w:pPr>
              <w:shd w:val="clear" w:color="auto" w:fill="FFFFFF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Ежедневно</w:t>
            </w:r>
            <w:r w:rsidRPr="00530E8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, начиная </w:t>
            </w:r>
            <w:r w:rsidRPr="00530E8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со старшего дошколь</w:t>
            </w:r>
            <w:r w:rsidRPr="00530E8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  <w:t>ного  возраста</w:t>
            </w:r>
          </w:p>
        </w:tc>
        <w:tc>
          <w:tcPr>
            <w:tcW w:w="3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3B4" w:rsidRPr="00530E81" w:rsidRDefault="00D363B4" w:rsidP="00D363B4">
            <w:pPr>
              <w:shd w:val="clear" w:color="auto" w:fill="FFFFFF"/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Эффективная форма активного отдыха.</w:t>
            </w:r>
            <w:r w:rsidRPr="00530E8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Обучение правильной технике бега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3B4" w:rsidRPr="00530E81" w:rsidRDefault="00D363B4" w:rsidP="00D363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D363B4" w:rsidRPr="00530E81" w:rsidTr="00D363B4">
        <w:trPr>
          <w:trHeight w:hRule="exact" w:val="1439"/>
        </w:trPr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3B4" w:rsidRPr="00530E81" w:rsidRDefault="00D363B4" w:rsidP="00D363B4">
            <w:pPr>
              <w:shd w:val="clear" w:color="auto" w:fill="FFFFFF"/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Катание</w:t>
            </w:r>
          </w:p>
          <w:p w:rsidR="00D363B4" w:rsidRPr="00530E81" w:rsidRDefault="00D363B4" w:rsidP="00D363B4">
            <w:pPr>
              <w:shd w:val="clear" w:color="auto" w:fill="FFFFFF"/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 санках</w:t>
            </w:r>
          </w:p>
        </w:tc>
        <w:tc>
          <w:tcPr>
            <w:tcW w:w="3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3B4" w:rsidRPr="00530E81" w:rsidRDefault="00D363B4" w:rsidP="00D363B4">
            <w:pPr>
              <w:shd w:val="clear" w:color="auto" w:fill="FFFFFF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раз в неделю в зимний период</w:t>
            </w:r>
            <w:r w:rsidRPr="00530E8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, начиная </w:t>
            </w:r>
            <w:r w:rsidRPr="00530E8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со среднего дошколь</w:t>
            </w:r>
            <w:r w:rsidRPr="00530E8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  <w:t>ного возраста</w:t>
            </w:r>
          </w:p>
        </w:tc>
        <w:tc>
          <w:tcPr>
            <w:tcW w:w="3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3B4" w:rsidRPr="00530E81" w:rsidRDefault="00D363B4" w:rsidP="00D363B4">
            <w:pPr>
              <w:shd w:val="clear" w:color="auto" w:fill="FFFFFF"/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Эффективная форма активного отдыха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3B4" w:rsidRPr="00530E81" w:rsidRDefault="00D363B4" w:rsidP="00D363B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D363B4" w:rsidRPr="00530E81" w:rsidTr="00D363B4">
        <w:trPr>
          <w:trHeight w:hRule="exact" w:val="338"/>
        </w:trPr>
        <w:tc>
          <w:tcPr>
            <w:tcW w:w="10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63B4" w:rsidRPr="00530E81" w:rsidRDefault="00D363B4" w:rsidP="00D363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Коррекционные </w:t>
            </w:r>
            <w:r w:rsidRPr="00530E81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технологии</w:t>
            </w:r>
          </w:p>
        </w:tc>
      </w:tr>
      <w:tr w:rsidR="00D363B4" w:rsidRPr="00530E81" w:rsidTr="00D363B4">
        <w:trPr>
          <w:trHeight w:val="899"/>
        </w:trPr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3B4" w:rsidRPr="00530E81" w:rsidRDefault="00D363B4" w:rsidP="00D363B4">
            <w:pPr>
              <w:shd w:val="clear" w:color="auto" w:fill="FFFFFF"/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Технология </w:t>
            </w:r>
            <w:r w:rsidRPr="00530E81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музыкаль</w:t>
            </w:r>
            <w:r w:rsidRPr="00530E81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ного </w:t>
            </w:r>
            <w:r w:rsidRPr="00530E81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воздействия</w:t>
            </w:r>
          </w:p>
        </w:tc>
        <w:tc>
          <w:tcPr>
            <w:tcW w:w="3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3B4" w:rsidRPr="00530E81" w:rsidRDefault="00D363B4" w:rsidP="00D363B4">
            <w:pPr>
              <w:shd w:val="clear" w:color="auto" w:fill="FFFFFF"/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Сеансы по 10—13 чело</w:t>
            </w:r>
            <w:r w:rsidRPr="00530E8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softHyphen/>
            </w:r>
            <w:r w:rsidRPr="00530E8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век в группе во второй </w:t>
            </w:r>
            <w:r w:rsidRPr="00530E8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половине дня в музы</w:t>
            </w:r>
            <w:r w:rsidRPr="00530E8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530E8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кальном зале. Старший дошкольный возраст</w:t>
            </w:r>
          </w:p>
        </w:tc>
        <w:tc>
          <w:tcPr>
            <w:tcW w:w="3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3B4" w:rsidRPr="00530E81" w:rsidRDefault="00D363B4" w:rsidP="00D363B4">
            <w:pPr>
              <w:shd w:val="clear" w:color="auto" w:fill="FFFFFF"/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Можно использовать </w:t>
            </w:r>
            <w:r w:rsidRPr="00530E8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спокойную класси</w:t>
            </w:r>
            <w:r w:rsidRPr="00530E8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softHyphen/>
            </w:r>
            <w:r w:rsidRPr="00530E81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ческую музыку </w:t>
            </w:r>
            <w:r w:rsidRPr="00530E8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(П.И. Чайковский, </w:t>
            </w:r>
            <w:r w:rsidRPr="00530E8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СВ. Рахманинов), </w:t>
            </w:r>
            <w:r w:rsidRPr="00530E8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звуки природы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3B4" w:rsidRPr="00530E81" w:rsidRDefault="00D363B4" w:rsidP="00D363B4">
            <w:pPr>
              <w:shd w:val="clear" w:color="auto" w:fill="FFFFFF"/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Музыкальный </w:t>
            </w:r>
            <w:r w:rsidRPr="00530E8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руководитель</w:t>
            </w:r>
          </w:p>
        </w:tc>
      </w:tr>
      <w:tr w:rsidR="00D363B4" w:rsidRPr="00530E81" w:rsidTr="00D363B4">
        <w:trPr>
          <w:trHeight w:val="1412"/>
        </w:trPr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3B4" w:rsidRPr="00530E81" w:rsidRDefault="00D363B4" w:rsidP="00D363B4">
            <w:pPr>
              <w:shd w:val="clear" w:color="auto" w:fill="FFFFFF"/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30E81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Сказкотера</w:t>
            </w:r>
            <w:r w:rsidRPr="00530E81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пия</w:t>
            </w:r>
            <w:proofErr w:type="spellEnd"/>
          </w:p>
        </w:tc>
        <w:tc>
          <w:tcPr>
            <w:tcW w:w="3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3B4" w:rsidRPr="00530E81" w:rsidRDefault="00D363B4" w:rsidP="00D363B4">
            <w:pPr>
              <w:shd w:val="clear" w:color="auto" w:fill="FFFFFF"/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Два занятия в месяц во </w:t>
            </w:r>
            <w:r w:rsidRPr="00530E8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второй половине дня, </w:t>
            </w:r>
            <w:r w:rsidRPr="00530E8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начиная со среднего </w:t>
            </w:r>
            <w:r w:rsidRPr="00530E8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дошкольного возраста</w:t>
            </w:r>
          </w:p>
        </w:tc>
        <w:tc>
          <w:tcPr>
            <w:tcW w:w="3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3B4" w:rsidRPr="00530E81" w:rsidRDefault="00D363B4" w:rsidP="00D363B4">
            <w:pPr>
              <w:shd w:val="clear" w:color="auto" w:fill="FFFFFF"/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Использование </w:t>
            </w:r>
            <w:proofErr w:type="spellStart"/>
            <w:r w:rsidRPr="00530E81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мне</w:t>
            </w:r>
            <w:r w:rsidRPr="00530E8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мотаблиц</w:t>
            </w:r>
            <w:proofErr w:type="spellEnd"/>
            <w:r w:rsidRPr="00530E8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, с помо</w:t>
            </w:r>
            <w:r w:rsidRPr="00530E8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softHyphen/>
              <w:t xml:space="preserve">щью </w:t>
            </w:r>
            <w:proofErr w:type="gramStart"/>
            <w:r w:rsidRPr="00530E8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которых</w:t>
            </w:r>
            <w:proofErr w:type="gramEnd"/>
            <w:r w:rsidRPr="00530E8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сказка выполняется, как единый двигатель</w:t>
            </w:r>
            <w:r w:rsidRPr="00530E8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softHyphen/>
              <w:t>ный комплекс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3B4" w:rsidRPr="00530E81" w:rsidRDefault="00D363B4" w:rsidP="00D363B4">
            <w:pPr>
              <w:shd w:val="clear" w:color="auto" w:fill="FFFFFF"/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D363B4" w:rsidRPr="00530E81" w:rsidTr="00D363B4">
        <w:trPr>
          <w:trHeight w:val="1244"/>
        </w:trPr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3B4" w:rsidRPr="00530E81" w:rsidRDefault="00D363B4" w:rsidP="00D363B4">
            <w:pPr>
              <w:shd w:val="clear" w:color="auto" w:fill="FFFFFF"/>
              <w:spacing w:after="0" w:line="240" w:lineRule="auto"/>
              <w:ind w:firstLine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0E81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Психогим</w:t>
            </w:r>
            <w:r w:rsidRPr="00530E81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настика</w:t>
            </w:r>
            <w:proofErr w:type="spellEnd"/>
          </w:p>
        </w:tc>
        <w:tc>
          <w:tcPr>
            <w:tcW w:w="3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3B4" w:rsidRPr="00530E81" w:rsidRDefault="00D363B4" w:rsidP="00D363B4">
            <w:pPr>
              <w:shd w:val="clear" w:color="auto" w:fill="FFFFFF"/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Один раз в месяц, по </w:t>
            </w:r>
            <w:r w:rsidRPr="00530E81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10—12 человек в группе </w:t>
            </w:r>
            <w:r w:rsidRPr="00530E8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в музыкальном и физ</w:t>
            </w:r>
            <w:r w:rsidRPr="00530E8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softHyphen/>
            </w:r>
            <w:r w:rsidRPr="00530E8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культурном залах, начи</w:t>
            </w:r>
            <w:r w:rsidRPr="00530E8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softHyphen/>
            </w:r>
            <w:r w:rsidRPr="00530E8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ная со средней группы</w:t>
            </w:r>
          </w:p>
        </w:tc>
        <w:tc>
          <w:tcPr>
            <w:tcW w:w="3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3B4" w:rsidRPr="00530E81" w:rsidRDefault="00D363B4" w:rsidP="00D363B4">
            <w:pPr>
              <w:shd w:val="clear" w:color="auto" w:fill="FFFFFF"/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Проводится по ме</w:t>
            </w:r>
            <w:r w:rsidRPr="00530E8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530E8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тодике Е.А. </w:t>
            </w:r>
            <w:proofErr w:type="spellStart"/>
            <w:r w:rsidRPr="00530E8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Алябь</w:t>
            </w:r>
            <w:r w:rsidRPr="00530E8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softHyphen/>
            </w:r>
            <w:r w:rsidRPr="00530E8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евой</w:t>
            </w:r>
            <w:proofErr w:type="spellEnd"/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3B4" w:rsidRPr="00530E81" w:rsidRDefault="00D363B4" w:rsidP="00D363B4">
            <w:pPr>
              <w:shd w:val="clear" w:color="auto" w:fill="FFFFFF"/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D363B4" w:rsidRPr="00530E81" w:rsidTr="00D363B4">
        <w:trPr>
          <w:trHeight w:val="1462"/>
        </w:trPr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3B4" w:rsidRPr="00530E81" w:rsidRDefault="00D363B4" w:rsidP="00D363B4">
            <w:pPr>
              <w:shd w:val="clear" w:color="auto" w:fill="FFFFFF"/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Су - </w:t>
            </w:r>
            <w:proofErr w:type="spellStart"/>
            <w:r w:rsidRPr="00530E81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Джок</w:t>
            </w:r>
            <w:proofErr w:type="spellEnd"/>
            <w:r w:rsidRPr="00530E81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 терапия</w:t>
            </w:r>
          </w:p>
        </w:tc>
        <w:tc>
          <w:tcPr>
            <w:tcW w:w="3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3B4" w:rsidRPr="00530E81" w:rsidRDefault="00D363B4" w:rsidP="00D363B4">
            <w:pPr>
              <w:shd w:val="clear" w:color="auto" w:fill="FFFFFF"/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ежедневно в </w:t>
            </w:r>
            <w:r w:rsidRPr="00530E8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группе, начиная с младшей группы</w:t>
            </w:r>
          </w:p>
        </w:tc>
        <w:tc>
          <w:tcPr>
            <w:tcW w:w="3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3B4" w:rsidRPr="00530E81" w:rsidRDefault="00D363B4" w:rsidP="00D363B4">
            <w:pPr>
              <w:shd w:val="clear" w:color="auto" w:fill="FFFFFF"/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Объяснить серьез</w:t>
            </w:r>
            <w:r w:rsidRPr="00530E8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530E8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ность процедуры и </w:t>
            </w:r>
            <w:r w:rsidRPr="00530E8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дать детям элемен</w:t>
            </w:r>
            <w:r w:rsidRPr="00530E8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softHyphen/>
              <w:t xml:space="preserve">тарные знания, как не нанести вред </w:t>
            </w:r>
            <w:r w:rsidRPr="00530E8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своему организму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3B4" w:rsidRPr="00530E81" w:rsidRDefault="00D363B4" w:rsidP="00D363B4">
            <w:pPr>
              <w:shd w:val="clear" w:color="auto" w:fill="FFFFFF"/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D363B4" w:rsidRPr="00530E81" w:rsidTr="00D363B4">
        <w:trPr>
          <w:trHeight w:val="881"/>
        </w:trPr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63B4" w:rsidRPr="00530E81" w:rsidRDefault="00D363B4" w:rsidP="00D363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Технология коррекции поведения</w:t>
            </w:r>
          </w:p>
        </w:tc>
        <w:tc>
          <w:tcPr>
            <w:tcW w:w="3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63B4" w:rsidRPr="00530E81" w:rsidRDefault="00D363B4" w:rsidP="00D363B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Сеансы по 8—10 чело</w:t>
            </w:r>
            <w:r w:rsidRPr="00530E8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530E8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век в группе, по 10 за</w:t>
            </w:r>
            <w:r w:rsidRPr="00530E8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530E8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нятий в группе, на про</w:t>
            </w:r>
            <w:r w:rsidRPr="00530E8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softHyphen/>
            </w:r>
            <w:r w:rsidRPr="00530E8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гулке, начиная со сред</w:t>
            </w:r>
            <w:r w:rsidRPr="00530E8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softHyphen/>
              <w:t>ней группы</w:t>
            </w:r>
          </w:p>
        </w:tc>
        <w:tc>
          <w:tcPr>
            <w:tcW w:w="3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63B4" w:rsidRPr="00530E81" w:rsidRDefault="00D363B4" w:rsidP="00D363B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Программы «По</w:t>
            </w:r>
            <w:r w:rsidRPr="00530E8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530E8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знай себя», «Давай</w:t>
            </w:r>
            <w:r w:rsidRPr="00530E8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softHyphen/>
            </w:r>
            <w:r w:rsidRPr="00530E8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те познакомимся»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63B4" w:rsidRPr="00530E81" w:rsidRDefault="00D363B4" w:rsidP="00D363B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Воспитатель, </w:t>
            </w:r>
            <w:r w:rsidRPr="00530E8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психолог</w:t>
            </w:r>
          </w:p>
        </w:tc>
      </w:tr>
      <w:bookmarkEnd w:id="0"/>
    </w:tbl>
    <w:p w:rsidR="00D363B4" w:rsidRPr="00530E81" w:rsidRDefault="00D363B4" w:rsidP="00D363B4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63B4" w:rsidRPr="00530E81" w:rsidRDefault="00D363B4" w:rsidP="00851C76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63B4" w:rsidRPr="00530E81" w:rsidRDefault="000046E1" w:rsidP="00D363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0E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 совместной работы ДОУ №12  и школы №13</w:t>
      </w:r>
      <w:r w:rsidR="00D363B4" w:rsidRPr="00530E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по обе</w:t>
      </w:r>
      <w:r w:rsidR="00851C76" w:rsidRPr="00530E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спечению преемственности на 2017-2018</w:t>
      </w:r>
      <w:r w:rsidR="00D363B4" w:rsidRPr="00530E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:rsidR="00D363B4" w:rsidRPr="00530E81" w:rsidRDefault="00D363B4" w:rsidP="00D363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63B4" w:rsidRPr="00530E81" w:rsidRDefault="00D363B4" w:rsidP="00D363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30E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530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комплекса условий, обеспечивающих формирование готовности ребенка к школе на основе единых требований;  строить их на единой организационной и методической основе в условиях реализации  ФГОС дошкольного и начального образования.</w:t>
      </w:r>
    </w:p>
    <w:p w:rsidR="00D363B4" w:rsidRPr="00530E81" w:rsidRDefault="00D363B4" w:rsidP="00D363B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30E8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ЗАДАЧИ:</w:t>
      </w:r>
    </w:p>
    <w:p w:rsidR="00D363B4" w:rsidRPr="00530E81" w:rsidRDefault="00D363B4" w:rsidP="00D363B4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E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Использовать различные формы работы с детьми, обеспечивающие положительную адаптацию воспитанников ДОУ к обучению в школе;</w:t>
      </w:r>
    </w:p>
    <w:p w:rsidR="00D363B4" w:rsidRPr="00530E81" w:rsidRDefault="00D363B4" w:rsidP="00D363B4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E8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   формированию   у   детей   подготовительных   групп   новой   социальной   позиции   школьника,   развивать   умение взаимодействовать со сверстниками, выполнять требования старших, контролировать свое поведение.</w:t>
      </w:r>
    </w:p>
    <w:p w:rsidR="00D363B4" w:rsidRPr="00530E81" w:rsidRDefault="00D363B4" w:rsidP="00D363B4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Создавать у ребенка положительное отношение к школе и формировать направленность на обучение. </w:t>
      </w:r>
    </w:p>
    <w:p w:rsidR="00D363B4" w:rsidRPr="00530E81" w:rsidRDefault="00D363B4" w:rsidP="00D363B4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E8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психолого-педагогическую помощь родителям в подготовке детей к школе.</w:t>
      </w:r>
    </w:p>
    <w:p w:rsidR="00D363B4" w:rsidRPr="00530E81" w:rsidRDefault="00D363B4" w:rsidP="00D363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3B4" w:rsidRPr="00530E81" w:rsidRDefault="00D363B4" w:rsidP="00D363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65" w:type="dxa"/>
        <w:jc w:val="center"/>
        <w:tblInd w:w="-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3"/>
        <w:gridCol w:w="4406"/>
        <w:gridCol w:w="1694"/>
        <w:gridCol w:w="2782"/>
      </w:tblGrid>
      <w:tr w:rsidR="00D363B4" w:rsidRPr="00530E81" w:rsidTr="00D363B4">
        <w:trPr>
          <w:jc w:val="center"/>
        </w:trPr>
        <w:tc>
          <w:tcPr>
            <w:tcW w:w="683" w:type="dxa"/>
            <w:vAlign w:val="center"/>
          </w:tcPr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530E81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530E81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/п.</w:t>
            </w:r>
          </w:p>
        </w:tc>
        <w:tc>
          <w:tcPr>
            <w:tcW w:w="4406" w:type="dxa"/>
            <w:vAlign w:val="center"/>
          </w:tcPr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МЕРОПРИЯТИЯ.</w:t>
            </w:r>
          </w:p>
        </w:tc>
        <w:tc>
          <w:tcPr>
            <w:tcW w:w="1694" w:type="dxa"/>
            <w:vAlign w:val="center"/>
          </w:tcPr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ДАТА.</w:t>
            </w:r>
          </w:p>
        </w:tc>
        <w:tc>
          <w:tcPr>
            <w:tcW w:w="2782" w:type="dxa"/>
            <w:vAlign w:val="center"/>
          </w:tcPr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ОТВЕТСТВЕННЫЕ.</w:t>
            </w:r>
          </w:p>
        </w:tc>
      </w:tr>
      <w:tr w:rsidR="00D363B4" w:rsidRPr="00530E81" w:rsidTr="00D363B4">
        <w:trPr>
          <w:jc w:val="center"/>
        </w:trPr>
        <w:tc>
          <w:tcPr>
            <w:tcW w:w="9565" w:type="dxa"/>
            <w:gridSpan w:val="4"/>
          </w:tcPr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SimSu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Организационно-педагогическая работа</w:t>
            </w:r>
          </w:p>
        </w:tc>
      </w:tr>
      <w:tr w:rsidR="00D363B4" w:rsidRPr="00530E81" w:rsidTr="00D363B4">
        <w:trPr>
          <w:trHeight w:val="1411"/>
          <w:jc w:val="center"/>
        </w:trPr>
        <w:tc>
          <w:tcPr>
            <w:tcW w:w="683" w:type="dxa"/>
          </w:tcPr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06" w:type="dxa"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Разработать совместный план сотрудничества детского сада и начальной школы по подготовке детей подготовительной группы к школьному обучению.</w:t>
            </w:r>
          </w:p>
        </w:tc>
        <w:tc>
          <w:tcPr>
            <w:tcW w:w="1694" w:type="dxa"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1-я неделя сентября</w:t>
            </w:r>
          </w:p>
        </w:tc>
        <w:tc>
          <w:tcPr>
            <w:tcW w:w="2782" w:type="dxa"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Администрация ДОУ и СОШ</w:t>
            </w:r>
          </w:p>
        </w:tc>
      </w:tr>
      <w:tr w:rsidR="00D363B4" w:rsidRPr="00530E81" w:rsidTr="00D363B4">
        <w:trPr>
          <w:jc w:val="center"/>
        </w:trPr>
        <w:tc>
          <w:tcPr>
            <w:tcW w:w="683" w:type="dxa"/>
          </w:tcPr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06" w:type="dxa"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Обмениваться опытом работы по обучению и воспитанию учащихся с целью соблюдения преемственности</w:t>
            </w:r>
          </w:p>
        </w:tc>
        <w:tc>
          <w:tcPr>
            <w:tcW w:w="1694" w:type="dxa"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82" w:type="dxa"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Администрация ДОУ и СОШ</w:t>
            </w:r>
          </w:p>
        </w:tc>
      </w:tr>
      <w:tr w:rsidR="00D363B4" w:rsidRPr="00530E81" w:rsidTr="00D363B4">
        <w:trPr>
          <w:jc w:val="center"/>
        </w:trPr>
        <w:tc>
          <w:tcPr>
            <w:tcW w:w="683" w:type="dxa"/>
          </w:tcPr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06" w:type="dxa"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 с завучем школы.</w:t>
            </w:r>
          </w:p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и проблемы адаптации к школе выпускников детского сада</w:t>
            </w:r>
          </w:p>
          <w:p w:rsidR="00D363B4" w:rsidRPr="00530E81" w:rsidRDefault="00D363B4" w:rsidP="00D363B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результатам диагностики детей школьным педагогом-психологом)</w:t>
            </w:r>
          </w:p>
        </w:tc>
        <w:tc>
          <w:tcPr>
            <w:tcW w:w="1694" w:type="dxa"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Август - сентябрь</w:t>
            </w:r>
          </w:p>
        </w:tc>
        <w:tc>
          <w:tcPr>
            <w:tcW w:w="2782" w:type="dxa"/>
          </w:tcPr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Педагог-психолог ДОУ</w:t>
            </w:r>
          </w:p>
          <w:p w:rsidR="00D363B4" w:rsidRPr="00530E81" w:rsidRDefault="00D363B4" w:rsidP="00D363B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63B4" w:rsidRPr="00530E81" w:rsidTr="00D363B4">
        <w:trPr>
          <w:jc w:val="center"/>
        </w:trPr>
        <w:tc>
          <w:tcPr>
            <w:tcW w:w="683" w:type="dxa"/>
          </w:tcPr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6" w:type="dxa"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Организация предметно-развивающей среды и жизненного пространства для обеспечения разнообразной деятельности детей.</w:t>
            </w:r>
          </w:p>
        </w:tc>
        <w:tc>
          <w:tcPr>
            <w:tcW w:w="1694" w:type="dxa"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В начале </w:t>
            </w:r>
            <w:proofErr w:type="spellStart"/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уч</w:t>
            </w:r>
            <w:proofErr w:type="gramStart"/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ода</w:t>
            </w:r>
            <w:proofErr w:type="spellEnd"/>
          </w:p>
        </w:tc>
        <w:tc>
          <w:tcPr>
            <w:tcW w:w="2782" w:type="dxa"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Администрация, педагоги групп</w:t>
            </w:r>
          </w:p>
        </w:tc>
      </w:tr>
      <w:tr w:rsidR="00D363B4" w:rsidRPr="00530E81" w:rsidTr="00D363B4">
        <w:trPr>
          <w:jc w:val="center"/>
        </w:trPr>
        <w:tc>
          <w:tcPr>
            <w:tcW w:w="683" w:type="dxa"/>
          </w:tcPr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06" w:type="dxa"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Организация экскурсий в школу, экскурсий в класс, библиотеку.</w:t>
            </w:r>
          </w:p>
        </w:tc>
        <w:tc>
          <w:tcPr>
            <w:tcW w:w="1694" w:type="dxa"/>
          </w:tcPr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782" w:type="dxa"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Педагоги подготовительных групп, учителя первых классов </w:t>
            </w:r>
          </w:p>
        </w:tc>
      </w:tr>
      <w:tr w:rsidR="00D363B4" w:rsidRPr="00530E81" w:rsidTr="00D363B4">
        <w:trPr>
          <w:jc w:val="center"/>
        </w:trPr>
        <w:tc>
          <w:tcPr>
            <w:tcW w:w="683" w:type="dxa"/>
          </w:tcPr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06" w:type="dxa"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Посещение уроков в 1 классе воспитателями ДОУ по темам: использование проектной деятельности  в обучении  первоклассников.</w:t>
            </w:r>
          </w:p>
        </w:tc>
        <w:tc>
          <w:tcPr>
            <w:tcW w:w="1694" w:type="dxa"/>
          </w:tcPr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В т/г</w:t>
            </w:r>
          </w:p>
        </w:tc>
        <w:tc>
          <w:tcPr>
            <w:tcW w:w="2782" w:type="dxa"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Педагоги групп, завуч школы по УВР</w:t>
            </w:r>
          </w:p>
          <w:p w:rsidR="00D363B4" w:rsidRPr="00530E81" w:rsidRDefault="00D363B4" w:rsidP="00D363B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63B4" w:rsidRPr="00530E81" w:rsidTr="00D363B4">
        <w:trPr>
          <w:jc w:val="center"/>
        </w:trPr>
        <w:tc>
          <w:tcPr>
            <w:tcW w:w="683" w:type="dxa"/>
          </w:tcPr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06" w:type="dxa"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Закрепление учителей СОШ за воспитанниками ДОУ,  посещение занятий в данных группах по темам: организация и проведение занятий по обучению грамоте, математике, использование развивающих игр на занятиях по математике</w:t>
            </w:r>
          </w:p>
        </w:tc>
        <w:tc>
          <w:tcPr>
            <w:tcW w:w="1694" w:type="dxa"/>
          </w:tcPr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782" w:type="dxa"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завуч школы по УВР</w:t>
            </w:r>
          </w:p>
          <w:p w:rsidR="00D363B4" w:rsidRPr="00530E81" w:rsidRDefault="00D363B4" w:rsidP="00D363B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63B4" w:rsidRPr="00530E81" w:rsidTr="00D363B4">
        <w:trPr>
          <w:jc w:val="center"/>
        </w:trPr>
        <w:tc>
          <w:tcPr>
            <w:tcW w:w="683" w:type="dxa"/>
          </w:tcPr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06" w:type="dxa"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Выступления учителей:                                       - на общем родительском собрании в ДОУ;                                                            - на групповых родительских собраниях.</w:t>
            </w:r>
          </w:p>
        </w:tc>
        <w:tc>
          <w:tcPr>
            <w:tcW w:w="1694" w:type="dxa"/>
          </w:tcPr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Октябрь, апрель</w:t>
            </w:r>
          </w:p>
        </w:tc>
        <w:tc>
          <w:tcPr>
            <w:tcW w:w="2782" w:type="dxa"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Администрация ДОУ и СОШ</w:t>
            </w:r>
          </w:p>
        </w:tc>
      </w:tr>
      <w:tr w:rsidR="00D363B4" w:rsidRPr="00530E81" w:rsidTr="00D363B4">
        <w:trPr>
          <w:jc w:val="center"/>
        </w:trPr>
        <w:tc>
          <w:tcPr>
            <w:tcW w:w="683" w:type="dxa"/>
          </w:tcPr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06" w:type="dxa"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Взаимопосещение</w:t>
            </w:r>
            <w:proofErr w:type="spellEnd"/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ООД и уроков узких специалистов ДОУ и учителей русского </w:t>
            </w:r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lastRenderedPageBreak/>
              <w:t>языка, музыки, физкультуры, обсуждение вопросов преемственности в рамках  ФГОС дошкольного и начального образования.</w:t>
            </w:r>
          </w:p>
        </w:tc>
        <w:tc>
          <w:tcPr>
            <w:tcW w:w="1694" w:type="dxa"/>
          </w:tcPr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2782" w:type="dxa"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Администрация ДОУ и СОШ</w:t>
            </w:r>
          </w:p>
        </w:tc>
      </w:tr>
      <w:tr w:rsidR="00D363B4" w:rsidRPr="00530E81" w:rsidTr="00D363B4">
        <w:trPr>
          <w:jc w:val="center"/>
        </w:trPr>
        <w:tc>
          <w:tcPr>
            <w:tcW w:w="683" w:type="dxa"/>
            <w:vMerge w:val="restart"/>
          </w:tcPr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13</w:t>
            </w:r>
          </w:p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  <w:p w:rsidR="00D363B4" w:rsidRPr="00530E81" w:rsidRDefault="00D363B4" w:rsidP="00D363B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2" w:type="dxa"/>
            <w:gridSpan w:val="3"/>
          </w:tcPr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Внедрение новых форм педагогической учёбы</w:t>
            </w:r>
          </w:p>
        </w:tc>
      </w:tr>
      <w:tr w:rsidR="00D363B4" w:rsidRPr="00530E81" w:rsidTr="00D363B4">
        <w:trPr>
          <w:trHeight w:val="3518"/>
          <w:jc w:val="center"/>
        </w:trPr>
        <w:tc>
          <w:tcPr>
            <w:tcW w:w="683" w:type="dxa"/>
            <w:vMerge/>
          </w:tcPr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6" w:type="dxa"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Круглый стол «Преемственность воспитательных систем ФГОС ДО и начального образования».</w:t>
            </w:r>
          </w:p>
          <w:p w:rsidR="00D363B4" w:rsidRPr="00530E81" w:rsidRDefault="00D363B4" w:rsidP="00D363B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1.Деятельностный подход в обеспечении преемственности дошкольного и начального образования.</w:t>
            </w:r>
          </w:p>
          <w:p w:rsidR="00D363B4" w:rsidRPr="00530E81" w:rsidRDefault="00D363B4" w:rsidP="00D363B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2.Введение элементов национальной культуры в содержание познавательно-исследовательской деятельности дошкольника.</w:t>
            </w:r>
          </w:p>
          <w:p w:rsidR="00D363B4" w:rsidRPr="00530E81" w:rsidRDefault="00D363B4" w:rsidP="00D363B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3. Современный подход в работе с родителями будущих первоклассников.</w:t>
            </w:r>
          </w:p>
        </w:tc>
        <w:tc>
          <w:tcPr>
            <w:tcW w:w="1694" w:type="dxa"/>
          </w:tcPr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782" w:type="dxa"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оспитатель,                  завуч школы по УВР</w:t>
            </w:r>
          </w:p>
          <w:p w:rsidR="00D363B4" w:rsidRPr="00530E81" w:rsidRDefault="00D363B4" w:rsidP="00D363B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  <w:p w:rsidR="00D363B4" w:rsidRPr="00530E81" w:rsidRDefault="00D363B4" w:rsidP="00D363B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  <w:p w:rsidR="00D363B4" w:rsidRPr="00530E81" w:rsidRDefault="00D363B4" w:rsidP="00D363B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  <w:p w:rsidR="00D363B4" w:rsidRPr="00530E81" w:rsidRDefault="00D363B4" w:rsidP="00D363B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  <w:p w:rsidR="00D363B4" w:rsidRPr="00530E81" w:rsidRDefault="00D363B4" w:rsidP="00D363B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Психолог СОШ </w:t>
            </w:r>
          </w:p>
          <w:p w:rsidR="00D363B4" w:rsidRPr="00530E81" w:rsidRDefault="00D363B4" w:rsidP="00D363B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  <w:p w:rsidR="00D363B4" w:rsidRPr="00530E81" w:rsidRDefault="00D363B4" w:rsidP="00D363B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  <w:p w:rsidR="00D363B4" w:rsidRPr="00530E81" w:rsidRDefault="00D363B4" w:rsidP="00D363B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Психолог ДОУ </w:t>
            </w:r>
          </w:p>
        </w:tc>
      </w:tr>
      <w:tr w:rsidR="00D363B4" w:rsidRPr="00530E81" w:rsidTr="00D363B4">
        <w:trPr>
          <w:jc w:val="center"/>
        </w:trPr>
        <w:tc>
          <w:tcPr>
            <w:tcW w:w="683" w:type="dxa"/>
            <w:vMerge/>
          </w:tcPr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6" w:type="dxa"/>
          </w:tcPr>
          <w:p w:rsidR="00D363B4" w:rsidRPr="00530E81" w:rsidRDefault="00D363B4" w:rsidP="00D363B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Совместный </w:t>
            </w:r>
            <w:r w:rsidR="000046E1"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педсовет педагогов ДОУ и СОШ №13</w:t>
            </w:r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«Портрет выпускника ДОУ - как итоговый результат образовательной деятельности ДОУ» </w:t>
            </w:r>
          </w:p>
          <w:p w:rsidR="00D363B4" w:rsidRPr="00530E81" w:rsidRDefault="00D363B4" w:rsidP="00D363B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1.Итоги тематической проверки: «Организация работы по подготовке детей к школе».</w:t>
            </w:r>
          </w:p>
          <w:p w:rsidR="00D363B4" w:rsidRPr="00530E81" w:rsidRDefault="00D363B4" w:rsidP="00D363B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2. Итоги работы по формированию готовности детей к обучению в школе:</w:t>
            </w:r>
          </w:p>
          <w:p w:rsidR="00D363B4" w:rsidRPr="00530E81" w:rsidRDefault="00D363B4" w:rsidP="00D363B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- Оздоровление детей подготовительной группы в условиях ДОУ</w:t>
            </w:r>
          </w:p>
          <w:p w:rsidR="00D363B4" w:rsidRPr="00530E81" w:rsidRDefault="00D363B4" w:rsidP="00D363B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- Физическая готовность детей к школе </w:t>
            </w:r>
          </w:p>
          <w:p w:rsidR="00D363B4" w:rsidRPr="00530E81" w:rsidRDefault="00D363B4" w:rsidP="00D363B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- Оценка  </w:t>
            </w:r>
            <w:proofErr w:type="spellStart"/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предпосылок к учебной деятельности. Мотивационная готовность. </w:t>
            </w:r>
          </w:p>
          <w:p w:rsidR="00D363B4" w:rsidRPr="00530E81" w:rsidRDefault="00D363B4" w:rsidP="00D363B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3. «Условия формирования у старших дошкольников предпосылок учебной деятельности».</w:t>
            </w:r>
          </w:p>
          <w:p w:rsidR="00D363B4" w:rsidRPr="00530E81" w:rsidRDefault="00D363B4" w:rsidP="00D363B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4. «Готовность детей к школьному обучению» (Глазами педагогов школы).</w:t>
            </w:r>
          </w:p>
          <w:p w:rsidR="00D363B4" w:rsidRPr="00530E81" w:rsidRDefault="00D363B4" w:rsidP="00D363B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5. «Поисково-познавательная деятельность в развитии будущего первоклассника».</w:t>
            </w:r>
          </w:p>
        </w:tc>
        <w:tc>
          <w:tcPr>
            <w:tcW w:w="1694" w:type="dxa"/>
          </w:tcPr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782" w:type="dxa"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оспитатель,                  завуч школы по УВР</w:t>
            </w:r>
          </w:p>
          <w:p w:rsidR="00D363B4" w:rsidRPr="00530E81" w:rsidRDefault="00D363B4" w:rsidP="00D363B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  <w:p w:rsidR="00D363B4" w:rsidRPr="00530E81" w:rsidRDefault="00D363B4" w:rsidP="00D363B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  <w:p w:rsidR="00D363B4" w:rsidRPr="00530E81" w:rsidRDefault="00D363B4" w:rsidP="00D363B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оспитатель</w:t>
            </w:r>
          </w:p>
          <w:p w:rsidR="00D363B4" w:rsidRPr="00530E81" w:rsidRDefault="00D363B4" w:rsidP="00D363B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  <w:p w:rsidR="00D363B4" w:rsidRPr="00530E81" w:rsidRDefault="00D363B4" w:rsidP="00D363B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  <w:p w:rsidR="00D363B4" w:rsidRPr="00530E81" w:rsidRDefault="00D363B4" w:rsidP="00D363B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Узкие специалисты ДОУ</w:t>
            </w:r>
          </w:p>
          <w:p w:rsidR="00D363B4" w:rsidRPr="00530E81" w:rsidRDefault="00D363B4" w:rsidP="00D363B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  <w:p w:rsidR="00D363B4" w:rsidRPr="00530E81" w:rsidRDefault="00D363B4" w:rsidP="00D363B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  <w:p w:rsidR="00D363B4" w:rsidRPr="00530E81" w:rsidRDefault="00D363B4" w:rsidP="00D363B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  <w:p w:rsidR="00D363B4" w:rsidRPr="00530E81" w:rsidRDefault="00D363B4" w:rsidP="00D363B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  <w:p w:rsidR="00D363B4" w:rsidRPr="00530E81" w:rsidRDefault="00D363B4" w:rsidP="00D363B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  <w:p w:rsidR="00D363B4" w:rsidRPr="00530E81" w:rsidRDefault="00D363B4" w:rsidP="00D363B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  <w:p w:rsidR="00D363B4" w:rsidRPr="00530E81" w:rsidRDefault="00D363B4" w:rsidP="00D363B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  <w:p w:rsidR="00D363B4" w:rsidRPr="00530E81" w:rsidRDefault="00D363B4" w:rsidP="00D363B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  <w:p w:rsidR="00D363B4" w:rsidRPr="00530E81" w:rsidRDefault="00D363B4" w:rsidP="00D363B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  <w:p w:rsidR="00D363B4" w:rsidRPr="00530E81" w:rsidRDefault="00D363B4" w:rsidP="00D363B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оспитатель</w:t>
            </w:r>
          </w:p>
          <w:p w:rsidR="00D363B4" w:rsidRPr="00530E81" w:rsidRDefault="00D363B4" w:rsidP="00D363B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  <w:p w:rsidR="00D363B4" w:rsidRPr="00530E81" w:rsidRDefault="00D363B4" w:rsidP="00D363B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Педагоги СОШ</w:t>
            </w:r>
          </w:p>
          <w:p w:rsidR="00D363B4" w:rsidRPr="00530E81" w:rsidRDefault="00D363B4" w:rsidP="00D363B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Педагог-психолог ДОУ</w:t>
            </w:r>
          </w:p>
        </w:tc>
      </w:tr>
      <w:tr w:rsidR="00D363B4" w:rsidRPr="00530E81" w:rsidTr="00D363B4">
        <w:trPr>
          <w:jc w:val="center"/>
        </w:trPr>
        <w:tc>
          <w:tcPr>
            <w:tcW w:w="683" w:type="dxa"/>
            <w:vMerge/>
          </w:tcPr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6" w:type="dxa"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Мастерские для воспитателей и учителей начальных классов по вопросам преемственности образовательного процесса.</w:t>
            </w:r>
          </w:p>
        </w:tc>
        <w:tc>
          <w:tcPr>
            <w:tcW w:w="1694" w:type="dxa"/>
          </w:tcPr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В т/г</w:t>
            </w:r>
          </w:p>
        </w:tc>
        <w:tc>
          <w:tcPr>
            <w:tcW w:w="2782" w:type="dxa"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оспитатель,                  завуч школы по УВР</w:t>
            </w:r>
          </w:p>
        </w:tc>
      </w:tr>
      <w:tr w:rsidR="00D363B4" w:rsidRPr="00530E81" w:rsidTr="00D363B4">
        <w:trPr>
          <w:jc w:val="center"/>
        </w:trPr>
        <w:tc>
          <w:tcPr>
            <w:tcW w:w="683" w:type="dxa"/>
          </w:tcPr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406" w:type="dxa"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Диагностика «Психологическая готовность к школе». </w:t>
            </w:r>
          </w:p>
        </w:tc>
        <w:tc>
          <w:tcPr>
            <w:tcW w:w="1694" w:type="dxa"/>
          </w:tcPr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782" w:type="dxa"/>
          </w:tcPr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Психологи ДОУ и СОШ</w:t>
            </w:r>
          </w:p>
          <w:p w:rsidR="00D363B4" w:rsidRPr="00530E81" w:rsidRDefault="00D363B4" w:rsidP="00D363B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63B4" w:rsidRPr="00530E81" w:rsidTr="00D363B4">
        <w:trPr>
          <w:jc w:val="center"/>
        </w:trPr>
        <w:tc>
          <w:tcPr>
            <w:tcW w:w="683" w:type="dxa"/>
          </w:tcPr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406" w:type="dxa"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Собеседование с детьми, идущими в школу.</w:t>
            </w:r>
          </w:p>
        </w:tc>
        <w:tc>
          <w:tcPr>
            <w:tcW w:w="1694" w:type="dxa"/>
          </w:tcPr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782" w:type="dxa"/>
          </w:tcPr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Учителя СОШ</w:t>
            </w:r>
          </w:p>
        </w:tc>
      </w:tr>
      <w:tr w:rsidR="00D363B4" w:rsidRPr="00530E81" w:rsidTr="00D363B4">
        <w:trPr>
          <w:jc w:val="center"/>
        </w:trPr>
        <w:tc>
          <w:tcPr>
            <w:tcW w:w="683" w:type="dxa"/>
          </w:tcPr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406" w:type="dxa"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Оказание школой шефской помощи ДОУ: постройка    снежных сооружений, весенний трудовой десант </w:t>
            </w:r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lastRenderedPageBreak/>
              <w:t>по благоустройству территории ДОУ.</w:t>
            </w:r>
          </w:p>
        </w:tc>
        <w:tc>
          <w:tcPr>
            <w:tcW w:w="1694" w:type="dxa"/>
          </w:tcPr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2782" w:type="dxa"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Администрация ДОУ и СОШ</w:t>
            </w:r>
          </w:p>
        </w:tc>
      </w:tr>
      <w:tr w:rsidR="00D363B4" w:rsidRPr="00530E81" w:rsidTr="00D363B4">
        <w:trPr>
          <w:jc w:val="center"/>
        </w:trPr>
        <w:tc>
          <w:tcPr>
            <w:tcW w:w="683" w:type="dxa"/>
          </w:tcPr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4406" w:type="dxa"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Итоговая встреча «За круглым столом» (анализ работы по преемственности за год).</w:t>
            </w:r>
          </w:p>
        </w:tc>
        <w:tc>
          <w:tcPr>
            <w:tcW w:w="1694" w:type="dxa"/>
          </w:tcPr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782" w:type="dxa"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Администрация ДОУ и СОШ</w:t>
            </w:r>
          </w:p>
        </w:tc>
      </w:tr>
      <w:tr w:rsidR="00D363B4" w:rsidRPr="00530E81" w:rsidTr="00D363B4">
        <w:trPr>
          <w:jc w:val="center"/>
        </w:trPr>
        <w:tc>
          <w:tcPr>
            <w:tcW w:w="9565" w:type="dxa"/>
            <w:gridSpan w:val="4"/>
          </w:tcPr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Работа с детьми</w:t>
            </w:r>
          </w:p>
        </w:tc>
      </w:tr>
      <w:tr w:rsidR="00D363B4" w:rsidRPr="00530E81" w:rsidTr="00D363B4">
        <w:trPr>
          <w:jc w:val="center"/>
        </w:trPr>
        <w:tc>
          <w:tcPr>
            <w:tcW w:w="683" w:type="dxa"/>
          </w:tcPr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06" w:type="dxa"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Посещение линейки, посвящённой «Дню знаний»</w:t>
            </w:r>
          </w:p>
        </w:tc>
        <w:tc>
          <w:tcPr>
            <w:tcW w:w="1694" w:type="dxa"/>
          </w:tcPr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Сентябрь, октябрь</w:t>
            </w:r>
          </w:p>
        </w:tc>
        <w:tc>
          <w:tcPr>
            <w:tcW w:w="2782" w:type="dxa"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Администрация ДОУ и СОШ</w:t>
            </w:r>
          </w:p>
        </w:tc>
      </w:tr>
      <w:tr w:rsidR="00D363B4" w:rsidRPr="00530E81" w:rsidTr="00D363B4">
        <w:trPr>
          <w:jc w:val="center"/>
        </w:trPr>
        <w:tc>
          <w:tcPr>
            <w:tcW w:w="683" w:type="dxa"/>
          </w:tcPr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06" w:type="dxa"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Экскурсии в школу, в класс в СОШ.</w:t>
            </w:r>
          </w:p>
        </w:tc>
        <w:tc>
          <w:tcPr>
            <w:tcW w:w="1694" w:type="dxa"/>
          </w:tcPr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782" w:type="dxa"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Педагоги </w:t>
            </w:r>
            <w:proofErr w:type="spellStart"/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подгот</w:t>
            </w:r>
            <w:proofErr w:type="spellEnd"/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. групп</w:t>
            </w:r>
          </w:p>
        </w:tc>
      </w:tr>
      <w:tr w:rsidR="00D363B4" w:rsidRPr="00530E81" w:rsidTr="00D363B4">
        <w:trPr>
          <w:jc w:val="center"/>
        </w:trPr>
        <w:tc>
          <w:tcPr>
            <w:tcW w:w="683" w:type="dxa"/>
          </w:tcPr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06" w:type="dxa"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Посещения в школе тематических выставок.</w:t>
            </w:r>
          </w:p>
        </w:tc>
        <w:tc>
          <w:tcPr>
            <w:tcW w:w="1694" w:type="dxa"/>
          </w:tcPr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82" w:type="dxa"/>
          </w:tcPr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Педагоги групп</w:t>
            </w:r>
          </w:p>
        </w:tc>
      </w:tr>
      <w:tr w:rsidR="00D363B4" w:rsidRPr="00530E81" w:rsidTr="00D363B4">
        <w:trPr>
          <w:jc w:val="center"/>
        </w:trPr>
        <w:tc>
          <w:tcPr>
            <w:tcW w:w="683" w:type="dxa"/>
          </w:tcPr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06" w:type="dxa"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- соревнование бывших выпускников с б</w:t>
            </w:r>
            <w:r w:rsidR="00851C76"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удущими первоклассниками СОШ №13</w:t>
            </w: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Сильные</w:t>
            </w:r>
            <w:proofErr w:type="gramEnd"/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ловкие и смелые»</w:t>
            </w:r>
          </w:p>
        </w:tc>
        <w:tc>
          <w:tcPr>
            <w:tcW w:w="1694" w:type="dxa"/>
          </w:tcPr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782" w:type="dxa"/>
          </w:tcPr>
          <w:p w:rsidR="00D363B4" w:rsidRPr="00530E81" w:rsidRDefault="00851C76" w:rsidP="00D363B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Воспитатели,</w:t>
            </w:r>
            <w:r w:rsidR="00D363B4"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учителя первых классов</w:t>
            </w:r>
          </w:p>
        </w:tc>
      </w:tr>
      <w:tr w:rsidR="00D363B4" w:rsidRPr="00530E81" w:rsidTr="00D363B4">
        <w:trPr>
          <w:jc w:val="center"/>
        </w:trPr>
        <w:tc>
          <w:tcPr>
            <w:tcW w:w="683" w:type="dxa"/>
          </w:tcPr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06" w:type="dxa"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Выставка детских работ «Я рисую школу».</w:t>
            </w:r>
          </w:p>
        </w:tc>
        <w:tc>
          <w:tcPr>
            <w:tcW w:w="1694" w:type="dxa"/>
          </w:tcPr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Апрель, май</w:t>
            </w:r>
          </w:p>
        </w:tc>
        <w:tc>
          <w:tcPr>
            <w:tcW w:w="2782" w:type="dxa"/>
          </w:tcPr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</w:tr>
      <w:tr w:rsidR="00D363B4" w:rsidRPr="00530E81" w:rsidTr="00D363B4">
        <w:trPr>
          <w:jc w:val="center"/>
        </w:trPr>
        <w:tc>
          <w:tcPr>
            <w:tcW w:w="683" w:type="dxa"/>
          </w:tcPr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06" w:type="dxa"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Беседа «Профессия – учитель».</w:t>
            </w:r>
          </w:p>
        </w:tc>
        <w:tc>
          <w:tcPr>
            <w:tcW w:w="1694" w:type="dxa"/>
          </w:tcPr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782" w:type="dxa"/>
          </w:tcPr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Педагоги групп</w:t>
            </w:r>
          </w:p>
        </w:tc>
      </w:tr>
      <w:tr w:rsidR="00D363B4" w:rsidRPr="00530E81" w:rsidTr="00D363B4">
        <w:trPr>
          <w:jc w:val="center"/>
        </w:trPr>
        <w:tc>
          <w:tcPr>
            <w:tcW w:w="683" w:type="dxa"/>
          </w:tcPr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06" w:type="dxa"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Экскурсия в школьную библиотеку и участие в тематических неделях.</w:t>
            </w:r>
          </w:p>
        </w:tc>
        <w:tc>
          <w:tcPr>
            <w:tcW w:w="1694" w:type="dxa"/>
          </w:tcPr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По плану библиотек.</w:t>
            </w:r>
          </w:p>
        </w:tc>
        <w:tc>
          <w:tcPr>
            <w:tcW w:w="2782" w:type="dxa"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Педагоги </w:t>
            </w:r>
            <w:proofErr w:type="gramStart"/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под</w:t>
            </w:r>
            <w:proofErr w:type="gramEnd"/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. Групп, библиотекари</w:t>
            </w:r>
          </w:p>
        </w:tc>
      </w:tr>
      <w:tr w:rsidR="00D363B4" w:rsidRPr="00530E81" w:rsidTr="00D363B4">
        <w:trPr>
          <w:jc w:val="center"/>
        </w:trPr>
        <w:tc>
          <w:tcPr>
            <w:tcW w:w="683" w:type="dxa"/>
          </w:tcPr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06" w:type="dxa"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Совместная интеллектуальная игра между сборной подготовительных групп и первоклассниками «Турнир Всезнаек».</w:t>
            </w:r>
          </w:p>
        </w:tc>
        <w:tc>
          <w:tcPr>
            <w:tcW w:w="1694" w:type="dxa"/>
          </w:tcPr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2" w:type="dxa"/>
          </w:tcPr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Педагоги под</w:t>
            </w:r>
            <w:proofErr w:type="gramStart"/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рупп, учителя первых классов </w:t>
            </w:r>
          </w:p>
          <w:p w:rsidR="00D363B4" w:rsidRPr="00530E81" w:rsidRDefault="00D363B4" w:rsidP="00D363B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63B4" w:rsidRPr="00530E81" w:rsidTr="00D363B4">
        <w:trPr>
          <w:jc w:val="center"/>
        </w:trPr>
        <w:tc>
          <w:tcPr>
            <w:tcW w:w="683" w:type="dxa"/>
          </w:tcPr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06" w:type="dxa"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«Большой концерт творчества» совместно воспитанники ДОУ и учащиеся СОШ</w:t>
            </w:r>
          </w:p>
        </w:tc>
        <w:tc>
          <w:tcPr>
            <w:tcW w:w="1694" w:type="dxa"/>
          </w:tcPr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2" w:type="dxa"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Музыкальные руководители, учителя первых классов</w:t>
            </w:r>
          </w:p>
        </w:tc>
      </w:tr>
      <w:tr w:rsidR="00D363B4" w:rsidRPr="00530E81" w:rsidTr="00D363B4">
        <w:trPr>
          <w:jc w:val="center"/>
        </w:trPr>
        <w:tc>
          <w:tcPr>
            <w:tcW w:w="683" w:type="dxa"/>
          </w:tcPr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06" w:type="dxa"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Создание игровых ситуаций «Первый день в школе», «Как вести себя на уроке», «Школа» и их обыгрывание.</w:t>
            </w:r>
          </w:p>
        </w:tc>
        <w:tc>
          <w:tcPr>
            <w:tcW w:w="1694" w:type="dxa"/>
          </w:tcPr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82" w:type="dxa"/>
          </w:tcPr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Педагоги групп</w:t>
            </w:r>
          </w:p>
        </w:tc>
      </w:tr>
      <w:tr w:rsidR="00D363B4" w:rsidRPr="00530E81" w:rsidTr="00D363B4">
        <w:trPr>
          <w:jc w:val="center"/>
        </w:trPr>
        <w:tc>
          <w:tcPr>
            <w:tcW w:w="683" w:type="dxa"/>
          </w:tcPr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406" w:type="dxa"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Проведение ООД закрепленными учителями начальной школы с дошкольниками на базе детского сада.</w:t>
            </w:r>
          </w:p>
        </w:tc>
        <w:tc>
          <w:tcPr>
            <w:tcW w:w="1694" w:type="dxa"/>
          </w:tcPr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Периодически</w:t>
            </w:r>
          </w:p>
        </w:tc>
        <w:tc>
          <w:tcPr>
            <w:tcW w:w="2782" w:type="dxa"/>
          </w:tcPr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Учителя начальной школы</w:t>
            </w:r>
          </w:p>
        </w:tc>
      </w:tr>
      <w:tr w:rsidR="00D363B4" w:rsidRPr="00530E81" w:rsidTr="00D363B4">
        <w:trPr>
          <w:jc w:val="center"/>
        </w:trPr>
        <w:tc>
          <w:tcPr>
            <w:tcW w:w="683" w:type="dxa"/>
          </w:tcPr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406" w:type="dxa"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Выпускной бал «До свиданья, детский сад, здравствуй, школа»</w:t>
            </w:r>
          </w:p>
        </w:tc>
        <w:tc>
          <w:tcPr>
            <w:tcW w:w="1694" w:type="dxa"/>
          </w:tcPr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782" w:type="dxa"/>
          </w:tcPr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D363B4" w:rsidRPr="00530E81" w:rsidTr="00D363B4">
        <w:trPr>
          <w:jc w:val="center"/>
        </w:trPr>
        <w:tc>
          <w:tcPr>
            <w:tcW w:w="683" w:type="dxa"/>
          </w:tcPr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406" w:type="dxa"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Организация совместных выставок, благотворительных ярмарок.</w:t>
            </w:r>
          </w:p>
        </w:tc>
        <w:tc>
          <w:tcPr>
            <w:tcW w:w="1694" w:type="dxa"/>
          </w:tcPr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В т/г</w:t>
            </w:r>
          </w:p>
        </w:tc>
        <w:tc>
          <w:tcPr>
            <w:tcW w:w="2782" w:type="dxa"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Администрация ДОУ и СОШ</w:t>
            </w:r>
          </w:p>
        </w:tc>
      </w:tr>
      <w:tr w:rsidR="00D363B4" w:rsidRPr="00530E81" w:rsidTr="00D363B4">
        <w:trPr>
          <w:jc w:val="center"/>
        </w:trPr>
        <w:tc>
          <w:tcPr>
            <w:tcW w:w="9565" w:type="dxa"/>
            <w:gridSpan w:val="4"/>
          </w:tcPr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D363B4" w:rsidRPr="00530E81" w:rsidTr="00D363B4">
        <w:trPr>
          <w:jc w:val="center"/>
        </w:trPr>
        <w:tc>
          <w:tcPr>
            <w:tcW w:w="683" w:type="dxa"/>
          </w:tcPr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06" w:type="dxa"/>
          </w:tcPr>
          <w:p w:rsidR="00D363B4" w:rsidRPr="00530E81" w:rsidRDefault="00D363B4" w:rsidP="00D363B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Анкетирование родителей «Как вы готовите ребенка к школе»</w:t>
            </w:r>
          </w:p>
        </w:tc>
        <w:tc>
          <w:tcPr>
            <w:tcW w:w="1694" w:type="dxa"/>
          </w:tcPr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782" w:type="dxa"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D363B4" w:rsidRPr="00530E81" w:rsidTr="00D363B4">
        <w:trPr>
          <w:jc w:val="center"/>
        </w:trPr>
        <w:tc>
          <w:tcPr>
            <w:tcW w:w="683" w:type="dxa"/>
          </w:tcPr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06" w:type="dxa"/>
          </w:tcPr>
          <w:p w:rsidR="00D363B4" w:rsidRPr="00530E81" w:rsidRDefault="00D363B4" w:rsidP="00D363B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Участие в родительских собраниях в школе и ДОУ.</w:t>
            </w:r>
          </w:p>
        </w:tc>
        <w:tc>
          <w:tcPr>
            <w:tcW w:w="1694" w:type="dxa"/>
          </w:tcPr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82" w:type="dxa"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Администрация ДОУ и СОШ</w:t>
            </w:r>
          </w:p>
        </w:tc>
      </w:tr>
      <w:tr w:rsidR="00D363B4" w:rsidRPr="00530E81" w:rsidTr="00D363B4">
        <w:trPr>
          <w:jc w:val="center"/>
        </w:trPr>
        <w:tc>
          <w:tcPr>
            <w:tcW w:w="683" w:type="dxa"/>
          </w:tcPr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06" w:type="dxa"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Групповые родительские собрания в ДОУ с приглашением учителей СОШ №1 «Формирование предпосылок учебной деятельности».</w:t>
            </w:r>
          </w:p>
        </w:tc>
        <w:tc>
          <w:tcPr>
            <w:tcW w:w="1694" w:type="dxa"/>
          </w:tcPr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782" w:type="dxa"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Администрация ДОУ и СОШ</w:t>
            </w:r>
          </w:p>
        </w:tc>
      </w:tr>
      <w:tr w:rsidR="00D363B4" w:rsidRPr="00530E81" w:rsidTr="00D363B4">
        <w:trPr>
          <w:jc w:val="center"/>
        </w:trPr>
        <w:tc>
          <w:tcPr>
            <w:tcW w:w="683" w:type="dxa"/>
          </w:tcPr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06" w:type="dxa"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Круглый стол «Педагогика сотрудничества: педагог-ребенок-родители»</w:t>
            </w:r>
          </w:p>
        </w:tc>
        <w:tc>
          <w:tcPr>
            <w:tcW w:w="1694" w:type="dxa"/>
          </w:tcPr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782" w:type="dxa"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Администрация ДОУ и СОШ</w:t>
            </w:r>
          </w:p>
        </w:tc>
      </w:tr>
      <w:tr w:rsidR="00D363B4" w:rsidRPr="00530E81" w:rsidTr="00D363B4">
        <w:trPr>
          <w:jc w:val="center"/>
        </w:trPr>
        <w:tc>
          <w:tcPr>
            <w:tcW w:w="683" w:type="dxa"/>
          </w:tcPr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06" w:type="dxa"/>
          </w:tcPr>
          <w:p w:rsidR="00D363B4" w:rsidRPr="00530E81" w:rsidRDefault="00D363B4" w:rsidP="00D363B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Консультации для родителей: </w:t>
            </w:r>
          </w:p>
          <w:p w:rsidR="00D363B4" w:rsidRPr="00530E81" w:rsidRDefault="00D363B4" w:rsidP="00D363B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-</w:t>
            </w: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«Роль упражнений в развитии моторики руки у детей дошкольного </w:t>
            </w: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возраста»</w:t>
            </w:r>
          </w:p>
          <w:p w:rsidR="00D363B4" w:rsidRPr="00530E81" w:rsidRDefault="00D363B4" w:rsidP="00D363B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-</w:t>
            </w: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познавательных процессов первоклассников»</w:t>
            </w:r>
          </w:p>
          <w:p w:rsidR="00D363B4" w:rsidRPr="00530E81" w:rsidRDefault="00D363B4" w:rsidP="00D363B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-«Формирование у будущего первоклассника умений пользоваться доступными средствами получения информации», </w:t>
            </w:r>
          </w:p>
          <w:p w:rsidR="00D363B4" w:rsidRPr="00530E81" w:rsidRDefault="00D363B4" w:rsidP="00D363B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-«Формирование мотивационной готовности к школьному обучению», </w:t>
            </w:r>
          </w:p>
          <w:p w:rsidR="00D363B4" w:rsidRPr="00530E81" w:rsidRDefault="00D363B4" w:rsidP="00D363B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-«Развиваем мелкую моторику рук», </w:t>
            </w:r>
          </w:p>
          <w:p w:rsidR="00D363B4" w:rsidRPr="00530E81" w:rsidRDefault="00D363B4" w:rsidP="00D363B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-«Пора ли ребенку в школу».</w:t>
            </w:r>
          </w:p>
        </w:tc>
        <w:tc>
          <w:tcPr>
            <w:tcW w:w="1694" w:type="dxa"/>
          </w:tcPr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lastRenderedPageBreak/>
              <w:t xml:space="preserve">Октябрь, ноябрь, декабрь, </w:t>
            </w:r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lastRenderedPageBreak/>
              <w:t xml:space="preserve">февраль, апрель </w:t>
            </w:r>
          </w:p>
        </w:tc>
        <w:tc>
          <w:tcPr>
            <w:tcW w:w="2782" w:type="dxa"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lastRenderedPageBreak/>
              <w:t>Педагоги групп, педагог-психолог</w:t>
            </w:r>
          </w:p>
        </w:tc>
      </w:tr>
      <w:tr w:rsidR="00D363B4" w:rsidRPr="00530E81" w:rsidTr="00D363B4">
        <w:trPr>
          <w:jc w:val="center"/>
        </w:trPr>
        <w:tc>
          <w:tcPr>
            <w:tcW w:w="683" w:type="dxa"/>
          </w:tcPr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406" w:type="dxa"/>
          </w:tcPr>
          <w:p w:rsidR="00D363B4" w:rsidRPr="00530E81" w:rsidRDefault="00D363B4" w:rsidP="00D363B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Индивидуальная работа с родителями будущих первоклассников по результатам диагностики психологических процессов (по желанию родителей)</w:t>
            </w:r>
          </w:p>
        </w:tc>
        <w:tc>
          <w:tcPr>
            <w:tcW w:w="1694" w:type="dxa"/>
          </w:tcPr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Октябрь, апрель</w:t>
            </w:r>
          </w:p>
        </w:tc>
        <w:tc>
          <w:tcPr>
            <w:tcW w:w="2782" w:type="dxa"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D363B4" w:rsidRPr="00530E81" w:rsidTr="00D363B4">
        <w:trPr>
          <w:jc w:val="center"/>
        </w:trPr>
        <w:tc>
          <w:tcPr>
            <w:tcW w:w="683" w:type="dxa"/>
          </w:tcPr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06" w:type="dxa"/>
          </w:tcPr>
          <w:p w:rsidR="00D363B4" w:rsidRPr="00530E81" w:rsidRDefault="00D363B4" w:rsidP="00D363B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Презентация «Школа – наше будущее»</w:t>
            </w:r>
          </w:p>
        </w:tc>
        <w:tc>
          <w:tcPr>
            <w:tcW w:w="1694" w:type="dxa"/>
          </w:tcPr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782" w:type="dxa"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Администрация СОШ</w:t>
            </w:r>
          </w:p>
        </w:tc>
      </w:tr>
      <w:tr w:rsidR="00D363B4" w:rsidRPr="00530E81" w:rsidTr="00D363B4">
        <w:trPr>
          <w:jc w:val="center"/>
        </w:trPr>
        <w:tc>
          <w:tcPr>
            <w:tcW w:w="683" w:type="dxa"/>
          </w:tcPr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06" w:type="dxa"/>
          </w:tcPr>
          <w:p w:rsidR="00D363B4" w:rsidRPr="00530E81" w:rsidRDefault="00D363B4" w:rsidP="00D363B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Дни открытых дверей.</w:t>
            </w:r>
          </w:p>
        </w:tc>
        <w:tc>
          <w:tcPr>
            <w:tcW w:w="1694" w:type="dxa"/>
          </w:tcPr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Ноябрь, апрель</w:t>
            </w:r>
          </w:p>
        </w:tc>
        <w:tc>
          <w:tcPr>
            <w:tcW w:w="2782" w:type="dxa"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Администрация ДОУ и СОШ</w:t>
            </w:r>
          </w:p>
        </w:tc>
      </w:tr>
      <w:tr w:rsidR="00D363B4" w:rsidRPr="00530E81" w:rsidTr="00D363B4">
        <w:trPr>
          <w:jc w:val="center"/>
        </w:trPr>
        <w:tc>
          <w:tcPr>
            <w:tcW w:w="683" w:type="dxa"/>
          </w:tcPr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06" w:type="dxa"/>
          </w:tcPr>
          <w:p w:rsidR="00D363B4" w:rsidRPr="00530E81" w:rsidRDefault="00D363B4" w:rsidP="00D363B4">
            <w:pPr>
              <w:spacing w:after="0" w:line="240" w:lineRule="auto"/>
              <w:ind w:right="11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Подготовка информационных листов для родителей:  «Подготовка детей к школе», «Что нужно знать о психологической и интеллектуальной готовности к школе, «Воспитание ответственности у детей»,  «Режим будущего школьника»</w:t>
            </w:r>
          </w:p>
        </w:tc>
        <w:tc>
          <w:tcPr>
            <w:tcW w:w="1694" w:type="dxa"/>
          </w:tcPr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82" w:type="dxa"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завуч школы по УВР, учителя начальной школы, школьный психолог </w:t>
            </w:r>
          </w:p>
        </w:tc>
      </w:tr>
      <w:tr w:rsidR="00D363B4" w:rsidRPr="00530E81" w:rsidTr="00D363B4">
        <w:trPr>
          <w:jc w:val="center"/>
        </w:trPr>
        <w:tc>
          <w:tcPr>
            <w:tcW w:w="683" w:type="dxa"/>
          </w:tcPr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06" w:type="dxa"/>
          </w:tcPr>
          <w:p w:rsidR="00D363B4" w:rsidRPr="00530E81" w:rsidRDefault="00D363B4" w:rsidP="00D363B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Выпускной бал «До свидания, детский сад, здравствуй, школа».</w:t>
            </w:r>
          </w:p>
        </w:tc>
        <w:tc>
          <w:tcPr>
            <w:tcW w:w="1694" w:type="dxa"/>
          </w:tcPr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782" w:type="dxa"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530E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уководители</w:t>
            </w:r>
          </w:p>
        </w:tc>
      </w:tr>
    </w:tbl>
    <w:p w:rsidR="00D363B4" w:rsidRPr="00530E81" w:rsidRDefault="00D363B4" w:rsidP="00D363B4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D363B4" w:rsidRPr="00530E81" w:rsidRDefault="00D363B4" w:rsidP="00D363B4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530E81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ВЗАИМОДЕЙСТВИЕ  ДОУ С ОБЩЕСТВЕННЫМИ ОРГАНИЗАЦИЯМИ</w:t>
      </w:r>
    </w:p>
    <w:p w:rsidR="00D363B4" w:rsidRPr="00530E81" w:rsidRDefault="00D363B4" w:rsidP="00D363B4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530E81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 </w:t>
      </w:r>
    </w:p>
    <w:p w:rsidR="00D363B4" w:rsidRPr="00530E81" w:rsidRDefault="00D363B4" w:rsidP="00D363B4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  <w:r w:rsidRPr="00530E8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</w:t>
      </w:r>
      <w:r w:rsidRPr="00530E8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: укрепление и совершенствование взаимосвязей с социумом, установление творческих контактов, повышающих эффективность деятельности ДОУ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4110"/>
        <w:gridCol w:w="2393"/>
        <w:gridCol w:w="2393"/>
      </w:tblGrid>
      <w:tr w:rsidR="00D363B4" w:rsidRPr="00530E81" w:rsidTr="00D363B4">
        <w:tc>
          <w:tcPr>
            <w:tcW w:w="353" w:type="pct"/>
          </w:tcPr>
          <w:p w:rsidR="00D363B4" w:rsidRPr="00530E81" w:rsidRDefault="00D363B4" w:rsidP="00D363B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47" w:type="pct"/>
          </w:tcPr>
          <w:p w:rsidR="00D363B4" w:rsidRPr="00530E81" w:rsidRDefault="00D363B4" w:rsidP="00D363B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мероприятий </w:t>
            </w:r>
          </w:p>
        </w:tc>
        <w:tc>
          <w:tcPr>
            <w:tcW w:w="1250" w:type="pct"/>
          </w:tcPr>
          <w:p w:rsidR="00D363B4" w:rsidRPr="00530E81" w:rsidRDefault="00D363B4" w:rsidP="00D363B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250" w:type="pct"/>
          </w:tcPr>
          <w:p w:rsidR="00D363B4" w:rsidRPr="00530E81" w:rsidRDefault="00D363B4" w:rsidP="00D363B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D363B4" w:rsidRPr="00530E81" w:rsidTr="00D363B4">
        <w:tc>
          <w:tcPr>
            <w:tcW w:w="353" w:type="pct"/>
            <w:vMerge w:val="restart"/>
          </w:tcPr>
          <w:p w:rsidR="00D363B4" w:rsidRPr="00530E81" w:rsidRDefault="00D363B4" w:rsidP="00D363B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7" w:type="pct"/>
          </w:tcPr>
          <w:p w:rsidR="00D363B4" w:rsidRPr="00530E81" w:rsidRDefault="00D363B4" w:rsidP="00D363B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Продолжить устанавливать творческие контакты </w:t>
            </w:r>
            <w:proofErr w:type="gramStart"/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250" w:type="pct"/>
            <w:vMerge w:val="restart"/>
          </w:tcPr>
          <w:p w:rsidR="00D363B4" w:rsidRPr="00530E81" w:rsidRDefault="00D363B4" w:rsidP="00D363B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1250" w:type="pct"/>
            <w:vMerge w:val="restart"/>
          </w:tcPr>
          <w:p w:rsidR="00D363B4" w:rsidRPr="00530E81" w:rsidRDefault="00D363B4" w:rsidP="00D363B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воспитатель, педагоги </w:t>
            </w:r>
          </w:p>
        </w:tc>
      </w:tr>
      <w:tr w:rsidR="00D363B4" w:rsidRPr="00530E81" w:rsidTr="00D363B4">
        <w:tc>
          <w:tcPr>
            <w:tcW w:w="353" w:type="pct"/>
            <w:vMerge/>
          </w:tcPr>
          <w:p w:rsidR="00D363B4" w:rsidRPr="00530E81" w:rsidRDefault="00D363B4" w:rsidP="00D363B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7" w:type="pct"/>
          </w:tcPr>
          <w:p w:rsidR="00D363B4" w:rsidRPr="00530E81" w:rsidRDefault="00D363B4" w:rsidP="00D363B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№1</w:t>
            </w:r>
            <w:r w:rsidR="000046E1"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0" w:type="pct"/>
            <w:vMerge/>
          </w:tcPr>
          <w:p w:rsidR="00D363B4" w:rsidRPr="00530E81" w:rsidRDefault="00D363B4" w:rsidP="00D363B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Merge/>
          </w:tcPr>
          <w:p w:rsidR="00D363B4" w:rsidRPr="00530E81" w:rsidRDefault="00D363B4" w:rsidP="00D363B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63B4" w:rsidRPr="00530E81" w:rsidTr="00D363B4">
        <w:tc>
          <w:tcPr>
            <w:tcW w:w="353" w:type="pct"/>
            <w:vMerge/>
          </w:tcPr>
          <w:p w:rsidR="00D363B4" w:rsidRPr="00530E81" w:rsidRDefault="00D363B4" w:rsidP="00D363B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7" w:type="pct"/>
          </w:tcPr>
          <w:p w:rsidR="00D363B4" w:rsidRPr="00530E81" w:rsidRDefault="000046E1" w:rsidP="00D363B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№22</w:t>
            </w:r>
          </w:p>
        </w:tc>
        <w:tc>
          <w:tcPr>
            <w:tcW w:w="1250" w:type="pct"/>
            <w:vMerge/>
          </w:tcPr>
          <w:p w:rsidR="00D363B4" w:rsidRPr="00530E81" w:rsidRDefault="00D363B4" w:rsidP="00D363B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Merge/>
          </w:tcPr>
          <w:p w:rsidR="00D363B4" w:rsidRPr="00530E81" w:rsidRDefault="00D363B4" w:rsidP="00D363B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63B4" w:rsidRPr="00530E81" w:rsidTr="00D363B4">
        <w:tc>
          <w:tcPr>
            <w:tcW w:w="353" w:type="pct"/>
            <w:vMerge/>
          </w:tcPr>
          <w:p w:rsidR="00D363B4" w:rsidRPr="00530E81" w:rsidRDefault="00D363B4" w:rsidP="00D363B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7" w:type="pct"/>
          </w:tcPr>
          <w:p w:rsidR="00D363B4" w:rsidRPr="00530E81" w:rsidRDefault="000046E1" w:rsidP="000046E1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</w:t>
            </w:r>
            <w:r w:rsidR="00D363B4"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 – организация экскурсий</w:t>
            </w:r>
          </w:p>
        </w:tc>
        <w:tc>
          <w:tcPr>
            <w:tcW w:w="1250" w:type="pct"/>
            <w:vMerge/>
          </w:tcPr>
          <w:p w:rsidR="00D363B4" w:rsidRPr="00530E81" w:rsidRDefault="00D363B4" w:rsidP="00D363B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Merge/>
          </w:tcPr>
          <w:p w:rsidR="00D363B4" w:rsidRPr="00530E81" w:rsidRDefault="00D363B4" w:rsidP="00D363B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63B4" w:rsidRPr="00530E81" w:rsidTr="00D363B4">
        <w:tc>
          <w:tcPr>
            <w:tcW w:w="353" w:type="pct"/>
            <w:vMerge/>
          </w:tcPr>
          <w:p w:rsidR="00D363B4" w:rsidRPr="00530E81" w:rsidRDefault="00D363B4" w:rsidP="00D363B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7" w:type="pct"/>
          </w:tcPr>
          <w:p w:rsidR="00D363B4" w:rsidRPr="00530E81" w:rsidRDefault="000046E1" w:rsidP="000046E1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Спортшкола </w:t>
            </w:r>
            <w:bookmarkStart w:id="1" w:name="_GoBack"/>
            <w:bookmarkEnd w:id="1"/>
            <w:r w:rsidR="00D363B4"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 - организация экскурсий, совместные развлечения</w:t>
            </w:r>
          </w:p>
        </w:tc>
        <w:tc>
          <w:tcPr>
            <w:tcW w:w="1250" w:type="pct"/>
            <w:vMerge/>
          </w:tcPr>
          <w:p w:rsidR="00D363B4" w:rsidRPr="00530E81" w:rsidRDefault="00D363B4" w:rsidP="00D363B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Merge/>
          </w:tcPr>
          <w:p w:rsidR="00D363B4" w:rsidRPr="00530E81" w:rsidRDefault="00D363B4" w:rsidP="00D363B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63B4" w:rsidRPr="00530E81" w:rsidTr="00D363B4">
        <w:tc>
          <w:tcPr>
            <w:tcW w:w="353" w:type="pct"/>
            <w:vMerge/>
          </w:tcPr>
          <w:p w:rsidR="00D363B4" w:rsidRPr="00530E81" w:rsidRDefault="00D363B4" w:rsidP="00D363B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7" w:type="pct"/>
          </w:tcPr>
          <w:p w:rsidR="00D363B4" w:rsidRPr="00530E81" w:rsidRDefault="00D363B4" w:rsidP="00D363B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почты - организация экскурсий</w:t>
            </w:r>
          </w:p>
        </w:tc>
        <w:tc>
          <w:tcPr>
            <w:tcW w:w="1250" w:type="pct"/>
            <w:vMerge/>
          </w:tcPr>
          <w:p w:rsidR="00D363B4" w:rsidRPr="00530E81" w:rsidRDefault="00D363B4" w:rsidP="00D363B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Merge/>
          </w:tcPr>
          <w:p w:rsidR="00D363B4" w:rsidRPr="00530E81" w:rsidRDefault="00D363B4" w:rsidP="00D363B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63B4" w:rsidRPr="00530E81" w:rsidTr="00D363B4">
        <w:tc>
          <w:tcPr>
            <w:tcW w:w="353" w:type="pct"/>
            <w:vMerge/>
          </w:tcPr>
          <w:p w:rsidR="00D363B4" w:rsidRPr="00530E81" w:rsidRDefault="00D363B4" w:rsidP="00D363B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7" w:type="pct"/>
          </w:tcPr>
          <w:p w:rsidR="00D363B4" w:rsidRPr="00530E81" w:rsidRDefault="00F26C0D" w:rsidP="00D363B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Детская поликлиника </w:t>
            </w:r>
            <w:r w:rsidR="00D363B4"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(плановая вакцинация, осмотры специалистов, лабораторные обследования детей)</w:t>
            </w:r>
          </w:p>
        </w:tc>
        <w:tc>
          <w:tcPr>
            <w:tcW w:w="1250" w:type="pct"/>
            <w:vMerge/>
          </w:tcPr>
          <w:p w:rsidR="00D363B4" w:rsidRPr="00530E81" w:rsidRDefault="00D363B4" w:rsidP="00D363B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Merge/>
          </w:tcPr>
          <w:p w:rsidR="00D363B4" w:rsidRPr="00530E81" w:rsidRDefault="00D363B4" w:rsidP="00D363B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63B4" w:rsidRPr="00530E81" w:rsidTr="00D363B4">
        <w:tc>
          <w:tcPr>
            <w:tcW w:w="353" w:type="pct"/>
            <w:vMerge/>
          </w:tcPr>
          <w:p w:rsidR="00D363B4" w:rsidRPr="00530E81" w:rsidRDefault="00D363B4" w:rsidP="00D363B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7" w:type="pct"/>
          </w:tcPr>
          <w:p w:rsidR="00D363B4" w:rsidRPr="00530E81" w:rsidRDefault="00D363B4" w:rsidP="00D363B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культуры – выездные спектакли</w:t>
            </w:r>
          </w:p>
        </w:tc>
        <w:tc>
          <w:tcPr>
            <w:tcW w:w="1250" w:type="pct"/>
            <w:vMerge/>
          </w:tcPr>
          <w:p w:rsidR="00D363B4" w:rsidRPr="00530E81" w:rsidRDefault="00D363B4" w:rsidP="00D363B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Merge/>
          </w:tcPr>
          <w:p w:rsidR="00D363B4" w:rsidRPr="00530E81" w:rsidRDefault="00D363B4" w:rsidP="00D363B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63B4" w:rsidRPr="00530E81" w:rsidTr="00D363B4">
        <w:tc>
          <w:tcPr>
            <w:tcW w:w="353" w:type="pct"/>
          </w:tcPr>
          <w:p w:rsidR="00D363B4" w:rsidRPr="00530E81" w:rsidRDefault="00D363B4" w:rsidP="00D363B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147" w:type="pct"/>
          </w:tcPr>
          <w:p w:rsidR="00D363B4" w:rsidRPr="00530E81" w:rsidRDefault="00D363B4" w:rsidP="00D363B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договоров о сотрудничестве с организациями</w:t>
            </w:r>
          </w:p>
        </w:tc>
        <w:tc>
          <w:tcPr>
            <w:tcW w:w="1250" w:type="pct"/>
          </w:tcPr>
          <w:p w:rsidR="00D363B4" w:rsidRPr="00530E81" w:rsidRDefault="00D363B4" w:rsidP="00D363B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250" w:type="pct"/>
          </w:tcPr>
          <w:p w:rsidR="00D363B4" w:rsidRPr="00530E81" w:rsidRDefault="00D363B4" w:rsidP="00D363B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</w:tbl>
    <w:p w:rsidR="00D363B4" w:rsidRPr="00530E81" w:rsidRDefault="00D363B4" w:rsidP="00D363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63B4" w:rsidRPr="00530E81" w:rsidRDefault="00D363B4" w:rsidP="00D363B4">
      <w:pPr>
        <w:tabs>
          <w:tab w:val="left" w:pos="480"/>
          <w:tab w:val="center" w:pos="498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0E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АДМИНИСТРАТИВНО-ХОЗЯЙСТВЕННАЯ РАБОТА</w:t>
      </w:r>
    </w:p>
    <w:p w:rsidR="00D363B4" w:rsidRPr="00530E81" w:rsidRDefault="00D363B4" w:rsidP="00D363B4">
      <w:pPr>
        <w:tabs>
          <w:tab w:val="left" w:pos="480"/>
          <w:tab w:val="center" w:pos="49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1"/>
        <w:gridCol w:w="4977"/>
        <w:gridCol w:w="1418"/>
        <w:gridCol w:w="2005"/>
      </w:tblGrid>
      <w:tr w:rsidR="00D363B4" w:rsidRPr="00530E81" w:rsidTr="00D363B4">
        <w:trPr>
          <w:trHeight w:val="529"/>
        </w:trPr>
        <w:tc>
          <w:tcPr>
            <w:tcW w:w="801" w:type="dxa"/>
            <w:vAlign w:val="center"/>
          </w:tcPr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77" w:type="dxa"/>
            <w:vAlign w:val="center"/>
          </w:tcPr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работ.</w:t>
            </w:r>
          </w:p>
        </w:tc>
        <w:tc>
          <w:tcPr>
            <w:tcW w:w="1418" w:type="dxa"/>
            <w:vAlign w:val="center"/>
          </w:tcPr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Сроки.</w:t>
            </w:r>
          </w:p>
        </w:tc>
        <w:tc>
          <w:tcPr>
            <w:tcW w:w="2005" w:type="dxa"/>
            <w:vAlign w:val="center"/>
          </w:tcPr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Ответственные.</w:t>
            </w:r>
          </w:p>
        </w:tc>
      </w:tr>
      <w:tr w:rsidR="00D363B4" w:rsidRPr="00530E81" w:rsidTr="00D363B4">
        <w:trPr>
          <w:trHeight w:val="635"/>
        </w:trPr>
        <w:tc>
          <w:tcPr>
            <w:tcW w:w="801" w:type="dxa"/>
            <w:vAlign w:val="center"/>
          </w:tcPr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77" w:type="dxa"/>
            <w:vAlign w:val="center"/>
          </w:tcPr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Косметический ремонт туалетных комнат и моечных  в группах</w:t>
            </w:r>
          </w:p>
        </w:tc>
        <w:tc>
          <w:tcPr>
            <w:tcW w:w="1418" w:type="dxa"/>
            <w:vAlign w:val="center"/>
          </w:tcPr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Июнь, июль, август</w:t>
            </w:r>
          </w:p>
        </w:tc>
        <w:tc>
          <w:tcPr>
            <w:tcW w:w="2005" w:type="dxa"/>
            <w:vAlign w:val="center"/>
          </w:tcPr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</w:tr>
      <w:tr w:rsidR="00D363B4" w:rsidRPr="00530E81" w:rsidTr="00D363B4">
        <w:trPr>
          <w:trHeight w:val="635"/>
        </w:trPr>
        <w:tc>
          <w:tcPr>
            <w:tcW w:w="801" w:type="dxa"/>
            <w:vAlign w:val="center"/>
          </w:tcPr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7" w:type="dxa"/>
            <w:vAlign w:val="center"/>
          </w:tcPr>
          <w:p w:rsidR="00D363B4" w:rsidRPr="00530E81" w:rsidRDefault="00D363B4" w:rsidP="00530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Косметический ремонт </w:t>
            </w:r>
            <w:r w:rsid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пищеблока</w:t>
            </w:r>
          </w:p>
        </w:tc>
        <w:tc>
          <w:tcPr>
            <w:tcW w:w="1418" w:type="dxa"/>
            <w:vAlign w:val="center"/>
          </w:tcPr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т/г</w:t>
            </w:r>
          </w:p>
        </w:tc>
        <w:tc>
          <w:tcPr>
            <w:tcW w:w="2005" w:type="dxa"/>
            <w:vAlign w:val="center"/>
          </w:tcPr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</w:tr>
      <w:tr w:rsidR="00D363B4" w:rsidRPr="00530E81" w:rsidTr="00D363B4">
        <w:trPr>
          <w:trHeight w:val="451"/>
        </w:trPr>
        <w:tc>
          <w:tcPr>
            <w:tcW w:w="801" w:type="dxa"/>
            <w:vAlign w:val="center"/>
          </w:tcPr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77" w:type="dxa"/>
          </w:tcPr>
          <w:p w:rsidR="00D363B4" w:rsidRPr="00530E81" w:rsidRDefault="00D363B4" w:rsidP="00AB0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Частичный ремонт </w:t>
            </w:r>
            <w:r w:rsidR="00AB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ДОУ - </w:t>
            </w:r>
          </w:p>
        </w:tc>
        <w:tc>
          <w:tcPr>
            <w:tcW w:w="1418" w:type="dxa"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т/г</w:t>
            </w:r>
          </w:p>
        </w:tc>
        <w:tc>
          <w:tcPr>
            <w:tcW w:w="2005" w:type="dxa"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</w:tr>
      <w:tr w:rsidR="00D363B4" w:rsidRPr="00530E81" w:rsidTr="00D363B4">
        <w:trPr>
          <w:trHeight w:val="889"/>
        </w:trPr>
        <w:tc>
          <w:tcPr>
            <w:tcW w:w="801" w:type="dxa"/>
            <w:vAlign w:val="center"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77" w:type="dxa"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благоустройству территории.</w:t>
            </w:r>
          </w:p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цветочных клумб, кустарников, омолаживание кустарников.</w:t>
            </w:r>
          </w:p>
        </w:tc>
        <w:tc>
          <w:tcPr>
            <w:tcW w:w="1418" w:type="dxa"/>
          </w:tcPr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май</w:t>
            </w:r>
          </w:p>
        </w:tc>
        <w:tc>
          <w:tcPr>
            <w:tcW w:w="2005" w:type="dxa"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</w:tr>
      <w:tr w:rsidR="00D363B4" w:rsidRPr="00530E81" w:rsidTr="00D363B4">
        <w:trPr>
          <w:trHeight w:val="844"/>
        </w:trPr>
        <w:tc>
          <w:tcPr>
            <w:tcW w:w="801" w:type="dxa"/>
            <w:vAlign w:val="center"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77" w:type="dxa"/>
          </w:tcPr>
          <w:p w:rsidR="00D363B4" w:rsidRPr="00530E81" w:rsidRDefault="00D363B4" w:rsidP="00AB0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</w:t>
            </w:r>
            <w:r w:rsidR="00AB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мягкого инвентаря</w:t>
            </w: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т/г</w:t>
            </w:r>
          </w:p>
        </w:tc>
        <w:tc>
          <w:tcPr>
            <w:tcW w:w="2005" w:type="dxa"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Кастелянша</w:t>
            </w:r>
          </w:p>
        </w:tc>
      </w:tr>
      <w:tr w:rsidR="00D363B4" w:rsidRPr="00530E81" w:rsidTr="00D363B4">
        <w:trPr>
          <w:trHeight w:val="338"/>
        </w:trPr>
        <w:tc>
          <w:tcPr>
            <w:tcW w:w="801" w:type="dxa"/>
            <w:vAlign w:val="center"/>
          </w:tcPr>
          <w:p w:rsidR="00D363B4" w:rsidRPr="00530E81" w:rsidRDefault="00AB041D" w:rsidP="00D3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77" w:type="dxa"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63B4" w:rsidRPr="00530E81" w:rsidTr="00D363B4">
        <w:trPr>
          <w:trHeight w:val="591"/>
        </w:trPr>
        <w:tc>
          <w:tcPr>
            <w:tcW w:w="801" w:type="dxa"/>
            <w:vAlign w:val="center"/>
          </w:tcPr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77" w:type="dxa"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 цветниках и огороде</w:t>
            </w:r>
          </w:p>
        </w:tc>
        <w:tc>
          <w:tcPr>
            <w:tcW w:w="1418" w:type="dxa"/>
            <w:vAlign w:val="center"/>
          </w:tcPr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Апрель-октябрь</w:t>
            </w:r>
          </w:p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</w:tr>
      <w:tr w:rsidR="00D363B4" w:rsidRPr="00530E81" w:rsidTr="00D363B4">
        <w:trPr>
          <w:trHeight w:val="595"/>
        </w:trPr>
        <w:tc>
          <w:tcPr>
            <w:tcW w:w="801" w:type="dxa"/>
            <w:vAlign w:val="center"/>
          </w:tcPr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77" w:type="dxa"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Косметический ремонт, замена кровли на прогулочных площадках</w:t>
            </w:r>
          </w:p>
        </w:tc>
        <w:tc>
          <w:tcPr>
            <w:tcW w:w="1418" w:type="dxa"/>
            <w:vAlign w:val="center"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005" w:type="dxa"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</w:tr>
      <w:tr w:rsidR="00D363B4" w:rsidRPr="00530E81" w:rsidTr="00D363B4">
        <w:trPr>
          <w:trHeight w:val="614"/>
        </w:trPr>
        <w:tc>
          <w:tcPr>
            <w:tcW w:w="801" w:type="dxa"/>
            <w:vAlign w:val="center"/>
          </w:tcPr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77" w:type="dxa"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Рационально расходовать электроэнергию, воду, тепло</w:t>
            </w:r>
          </w:p>
        </w:tc>
        <w:tc>
          <w:tcPr>
            <w:tcW w:w="1418" w:type="dxa"/>
            <w:vAlign w:val="center"/>
          </w:tcPr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005" w:type="dxa"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Сотрудники ДОУ</w:t>
            </w:r>
          </w:p>
        </w:tc>
      </w:tr>
      <w:tr w:rsidR="00D363B4" w:rsidRPr="00530E81" w:rsidTr="00D363B4">
        <w:trPr>
          <w:trHeight w:val="509"/>
        </w:trPr>
        <w:tc>
          <w:tcPr>
            <w:tcW w:w="801" w:type="dxa"/>
            <w:vAlign w:val="center"/>
          </w:tcPr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77" w:type="dxa"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москитных сеток на окна</w:t>
            </w:r>
          </w:p>
        </w:tc>
        <w:tc>
          <w:tcPr>
            <w:tcW w:w="1418" w:type="dxa"/>
            <w:vAlign w:val="center"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05" w:type="dxa"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</w:tr>
      <w:tr w:rsidR="00D363B4" w:rsidRPr="00530E81" w:rsidTr="00D363B4">
        <w:trPr>
          <w:trHeight w:val="614"/>
        </w:trPr>
        <w:tc>
          <w:tcPr>
            <w:tcW w:w="801" w:type="dxa"/>
            <w:vAlign w:val="center"/>
          </w:tcPr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77" w:type="dxa"/>
          </w:tcPr>
          <w:p w:rsidR="00D363B4" w:rsidRPr="00530E81" w:rsidRDefault="00D363B4" w:rsidP="00AB0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Косметический ремонт в прачечной, </w:t>
            </w:r>
          </w:p>
        </w:tc>
        <w:tc>
          <w:tcPr>
            <w:tcW w:w="1418" w:type="dxa"/>
            <w:vAlign w:val="center"/>
          </w:tcPr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</w:t>
            </w:r>
          </w:p>
        </w:tc>
        <w:tc>
          <w:tcPr>
            <w:tcW w:w="2005" w:type="dxa"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</w:tr>
      <w:tr w:rsidR="00D363B4" w:rsidRPr="00530E81" w:rsidTr="00D363B4">
        <w:trPr>
          <w:trHeight w:val="614"/>
        </w:trPr>
        <w:tc>
          <w:tcPr>
            <w:tcW w:w="801" w:type="dxa"/>
            <w:vAlign w:val="center"/>
          </w:tcPr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77" w:type="dxa"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Июль-сентябрь</w:t>
            </w:r>
          </w:p>
        </w:tc>
        <w:tc>
          <w:tcPr>
            <w:tcW w:w="2005" w:type="dxa"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</w:tr>
      <w:tr w:rsidR="00D363B4" w:rsidRPr="00530E81" w:rsidTr="00D363B4">
        <w:trPr>
          <w:trHeight w:val="614"/>
        </w:trPr>
        <w:tc>
          <w:tcPr>
            <w:tcW w:w="801" w:type="dxa"/>
            <w:vAlign w:val="center"/>
          </w:tcPr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77" w:type="dxa"/>
          </w:tcPr>
          <w:p w:rsidR="00D363B4" w:rsidRPr="00530E81" w:rsidRDefault="00D363B4" w:rsidP="00AB0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детских лавочек на металлическом каркасе </w:t>
            </w:r>
            <w:r w:rsidR="00AB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спортивную площадку</w:t>
            </w:r>
          </w:p>
        </w:tc>
        <w:tc>
          <w:tcPr>
            <w:tcW w:w="1418" w:type="dxa"/>
            <w:vAlign w:val="center"/>
          </w:tcPr>
          <w:p w:rsidR="00D363B4" w:rsidRPr="00530E81" w:rsidRDefault="00D363B4" w:rsidP="00D3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т/г </w:t>
            </w:r>
          </w:p>
        </w:tc>
        <w:tc>
          <w:tcPr>
            <w:tcW w:w="2005" w:type="dxa"/>
          </w:tcPr>
          <w:p w:rsidR="00D363B4" w:rsidRPr="00530E81" w:rsidRDefault="00D363B4" w:rsidP="00D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</w:tr>
    </w:tbl>
    <w:p w:rsidR="00D363B4" w:rsidRPr="00D363B4" w:rsidRDefault="00D363B4" w:rsidP="00D363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63B4" w:rsidRDefault="00D363B4"/>
    <w:sectPr w:rsidR="00D363B4" w:rsidSect="00D36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5722592"/>
    <w:multiLevelType w:val="hybridMultilevel"/>
    <w:tmpl w:val="E0DACF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7173F56"/>
    <w:multiLevelType w:val="hybridMultilevel"/>
    <w:tmpl w:val="FE302A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B1D16A2"/>
    <w:multiLevelType w:val="hybridMultilevel"/>
    <w:tmpl w:val="0E82C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427F41"/>
    <w:multiLevelType w:val="hybridMultilevel"/>
    <w:tmpl w:val="8330669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EF1B41"/>
    <w:multiLevelType w:val="hybridMultilevel"/>
    <w:tmpl w:val="CD5C01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7733C0"/>
    <w:multiLevelType w:val="hybridMultilevel"/>
    <w:tmpl w:val="08ACF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326598"/>
    <w:multiLevelType w:val="hybridMultilevel"/>
    <w:tmpl w:val="6CD80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FC3063"/>
    <w:multiLevelType w:val="hybridMultilevel"/>
    <w:tmpl w:val="24DC6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CA0C1A"/>
    <w:multiLevelType w:val="hybridMultilevel"/>
    <w:tmpl w:val="DDBE6F8C"/>
    <w:lvl w:ilvl="0" w:tplc="3118D166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1">
    <w:nsid w:val="52315B53"/>
    <w:multiLevelType w:val="hybridMultilevel"/>
    <w:tmpl w:val="1A62AB98"/>
    <w:lvl w:ilvl="0" w:tplc="37BC942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010011"/>
    <w:multiLevelType w:val="multilevel"/>
    <w:tmpl w:val="9AC60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37A19A0"/>
    <w:multiLevelType w:val="hybridMultilevel"/>
    <w:tmpl w:val="8BFA6AC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EF54C6"/>
    <w:multiLevelType w:val="hybridMultilevel"/>
    <w:tmpl w:val="CA56DD4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EC714E9"/>
    <w:multiLevelType w:val="hybridMultilevel"/>
    <w:tmpl w:val="FB54604E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BC515BA"/>
    <w:multiLevelType w:val="singleLevel"/>
    <w:tmpl w:val="74DA343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7DF31A0A"/>
    <w:multiLevelType w:val="multilevel"/>
    <w:tmpl w:val="B494122C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2"/>
      <w:numFmt w:val="decimal"/>
      <w:lvlText w:val="%2"/>
      <w:lvlJc w:val="left"/>
      <w:pPr>
        <w:ind w:left="1790" w:hanging="360"/>
      </w:pPr>
      <w:rPr>
        <w:rFonts w:hint="default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18">
    <w:nsid w:val="7FD606A8"/>
    <w:multiLevelType w:val="hybridMultilevel"/>
    <w:tmpl w:val="64A0C7E6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1"/>
  </w:num>
  <w:num w:numId="3">
    <w:abstractNumId w:val="13"/>
  </w:num>
  <w:num w:numId="4">
    <w:abstractNumId w:val="5"/>
  </w:num>
  <w:num w:numId="5">
    <w:abstractNumId w:val="15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6"/>
  </w:num>
  <w:num w:numId="9">
    <w:abstractNumId w:val="17"/>
  </w:num>
  <w:num w:numId="10">
    <w:abstractNumId w:val="4"/>
  </w:num>
  <w:num w:numId="11">
    <w:abstractNumId w:val="7"/>
  </w:num>
  <w:num w:numId="12">
    <w:abstractNumId w:val="14"/>
  </w:num>
  <w:num w:numId="13">
    <w:abstractNumId w:val="10"/>
  </w:num>
  <w:num w:numId="14">
    <w:abstractNumId w:val="0"/>
    <w:lvlOverride w:ilvl="0">
      <w:startOverride w:val="1"/>
    </w:lvlOverride>
  </w:num>
  <w:num w:numId="15">
    <w:abstractNumId w:val="1"/>
    <w:lvlOverride w:ilvl="0">
      <w:startOverride w:val="1"/>
    </w:lvlOverride>
  </w:num>
  <w:num w:numId="1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6"/>
  </w:num>
  <w:num w:numId="19">
    <w:abstractNumId w:val="12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5B99"/>
    <w:rsid w:val="000046E1"/>
    <w:rsid w:val="00167DF8"/>
    <w:rsid w:val="0033586F"/>
    <w:rsid w:val="003A2C93"/>
    <w:rsid w:val="003D130B"/>
    <w:rsid w:val="00493E54"/>
    <w:rsid w:val="00530E81"/>
    <w:rsid w:val="006B5E29"/>
    <w:rsid w:val="00816EDA"/>
    <w:rsid w:val="00851C76"/>
    <w:rsid w:val="008C53BA"/>
    <w:rsid w:val="009F06BB"/>
    <w:rsid w:val="00A239BF"/>
    <w:rsid w:val="00A25B99"/>
    <w:rsid w:val="00A63292"/>
    <w:rsid w:val="00AB041D"/>
    <w:rsid w:val="00D363B4"/>
    <w:rsid w:val="00DA48D0"/>
    <w:rsid w:val="00DE5687"/>
    <w:rsid w:val="00F26C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EDA"/>
  </w:style>
  <w:style w:type="paragraph" w:styleId="3">
    <w:name w:val="heading 3"/>
    <w:basedOn w:val="a"/>
    <w:next w:val="a"/>
    <w:link w:val="30"/>
    <w:qFormat/>
    <w:rsid w:val="00D363B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363B4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D363B4"/>
  </w:style>
  <w:style w:type="paragraph" w:styleId="a3">
    <w:name w:val="List Paragraph"/>
    <w:basedOn w:val="a"/>
    <w:uiPriority w:val="34"/>
    <w:qFormat/>
    <w:rsid w:val="00D363B4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D363B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nhideWhenUsed/>
    <w:rsid w:val="00D36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D36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363B4"/>
  </w:style>
  <w:style w:type="character" w:customStyle="1" w:styleId="NoSpacingChar">
    <w:name w:val="No Spacing Char"/>
    <w:basedOn w:val="a0"/>
    <w:link w:val="10"/>
    <w:locked/>
    <w:rsid w:val="00D363B4"/>
    <w:rPr>
      <w:rFonts w:ascii="Cambria" w:eastAsia="Cambria" w:hAnsi="Cambria"/>
      <w:lang w:eastAsia="ru-RU"/>
    </w:rPr>
  </w:style>
  <w:style w:type="paragraph" w:customStyle="1" w:styleId="10">
    <w:name w:val="Без интервала1"/>
    <w:link w:val="NoSpacingChar"/>
    <w:rsid w:val="00D363B4"/>
    <w:pPr>
      <w:spacing w:after="0" w:line="240" w:lineRule="auto"/>
    </w:pPr>
    <w:rPr>
      <w:rFonts w:ascii="Cambria" w:eastAsia="Cambria" w:hAnsi="Cambria"/>
      <w:lang w:eastAsia="ru-RU"/>
    </w:rPr>
  </w:style>
  <w:style w:type="character" w:styleId="a6">
    <w:name w:val="Placeholder Text"/>
    <w:basedOn w:val="a0"/>
    <w:uiPriority w:val="99"/>
    <w:semiHidden/>
    <w:rsid w:val="00D363B4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D363B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D363B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D36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D363B4"/>
    <w:rPr>
      <w:b/>
      <w:bCs/>
    </w:rPr>
  </w:style>
  <w:style w:type="paragraph" w:styleId="ab">
    <w:name w:val="Body Text"/>
    <w:basedOn w:val="a"/>
    <w:link w:val="ac"/>
    <w:unhideWhenUsed/>
    <w:rsid w:val="00D363B4"/>
    <w:pPr>
      <w:spacing w:after="120"/>
    </w:pPr>
    <w:rPr>
      <w:rFonts w:ascii="Calibri" w:eastAsia="Calibri" w:hAnsi="Calibri" w:cs="Times New Roman"/>
    </w:rPr>
  </w:style>
  <w:style w:type="character" w:customStyle="1" w:styleId="ac">
    <w:name w:val="Основной текст Знак"/>
    <w:basedOn w:val="a0"/>
    <w:link w:val="ab"/>
    <w:rsid w:val="00D363B4"/>
    <w:rPr>
      <w:rFonts w:ascii="Calibri" w:eastAsia="Calibri" w:hAnsi="Calibri" w:cs="Times New Roman"/>
    </w:rPr>
  </w:style>
  <w:style w:type="character" w:customStyle="1" w:styleId="8pt">
    <w:name w:val="Основной текст + 8 pt"/>
    <w:basedOn w:val="a0"/>
    <w:rsid w:val="00D363B4"/>
    <w:rPr>
      <w:rFonts w:ascii="Trebuchet MS" w:hAnsi="Trebuchet MS" w:cs="Trebuchet MS"/>
      <w:sz w:val="16"/>
      <w:szCs w:val="16"/>
      <w:u w:val="none"/>
    </w:rPr>
  </w:style>
  <w:style w:type="character" w:customStyle="1" w:styleId="c0">
    <w:name w:val="c0"/>
    <w:basedOn w:val="a0"/>
    <w:rsid w:val="00D363B4"/>
  </w:style>
  <w:style w:type="paragraph" w:customStyle="1" w:styleId="c9">
    <w:name w:val="c9"/>
    <w:basedOn w:val="a"/>
    <w:rsid w:val="00D36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D36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qFormat/>
    <w:rsid w:val="00D363B4"/>
    <w:rPr>
      <w:i/>
      <w:iCs/>
    </w:rPr>
  </w:style>
  <w:style w:type="paragraph" w:styleId="ae">
    <w:name w:val="caption"/>
    <w:basedOn w:val="a"/>
    <w:next w:val="a"/>
    <w:qFormat/>
    <w:rsid w:val="00D363B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D363B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363B4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D363B4"/>
  </w:style>
  <w:style w:type="paragraph" w:styleId="a3">
    <w:name w:val="List Paragraph"/>
    <w:basedOn w:val="a"/>
    <w:uiPriority w:val="34"/>
    <w:qFormat/>
    <w:rsid w:val="00D363B4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D363B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rmal (Web)"/>
    <w:basedOn w:val="a"/>
    <w:unhideWhenUsed/>
    <w:rsid w:val="00D36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D36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363B4"/>
  </w:style>
  <w:style w:type="character" w:customStyle="1" w:styleId="NoSpacingChar">
    <w:name w:val="No Spacing Char"/>
    <w:basedOn w:val="a0"/>
    <w:link w:val="10"/>
    <w:locked/>
    <w:rsid w:val="00D363B4"/>
    <w:rPr>
      <w:rFonts w:ascii="Cambria" w:eastAsia="Cambria" w:hAnsi="Cambria"/>
      <w:lang w:eastAsia="ru-RU"/>
    </w:rPr>
  </w:style>
  <w:style w:type="paragraph" w:customStyle="1" w:styleId="10">
    <w:name w:val="Без интервала1"/>
    <w:link w:val="NoSpacingChar"/>
    <w:rsid w:val="00D363B4"/>
    <w:pPr>
      <w:spacing w:after="0" w:line="240" w:lineRule="auto"/>
    </w:pPr>
    <w:rPr>
      <w:rFonts w:ascii="Cambria" w:eastAsia="Cambria" w:hAnsi="Cambria"/>
      <w:lang w:eastAsia="ru-RU"/>
    </w:rPr>
  </w:style>
  <w:style w:type="character" w:styleId="a6">
    <w:name w:val="Placeholder Text"/>
    <w:basedOn w:val="a0"/>
    <w:uiPriority w:val="99"/>
    <w:semiHidden/>
    <w:rsid w:val="00D363B4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D363B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D363B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D36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D363B4"/>
    <w:rPr>
      <w:b/>
      <w:bCs/>
    </w:rPr>
  </w:style>
  <w:style w:type="paragraph" w:styleId="ab">
    <w:name w:val="Body Text"/>
    <w:basedOn w:val="a"/>
    <w:link w:val="ac"/>
    <w:unhideWhenUsed/>
    <w:rsid w:val="00D363B4"/>
    <w:pPr>
      <w:spacing w:after="120"/>
    </w:pPr>
    <w:rPr>
      <w:rFonts w:ascii="Calibri" w:eastAsia="Calibri" w:hAnsi="Calibri" w:cs="Times New Roman"/>
    </w:rPr>
  </w:style>
  <w:style w:type="character" w:customStyle="1" w:styleId="ac">
    <w:name w:val="Основной текст Знак"/>
    <w:basedOn w:val="a0"/>
    <w:link w:val="ab"/>
    <w:rsid w:val="00D363B4"/>
    <w:rPr>
      <w:rFonts w:ascii="Calibri" w:eastAsia="Calibri" w:hAnsi="Calibri" w:cs="Times New Roman"/>
    </w:rPr>
  </w:style>
  <w:style w:type="character" w:customStyle="1" w:styleId="8pt">
    <w:name w:val="Основной текст + 8 pt"/>
    <w:basedOn w:val="a0"/>
    <w:rsid w:val="00D363B4"/>
    <w:rPr>
      <w:rFonts w:ascii="Trebuchet MS" w:hAnsi="Trebuchet MS" w:cs="Trebuchet MS"/>
      <w:sz w:val="16"/>
      <w:szCs w:val="16"/>
      <w:u w:val="none"/>
    </w:rPr>
  </w:style>
  <w:style w:type="character" w:customStyle="1" w:styleId="c0">
    <w:name w:val="c0"/>
    <w:basedOn w:val="a0"/>
    <w:rsid w:val="00D363B4"/>
  </w:style>
  <w:style w:type="paragraph" w:customStyle="1" w:styleId="c9">
    <w:name w:val="c9"/>
    <w:basedOn w:val="a"/>
    <w:rsid w:val="00D36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D36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qFormat/>
    <w:rsid w:val="00D363B4"/>
    <w:rPr>
      <w:i/>
      <w:iCs/>
    </w:rPr>
  </w:style>
  <w:style w:type="paragraph" w:styleId="ae">
    <w:name w:val="caption"/>
    <w:basedOn w:val="a"/>
    <w:next w:val="a"/>
    <w:qFormat/>
    <w:rsid w:val="00D363B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32</Pages>
  <Words>8191</Words>
  <Characters>46689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Пользователь</cp:lastModifiedBy>
  <cp:revision>7</cp:revision>
  <cp:lastPrinted>2017-07-19T13:29:00Z</cp:lastPrinted>
  <dcterms:created xsi:type="dcterms:W3CDTF">2017-06-26T20:04:00Z</dcterms:created>
  <dcterms:modified xsi:type="dcterms:W3CDTF">2018-01-09T06:46:00Z</dcterms:modified>
</cp:coreProperties>
</file>