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A2" w:rsidRPr="00516EA2" w:rsidRDefault="00351393" w:rsidP="00C43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6EA2"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 учреждение</w:t>
      </w:r>
    </w:p>
    <w:p w:rsidR="00D024C0" w:rsidRPr="00516EA2" w:rsidRDefault="00516EA2" w:rsidP="00C43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6EA2">
        <w:rPr>
          <w:rFonts w:ascii="Times New Roman" w:hAnsi="Times New Roman" w:cs="Times New Roman"/>
          <w:sz w:val="28"/>
          <w:szCs w:val="28"/>
        </w:rPr>
        <w:t>детский сад</w:t>
      </w:r>
      <w:r w:rsidR="00351393" w:rsidRPr="00516EA2">
        <w:rPr>
          <w:rFonts w:ascii="Times New Roman" w:hAnsi="Times New Roman" w:cs="Times New Roman"/>
          <w:sz w:val="28"/>
          <w:szCs w:val="28"/>
        </w:rPr>
        <w:t xml:space="preserve"> №12 «Октябренок»</w:t>
      </w:r>
    </w:p>
    <w:p w:rsidR="00351393" w:rsidRPr="00516EA2" w:rsidRDefault="00351393" w:rsidP="00C43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1393" w:rsidRPr="00516EA2" w:rsidRDefault="00351393" w:rsidP="00516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393" w:rsidRDefault="00351393" w:rsidP="00516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EC0" w:rsidRDefault="00C43EC0" w:rsidP="00516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EC0" w:rsidRPr="00516EA2" w:rsidRDefault="00C43EC0" w:rsidP="00516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EA2" w:rsidRPr="00516EA2" w:rsidRDefault="00D15FBD" w:rsidP="00D15F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</w:t>
      </w:r>
      <w:r w:rsidR="00516E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праздником</w:t>
      </w:r>
      <w:r w:rsidR="00351393" w:rsidRPr="00516EA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 Днем</w:t>
      </w:r>
      <w:r w:rsidR="00351393" w:rsidRPr="00516EA2">
        <w:rPr>
          <w:rFonts w:ascii="Times New Roman" w:hAnsi="Times New Roman" w:cs="Times New Roman"/>
          <w:sz w:val="28"/>
          <w:szCs w:val="28"/>
        </w:rPr>
        <w:t xml:space="preserve"> Защитника Отечества</w:t>
      </w:r>
    </w:p>
    <w:p w:rsidR="00516EA2" w:rsidRDefault="00D15FBD" w:rsidP="00C43E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C43EC0">
        <w:t xml:space="preserve">                             </w:t>
      </w:r>
      <w:r w:rsidR="00516EA2" w:rsidRPr="00516EA2">
        <w:rPr>
          <w:noProof/>
        </w:rPr>
        <w:drawing>
          <wp:inline distT="0" distB="0" distL="0" distR="0">
            <wp:extent cx="2368666" cy="4035215"/>
            <wp:effectExtent l="857250" t="0" r="831734" b="0"/>
            <wp:docPr id="1" name="Рисунок 45" descr="C:\Users\Лена\AppData\Local\Microsoft\Windows\Temporary Internet Files\Content.Word\IMG-20240225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Лена\AppData\Local\Microsoft\Windows\Temporary Internet Files\Content.Word\IMG-20240225-WA0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21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74457" cy="40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3EC0">
        <w:rPr>
          <w:rFonts w:ascii="Times New Roman" w:hAnsi="Times New Roman" w:cs="Times New Roman"/>
          <w:sz w:val="28"/>
          <w:szCs w:val="28"/>
        </w:rPr>
        <w:t xml:space="preserve">Подготовили: </w:t>
      </w:r>
      <w:r w:rsidR="004F27D2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="00C43EC0">
        <w:rPr>
          <w:rFonts w:ascii="Times New Roman" w:hAnsi="Times New Roman" w:cs="Times New Roman"/>
          <w:sz w:val="28"/>
          <w:szCs w:val="28"/>
        </w:rPr>
        <w:t>Твердохлебова Е.В.</w:t>
      </w:r>
    </w:p>
    <w:p w:rsidR="00C43EC0" w:rsidRDefault="00C43EC0" w:rsidP="00C43E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Асланова Ю.А.</w:t>
      </w:r>
    </w:p>
    <w:p w:rsidR="00C43EC0" w:rsidRPr="00516EA2" w:rsidRDefault="00C43EC0" w:rsidP="00C43E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43EC0" w:rsidRDefault="00516EA2" w:rsidP="00C43EC0">
      <w:pPr>
        <w:pStyle w:val="a5"/>
        <w:rPr>
          <w:rFonts w:ascii="Times New Roman" w:hAnsi="Times New Roman" w:cs="Times New Roman"/>
          <w:sz w:val="28"/>
          <w:szCs w:val="28"/>
        </w:rPr>
      </w:pPr>
      <w:r w:rsidRPr="00516EA2">
        <w:t xml:space="preserve">                                                                                                </w:t>
      </w:r>
      <w:r>
        <w:t xml:space="preserve">                              </w:t>
      </w:r>
    </w:p>
    <w:p w:rsidR="00C43EC0" w:rsidRDefault="00C43EC0" w:rsidP="00516E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6EA2" w:rsidRPr="00516EA2" w:rsidRDefault="00516EA2" w:rsidP="00516EA2">
      <w:pPr>
        <w:pStyle w:val="a5"/>
        <w:rPr>
          <w:rFonts w:ascii="Times New Roman" w:hAnsi="Times New Roman" w:cs="Times New Roman"/>
          <w:sz w:val="28"/>
          <w:szCs w:val="28"/>
        </w:rPr>
      </w:pPr>
      <w:r w:rsidRPr="00516EA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43EC0" w:rsidRDefault="00516EA2">
      <w:r>
        <w:t xml:space="preserve">                                                          </w:t>
      </w:r>
    </w:p>
    <w:p w:rsidR="00C43EC0" w:rsidRDefault="00516EA2">
      <w:r>
        <w:t xml:space="preserve">                                                                                    </w:t>
      </w:r>
    </w:p>
    <w:p w:rsidR="00516EA2" w:rsidRPr="00516EA2" w:rsidRDefault="00516EA2" w:rsidP="00C43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6EA2">
        <w:rPr>
          <w:rFonts w:ascii="Times New Roman" w:hAnsi="Times New Roman" w:cs="Times New Roman"/>
          <w:sz w:val="28"/>
          <w:szCs w:val="28"/>
        </w:rPr>
        <w:t>г. Приморско-Ахтарск</w:t>
      </w:r>
    </w:p>
    <w:p w:rsidR="00516EA2" w:rsidRPr="00516EA2" w:rsidRDefault="00516EA2" w:rsidP="00C43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6EA2">
        <w:rPr>
          <w:rFonts w:ascii="Times New Roman" w:hAnsi="Times New Roman" w:cs="Times New Roman"/>
          <w:sz w:val="28"/>
          <w:szCs w:val="28"/>
        </w:rPr>
        <w:t>2024г</w:t>
      </w:r>
    </w:p>
    <w:p w:rsidR="00516EA2" w:rsidRDefault="00516EA2" w:rsidP="00C43EC0">
      <w:pPr>
        <w:spacing w:after="0"/>
      </w:pPr>
    </w:p>
    <w:p w:rsidR="009A1641" w:rsidRDefault="009A1641" w:rsidP="00C43E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 «Защитника Отечества»</w:t>
      </w:r>
      <w:r w:rsidR="00C43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43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гордости   за славных героев, защитников</w:t>
      </w:r>
      <w:r w:rsidRPr="00E617F3">
        <w:rPr>
          <w:rFonts w:ascii="Times New Roman" w:hAnsi="Times New Roman" w:cs="Times New Roman"/>
          <w:sz w:val="28"/>
          <w:szCs w:val="28"/>
        </w:rPr>
        <w:t>, стоящих</w:t>
      </w:r>
      <w:r>
        <w:rPr>
          <w:rFonts w:ascii="Times New Roman" w:hAnsi="Times New Roman" w:cs="Times New Roman"/>
          <w:sz w:val="28"/>
          <w:szCs w:val="28"/>
        </w:rPr>
        <w:t xml:space="preserve"> на страже мира и покоя нашей Родины</w:t>
      </w:r>
      <w:r w:rsidRPr="00E617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81655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раздник  дедушек, пап и старших братьев</w:t>
      </w:r>
      <w:r w:rsidR="00C43E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смелых и отважных, </w:t>
      </w:r>
      <w:r w:rsidRPr="00E61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надёжных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защитников Родины и дома и  мальчиков,  которые вырастут и станут защитниками Отечества.</w:t>
      </w:r>
    </w:p>
    <w:p w:rsidR="009A1641" w:rsidRDefault="009A1641" w:rsidP="00C43E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нашей группы приняли участие в праздничной встрече с героем летчиком, поступок которого удивил все детей. Воспитанники</w:t>
      </w:r>
      <w:r w:rsidR="00C43EC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просмотрев видеофильм героического поступка летчика</w:t>
      </w:r>
      <w:r w:rsidR="00C43EC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смогли узнать много о качествах человека</w:t>
      </w:r>
      <w:r w:rsidR="00C43EC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который охраняет наше небо</w:t>
      </w:r>
      <w:r w:rsidR="00C43EC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восхитились чертами характера – выдержанности,</w:t>
      </w:r>
      <w:r w:rsidR="00D15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смелости и спокойствия. Ребят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подарили герою поздравительные открытки и песню </w:t>
      </w:r>
      <w:r w:rsidR="00D15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«Наша армия сильна».  </w:t>
      </w:r>
    </w:p>
    <w:p w:rsidR="00D15FBD" w:rsidRDefault="00D15FBD" w:rsidP="00C43E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преддверии праздника  дети готовили своим папам и дедушкам сюрпризные поздравления. Совместно с педагогами изготовили стенгазету, пофантазировав</w:t>
      </w:r>
      <w:r w:rsidR="00C43EC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решили, изобразить своих родных на военной технике. О военной технике </w:t>
      </w:r>
      <w:r w:rsidR="00C43EC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предварительно мальчишки и девчо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нки узнали</w:t>
      </w:r>
      <w:r w:rsidR="00C43EC0">
        <w:rPr>
          <w:rFonts w:ascii="Times New Roman" w:hAnsi="Times New Roman" w:cs="Times New Roman"/>
          <w:sz w:val="28"/>
          <w:szCs w:val="28"/>
          <w:shd w:val="clear" w:color="auto" w:fill="FFFFFF"/>
        </w:rPr>
        <w:t>, просмо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трев альбомы и каталоги «Военная техника прошлого и настоящего».</w:t>
      </w:r>
    </w:p>
    <w:p w:rsidR="00D15FBD" w:rsidRDefault="00D15FBD" w:rsidP="00C43E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Активное участие в акции «Подарок бойцу» проявили не только ребята, но и родители</w:t>
      </w:r>
      <w:r w:rsidR="00C43EC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изготовив поздравительные открытки для бойцов нашей армии.</w:t>
      </w:r>
    </w:p>
    <w:p w:rsidR="00D15FBD" w:rsidRDefault="00D15FBD" w:rsidP="00C43E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Спортивным  мероприятием завершили дети праздничную неделю. Они показали свою ловкость, быстроту и сплоченность. </w:t>
      </w:r>
    </w:p>
    <w:p w:rsidR="009A1641" w:rsidRDefault="009A1641" w:rsidP="00C43E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641" w:rsidRDefault="009A1641" w:rsidP="00180FE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516EA2" w:rsidRDefault="00516EA2" w:rsidP="00180FE9">
      <w:pPr>
        <w:ind w:firstLine="708"/>
      </w:pPr>
    </w:p>
    <w:p w:rsidR="00C43EC0" w:rsidRDefault="00351393">
      <w:pPr>
        <w:rPr>
          <w:noProof/>
        </w:rPr>
      </w:pPr>
      <w:r>
        <w:rPr>
          <w:noProof/>
        </w:rPr>
        <w:drawing>
          <wp:inline distT="0" distB="0" distL="0" distR="0">
            <wp:extent cx="2333625" cy="2964033"/>
            <wp:effectExtent l="19050" t="0" r="9525" b="0"/>
            <wp:docPr id="4" name="Рисунок 4" descr="C:\Users\Лена\AppData\Local\Microsoft\Windows\Temporary Internet Files\Content.Word\IMG-20240210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на\AppData\Local\Microsoft\Windows\Temporary Internet Files\Content.Word\IMG-20240210-WA0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106" cy="297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3EC0">
        <w:t xml:space="preserve">                          </w:t>
      </w:r>
      <w:r w:rsidR="00C622D2">
        <w:t xml:space="preserve"> </w:t>
      </w:r>
      <w:r w:rsidR="00C622D2">
        <w:rPr>
          <w:noProof/>
        </w:rPr>
        <w:drawing>
          <wp:inline distT="0" distB="0" distL="0" distR="0">
            <wp:extent cx="2876550" cy="2835267"/>
            <wp:effectExtent l="19050" t="0" r="0" b="0"/>
            <wp:docPr id="7" name="Рисунок 7" descr="C:\Users\Лена\AppData\Local\Microsoft\Windows\Temporary Internet Files\Content.Word\IMG-20240210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ена\AppData\Local\Microsoft\Windows\Temporary Internet Files\Content.Word\IMG-20240210-WA0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678" cy="2839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3EC0">
        <w:rPr>
          <w:noProof/>
        </w:rPr>
        <w:t xml:space="preserve">    </w:t>
      </w:r>
    </w:p>
    <w:p w:rsidR="00C43EC0" w:rsidRPr="00C43EC0" w:rsidRDefault="00C43EC0">
      <w:pPr>
        <w:rPr>
          <w:noProof/>
        </w:rPr>
      </w:pPr>
      <w:r>
        <w:rPr>
          <w:noProof/>
        </w:rPr>
        <w:t xml:space="preserve">                                                                 </w:t>
      </w:r>
      <w:r w:rsidRPr="00C43EC0">
        <w:rPr>
          <w:rFonts w:ascii="Times New Roman" w:hAnsi="Times New Roman" w:cs="Times New Roman"/>
          <w:noProof/>
          <w:sz w:val="28"/>
          <w:szCs w:val="28"/>
        </w:rPr>
        <w:t>Акция «Подарок бойцу»</w:t>
      </w:r>
    </w:p>
    <w:p w:rsidR="00351393" w:rsidRDefault="00C43EC0">
      <w:r>
        <w:rPr>
          <w:noProof/>
        </w:rPr>
        <w:t xml:space="preserve">              </w:t>
      </w:r>
      <w:r w:rsidR="00244894">
        <w:t xml:space="preserve">   </w:t>
      </w:r>
    </w:p>
    <w:p w:rsidR="00244894" w:rsidRDefault="00244894"/>
    <w:p w:rsidR="00244894" w:rsidRDefault="00042D71">
      <w:r>
        <w:rPr>
          <w:noProof/>
        </w:rPr>
        <w:lastRenderedPageBreak/>
        <w:t xml:space="preserve">       </w:t>
      </w:r>
      <w:r w:rsidR="00244894">
        <w:rPr>
          <w:noProof/>
        </w:rPr>
        <w:drawing>
          <wp:inline distT="0" distB="0" distL="0" distR="0">
            <wp:extent cx="2390775" cy="1947125"/>
            <wp:effectExtent l="19050" t="0" r="0" b="0"/>
            <wp:docPr id="60" name="Рисунок 60" descr="C:\Users\Лена\AppData\Local\Microsoft\Windows\Temporary Internet Files\Content.Word\IMG-20240218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Лена\AppData\Local\Microsoft\Windows\Temporary Internet Files\Content.Word\IMG-20240218-WA00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945" cy="195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r w:rsidR="00244894">
        <w:rPr>
          <w:noProof/>
        </w:rPr>
        <w:drawing>
          <wp:inline distT="0" distB="0" distL="0" distR="0">
            <wp:extent cx="2620010" cy="1961368"/>
            <wp:effectExtent l="19050" t="0" r="8890" b="0"/>
            <wp:docPr id="63" name="Рисунок 63" descr="C:\Users\Лена\AppData\Local\Microsoft\Windows\Temporary Internet Files\Content.Word\IMG-20240218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Лена\AppData\Local\Microsoft\Windows\Temporary Internet Files\Content.Word\IMG-20240218-WA00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335" cy="196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4894">
        <w:t xml:space="preserve"> </w:t>
      </w:r>
    </w:p>
    <w:p w:rsidR="00042D71" w:rsidRDefault="00042D71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</w:t>
      </w:r>
      <w:r w:rsidRPr="00042D71">
        <w:rPr>
          <w:rFonts w:ascii="Times New Roman" w:hAnsi="Times New Roman" w:cs="Times New Roman"/>
          <w:sz w:val="28"/>
          <w:szCs w:val="28"/>
        </w:rPr>
        <w:t>Беседа «</w:t>
      </w:r>
      <w:r>
        <w:rPr>
          <w:rFonts w:ascii="Times New Roman" w:hAnsi="Times New Roman" w:cs="Times New Roman"/>
          <w:sz w:val="28"/>
          <w:szCs w:val="28"/>
        </w:rPr>
        <w:t xml:space="preserve"> Я бы в летчики пошел»</w:t>
      </w:r>
    </w:p>
    <w:p w:rsidR="00042D71" w:rsidRPr="00042D71" w:rsidRDefault="00042D71">
      <w:pPr>
        <w:rPr>
          <w:rFonts w:ascii="Times New Roman" w:hAnsi="Times New Roman" w:cs="Times New Roman"/>
          <w:sz w:val="28"/>
          <w:szCs w:val="28"/>
        </w:rPr>
      </w:pPr>
    </w:p>
    <w:p w:rsidR="00042D71" w:rsidRDefault="00042D71" w:rsidP="00042D71">
      <w:pPr>
        <w:jc w:val="both"/>
      </w:pPr>
      <w:r>
        <w:t xml:space="preserve">                                        </w:t>
      </w:r>
      <w:r w:rsidR="00C622D2">
        <w:rPr>
          <w:noProof/>
        </w:rPr>
        <w:drawing>
          <wp:inline distT="0" distB="0" distL="0" distR="0">
            <wp:extent cx="3314700" cy="2424186"/>
            <wp:effectExtent l="19050" t="0" r="0" b="0"/>
            <wp:docPr id="10" name="Рисунок 10" descr="C:\Users\Лена\AppData\Local\Microsoft\Windows\Temporary Internet Files\Content.Word\IMG-20240221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Лена\AppData\Local\Microsoft\Windows\Temporary Internet Files\Content.Word\IMG-20240221-WA00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266" b="9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10" cy="243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D71" w:rsidRDefault="009C07D5" w:rsidP="009C07D5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</w:t>
      </w:r>
      <w:r w:rsidRPr="009C07D5">
        <w:rPr>
          <w:rFonts w:ascii="Times New Roman" w:hAnsi="Times New Roman" w:cs="Times New Roman"/>
          <w:sz w:val="28"/>
          <w:szCs w:val="28"/>
        </w:rPr>
        <w:t>«Встреча с  героем летчиком»</w:t>
      </w:r>
    </w:p>
    <w:p w:rsidR="009C07D5" w:rsidRPr="009C07D5" w:rsidRDefault="009C07D5" w:rsidP="009C0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D71" w:rsidRDefault="00C622D2">
      <w:r>
        <w:t xml:space="preserve">       </w:t>
      </w:r>
      <w:r w:rsidR="00042D71">
        <w:rPr>
          <w:noProof/>
        </w:rPr>
        <w:t xml:space="preserve">    </w:t>
      </w:r>
      <w:r w:rsidR="00042D71">
        <w:rPr>
          <w:noProof/>
        </w:rPr>
        <w:drawing>
          <wp:inline distT="0" distB="0" distL="0" distR="0">
            <wp:extent cx="2839776" cy="2331355"/>
            <wp:effectExtent l="0" t="247650" r="0" b="240395"/>
            <wp:docPr id="5" name="Рисунок 81" descr="C:\Users\Лена\AppData\Local\Microsoft\Windows\Temporary Internet Files\Content.Word\20240216_093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Лена\AppData\Local\Microsoft\Windows\Temporary Internet Files\Content.Word\20240216_0930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50253" cy="233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2D71" w:rsidRPr="00042D71">
        <w:t xml:space="preserve"> </w:t>
      </w:r>
      <w:r w:rsidR="00042D71" w:rsidRPr="00042D71">
        <w:rPr>
          <w:noProof/>
        </w:rPr>
        <w:drawing>
          <wp:inline distT="0" distB="0" distL="0" distR="0">
            <wp:extent cx="2828165" cy="2191736"/>
            <wp:effectExtent l="0" t="323850" r="0" b="303814"/>
            <wp:docPr id="17" name="Рисунок 84" descr="C:\Users\Лена\AppData\Local\Microsoft\Windows\Temporary Internet Files\Content.Word\20240216_093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Лена\AppData\Local\Microsoft\Windows\Temporary Internet Files\Content.Word\20240216_0930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27363" cy="219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2D71" w:rsidRPr="00042D71">
        <w:t xml:space="preserve"> </w:t>
      </w:r>
    </w:p>
    <w:p w:rsidR="00042D71" w:rsidRDefault="009C07D5">
      <w:r>
        <w:rPr>
          <w:noProof/>
        </w:rPr>
        <w:lastRenderedPageBreak/>
        <w:t xml:space="preserve">    </w:t>
      </w:r>
      <w:r w:rsidR="00042D71">
        <w:rPr>
          <w:noProof/>
        </w:rPr>
        <w:drawing>
          <wp:inline distT="0" distB="0" distL="0" distR="0">
            <wp:extent cx="3222934" cy="2412172"/>
            <wp:effectExtent l="0" t="400050" r="0" b="388178"/>
            <wp:docPr id="9" name="Рисунок 72" descr="C:\Users\Лена\AppData\Local\Microsoft\Windows\Temporary Internet Files\Content.Word\20240221_09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Лена\AppData\Local\Microsoft\Windows\Temporary Internet Files\Content.Word\20240221_0905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43639" cy="2427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2D71" w:rsidRPr="00042D71">
        <w:rPr>
          <w:noProof/>
        </w:rPr>
        <w:drawing>
          <wp:inline distT="0" distB="0" distL="0" distR="0">
            <wp:extent cx="2400300" cy="3200403"/>
            <wp:effectExtent l="19050" t="0" r="0" b="0"/>
            <wp:docPr id="14" name="Рисунок 33" descr="C:\Users\Лена\AppData\Local\Microsoft\Windows\Temporary Internet Files\Content.Word\IMG-20240225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Лена\AppData\Local\Microsoft\Windows\Temporary Internet Files\Content.Word\IMG-20240225-WA003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246" cy="3212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7D5" w:rsidRDefault="009C07D5">
      <w:r>
        <w:t xml:space="preserve">                </w:t>
      </w:r>
      <w:r w:rsidR="00042D71" w:rsidRPr="00042D71">
        <w:rPr>
          <w:noProof/>
        </w:rPr>
        <w:drawing>
          <wp:inline distT="0" distB="0" distL="0" distR="0" wp14:anchorId="0B6DCD2C" wp14:editId="0E64D34D">
            <wp:extent cx="2428875" cy="3061394"/>
            <wp:effectExtent l="19050" t="0" r="9525" b="0"/>
            <wp:docPr id="19" name="Рисунок 36" descr="C:\Users\Лена\AppData\Local\Microsoft\Windows\Temporary Internet Files\Content.Word\IMG-20240225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Лена\AppData\Local\Microsoft\Windows\Temporary Internet Files\Content.Word\IMG-20240225-WA004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0744" t="6211" r="9917" b="18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00" cy="3069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="004F27D2" w:rsidRPr="00F67C1B">
        <w:rPr>
          <w:noProof/>
        </w:rPr>
        <w:drawing>
          <wp:inline distT="0" distB="0" distL="0" distR="0" wp14:anchorId="4AB6D88D" wp14:editId="639E64D3">
            <wp:extent cx="2314575" cy="3038475"/>
            <wp:effectExtent l="0" t="0" r="0" b="0"/>
            <wp:docPr id="29" name="Рисунок 30" descr="C:\Users\Лена\AppData\Local\Microsoft\Windows\Temporary Internet Files\Content.Word\IMG-20240225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Лена\AppData\Local\Microsoft\Windows\Temporary Internet Files\Content.Word\IMG-20240225-WA003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4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154" cy="3056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:rsidR="009C07D5" w:rsidRPr="004F27D2" w:rsidRDefault="004F27D2">
      <w:pPr>
        <w:rPr>
          <w:rFonts w:ascii="Times New Roman" w:hAnsi="Times New Roman" w:cs="Times New Roman"/>
          <w:sz w:val="28"/>
          <w:szCs w:val="28"/>
        </w:rPr>
      </w:pPr>
      <w:r w:rsidRPr="004F27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F67C1B" w:rsidRPr="004F27D2" w:rsidRDefault="004F27D2">
      <w:r>
        <w:t xml:space="preserve">                                                                             </w:t>
      </w:r>
      <w:r w:rsidR="00F67C1B" w:rsidRPr="00F67C1B">
        <w:rPr>
          <w:rFonts w:ascii="Times New Roman" w:hAnsi="Times New Roman" w:cs="Times New Roman"/>
          <w:noProof/>
          <w:sz w:val="28"/>
          <w:szCs w:val="28"/>
        </w:rPr>
        <w:t>«Подарок папе»</w:t>
      </w:r>
    </w:p>
    <w:p w:rsidR="00F67C1B" w:rsidRDefault="00F67C1B">
      <w:r>
        <w:t xml:space="preserve">                    </w:t>
      </w:r>
    </w:p>
    <w:p w:rsidR="00F67C1B" w:rsidRDefault="00F67C1B"/>
    <w:p w:rsidR="00F67C1B" w:rsidRDefault="00F67C1B"/>
    <w:p w:rsidR="00F67C1B" w:rsidRDefault="00F67C1B"/>
    <w:p w:rsidR="00F67C1B" w:rsidRDefault="00F67C1B"/>
    <w:p w:rsidR="00F67C1B" w:rsidRDefault="00F67C1B"/>
    <w:p w:rsidR="00F67C1B" w:rsidRDefault="00F67C1B"/>
    <w:p w:rsidR="00F67C1B" w:rsidRDefault="00F67C1B"/>
    <w:p w:rsidR="00F67C1B" w:rsidRDefault="00F67C1B"/>
    <w:p w:rsidR="00F67C1B" w:rsidRDefault="00F67C1B"/>
    <w:p w:rsidR="00F67C1B" w:rsidRDefault="00F67C1B">
      <w:r>
        <w:t xml:space="preserve">                                          </w:t>
      </w:r>
      <w:r w:rsidR="004F27D2">
        <w:t xml:space="preserve">     </w:t>
      </w:r>
      <w:r w:rsidRPr="00F67C1B">
        <w:rPr>
          <w:noProof/>
        </w:rPr>
        <w:drawing>
          <wp:inline distT="0" distB="0" distL="0" distR="0">
            <wp:extent cx="2916338" cy="2723306"/>
            <wp:effectExtent l="0" t="95250" r="0" b="77470"/>
            <wp:docPr id="36" name="Рисунок 75" descr="C:\Users\Лена\AppData\Local\Microsoft\Windows\Temporary Internet Files\Content.Word\20240221_123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Лена\AppData\Local\Microsoft\Windows\Temporary Internet Files\Content.Word\20240221_12390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34021" cy="2739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B7A" w:rsidRDefault="00F67C1B">
      <w:r>
        <w:t xml:space="preserve">                                                 </w:t>
      </w:r>
      <w:r w:rsidRPr="00F67C1B">
        <w:rPr>
          <w:noProof/>
        </w:rPr>
        <w:drawing>
          <wp:inline distT="0" distB="0" distL="0" distR="0">
            <wp:extent cx="2771775" cy="2074499"/>
            <wp:effectExtent l="0" t="0" r="0" b="0"/>
            <wp:docPr id="37" name="Рисунок 78" descr="C:\Users\Лена\AppData\Local\Microsoft\Windows\Temporary Internet Files\Content.Word\20240221_123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Лена\AppData\Local\Microsoft\Windows\Temporary Internet Files\Content.Word\20240221_12395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93" cy="2074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B7A" w:rsidRPr="008D4B7A" w:rsidRDefault="008D4B7A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</w:t>
      </w:r>
      <w:r w:rsidRPr="008D4B7A">
        <w:rPr>
          <w:rFonts w:ascii="Times New Roman" w:hAnsi="Times New Roman" w:cs="Times New Roman"/>
          <w:sz w:val="28"/>
          <w:szCs w:val="28"/>
        </w:rPr>
        <w:t>Стенгазет</w:t>
      </w:r>
      <w:r>
        <w:rPr>
          <w:rFonts w:ascii="Times New Roman" w:hAnsi="Times New Roman" w:cs="Times New Roman"/>
          <w:sz w:val="28"/>
          <w:szCs w:val="28"/>
        </w:rPr>
        <w:t xml:space="preserve">а     </w:t>
      </w:r>
      <w:r w:rsidRPr="008D4B7A">
        <w:rPr>
          <w:rFonts w:ascii="Times New Roman" w:hAnsi="Times New Roman" w:cs="Times New Roman"/>
          <w:sz w:val="28"/>
          <w:szCs w:val="28"/>
        </w:rPr>
        <w:t xml:space="preserve">«Мой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B7A">
        <w:rPr>
          <w:rFonts w:ascii="Times New Roman" w:hAnsi="Times New Roman" w:cs="Times New Roman"/>
          <w:sz w:val="28"/>
          <w:szCs w:val="28"/>
        </w:rPr>
        <w:t>папа герой»</w:t>
      </w:r>
    </w:p>
    <w:p w:rsidR="00F67C1B" w:rsidRDefault="00F67C1B"/>
    <w:p w:rsidR="00F67C1B" w:rsidRDefault="00F67C1B"/>
    <w:p w:rsidR="00F67C1B" w:rsidRDefault="00F67C1B"/>
    <w:p w:rsidR="00F67C1B" w:rsidRDefault="00F67C1B"/>
    <w:p w:rsidR="00F67C1B" w:rsidRDefault="00F67C1B"/>
    <w:p w:rsidR="00F67C1B" w:rsidRDefault="00F67C1B"/>
    <w:p w:rsidR="00F67C1B" w:rsidRDefault="00F67C1B"/>
    <w:p w:rsidR="00F67C1B" w:rsidRDefault="00F67C1B"/>
    <w:p w:rsidR="00C622D2" w:rsidRDefault="00C258A2">
      <w:pPr>
        <w:rPr>
          <w:noProof/>
        </w:rPr>
      </w:pPr>
      <w:r>
        <w:rPr>
          <w:noProof/>
        </w:rPr>
        <w:t xml:space="preserve">   </w:t>
      </w:r>
      <w:r w:rsidR="00C11FA5">
        <w:rPr>
          <w:noProof/>
        </w:rPr>
        <w:t xml:space="preserve">  </w:t>
      </w:r>
      <w:bookmarkStart w:id="0" w:name="_GoBack"/>
      <w:bookmarkEnd w:id="0"/>
    </w:p>
    <w:sectPr w:rsidR="00C622D2" w:rsidSect="00C43EC0">
      <w:pgSz w:w="11906" w:h="16838"/>
      <w:pgMar w:top="1134" w:right="1134" w:bottom="709" w:left="1134" w:header="708" w:footer="708" w:gutter="0"/>
      <w:pgBorders w:offsetFrom="page">
        <w:top w:val="thinThickThinLargeGap" w:sz="24" w:space="24" w:color="548DD4" w:themeColor="text2" w:themeTint="99"/>
        <w:left w:val="thinThickThinLargeGap" w:sz="24" w:space="24" w:color="548DD4" w:themeColor="text2" w:themeTint="99"/>
        <w:bottom w:val="thinThickThinLargeGap" w:sz="24" w:space="24" w:color="548DD4" w:themeColor="text2" w:themeTint="99"/>
        <w:right w:val="thinThickThinLarge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51393"/>
    <w:rsid w:val="00042D71"/>
    <w:rsid w:val="00074B39"/>
    <w:rsid w:val="00180FE9"/>
    <w:rsid w:val="00244894"/>
    <w:rsid w:val="002C337B"/>
    <w:rsid w:val="00351393"/>
    <w:rsid w:val="004F27D2"/>
    <w:rsid w:val="00516EA2"/>
    <w:rsid w:val="00522469"/>
    <w:rsid w:val="008D4B7A"/>
    <w:rsid w:val="009A1641"/>
    <w:rsid w:val="009C07D5"/>
    <w:rsid w:val="00AA2B78"/>
    <w:rsid w:val="00C11FA5"/>
    <w:rsid w:val="00C258A2"/>
    <w:rsid w:val="00C43EC0"/>
    <w:rsid w:val="00C622D2"/>
    <w:rsid w:val="00D024C0"/>
    <w:rsid w:val="00D15FBD"/>
    <w:rsid w:val="00D8217D"/>
    <w:rsid w:val="00E617F3"/>
    <w:rsid w:val="00F6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3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6EA2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1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2B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RePack by Diakov</cp:lastModifiedBy>
  <cp:revision>8</cp:revision>
  <dcterms:created xsi:type="dcterms:W3CDTF">2024-02-25T19:14:00Z</dcterms:created>
  <dcterms:modified xsi:type="dcterms:W3CDTF">2024-03-11T13:15:00Z</dcterms:modified>
</cp:coreProperties>
</file>