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462"/>
        <w:gridCol w:w="375"/>
        <w:gridCol w:w="721"/>
        <w:gridCol w:w="969"/>
        <w:gridCol w:w="762"/>
        <w:gridCol w:w="272"/>
        <w:gridCol w:w="471"/>
        <w:gridCol w:w="1067"/>
        <w:gridCol w:w="941"/>
        <w:gridCol w:w="1215"/>
        <w:gridCol w:w="1927"/>
      </w:tblGrid>
      <w:tr w:rsidR="009E6E2E" w:rsidTr="00641D4E">
        <w:trPr>
          <w:trHeight w:val="20"/>
        </w:trPr>
        <w:tc>
          <w:tcPr>
            <w:tcW w:w="7728" w:type="dxa"/>
            <w:gridSpan w:val="11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Оператор персональных данных воспитанников:</w:t>
            </w: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5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noWrap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Полное наименование учреждения/организации образования</w:t>
            </w:r>
          </w:p>
        </w:tc>
      </w:tr>
      <w:tr w:rsidR="009E6E2E" w:rsidTr="00641D4E">
        <w:trPr>
          <w:trHeight w:val="20"/>
        </w:trPr>
        <w:tc>
          <w:tcPr>
            <w:tcW w:w="2035" w:type="dxa"/>
            <w:gridSpan w:val="4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Адрес оператора:</w:t>
            </w: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5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6E2E" w:rsidTr="00641D4E">
        <w:trPr>
          <w:trHeight w:val="20"/>
        </w:trPr>
        <w:tc>
          <w:tcPr>
            <w:tcW w:w="6514" w:type="dxa"/>
            <w:gridSpan w:val="10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за обработку персональных данных:</w:t>
            </w: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5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5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noWrap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ФИО полностью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Цели обработки персональных данных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Основной целью обработки персональных данных воспитанников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</w:t>
            </w: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Целями обработки персональных данных воспитанников являются:</w:t>
            </w: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учет детей, подлежащих обязательному обучению в образовательном учреждении;</w:t>
            </w: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 </w:t>
            </w: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индивидуальный учет р</w:t>
            </w:r>
            <w:r w:rsidR="00EF70E1">
              <w:rPr>
                <w:rFonts w:ascii="Times New Roman" w:eastAsia="Times New Roman" w:hAnsi="Times New Roman"/>
                <w:sz w:val="20"/>
                <w:szCs w:val="20"/>
              </w:rPr>
              <w:t xml:space="preserve">езультатов освоения воспитанниками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образовательных программ, а также хранение 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архивах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данных об этих результатах на бумажных и/или электронных носителях; </w:t>
            </w: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учет реализации права</w:t>
            </w:r>
            <w:r w:rsidR="00EF70E1">
              <w:rPr>
                <w:rFonts w:ascii="Times New Roman" w:eastAsia="Times New Roman" w:hAnsi="Times New Roman"/>
                <w:sz w:val="20"/>
                <w:szCs w:val="20"/>
              </w:rPr>
              <w:t xml:space="preserve"> воспитанников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 получение образования в соответствии с государственными образовательными стандартами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46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noWrap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ФИО законного представителя воспитанника полностью</w:t>
            </w:r>
          </w:p>
        </w:tc>
      </w:tr>
      <w:tr w:rsidR="009E6E2E" w:rsidTr="00641D4E">
        <w:trPr>
          <w:trHeight w:val="20"/>
        </w:trPr>
        <w:tc>
          <w:tcPr>
            <w:tcW w:w="2035" w:type="dxa"/>
            <w:gridSpan w:val="4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 рождения:</w:t>
            </w:r>
          </w:p>
        </w:tc>
        <w:tc>
          <w:tcPr>
            <w:tcW w:w="968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2035" w:type="dxa"/>
            <w:gridSpan w:val="4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Место рождения:</w:t>
            </w:r>
          </w:p>
        </w:tc>
        <w:tc>
          <w:tcPr>
            <w:tcW w:w="968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5574" w:type="dxa"/>
            <w:gridSpan w:val="9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Основной документ, удостоверяющий личность:</w:t>
            </w:r>
          </w:p>
        </w:tc>
        <w:tc>
          <w:tcPr>
            <w:tcW w:w="940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номер:</w:t>
            </w:r>
          </w:p>
        </w:tc>
        <w:tc>
          <w:tcPr>
            <w:tcW w:w="940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968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40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2035" w:type="dxa"/>
            <w:gridSpan w:val="4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Проживающего: </w:t>
            </w: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6" w:type="dxa"/>
            <w:gridSpan w:val="4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адрес по регистрации:</w:t>
            </w:r>
          </w:p>
        </w:tc>
        <w:tc>
          <w:tcPr>
            <w:tcW w:w="76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фактический адрес проживания:</w:t>
            </w:r>
          </w:p>
        </w:tc>
      </w:tr>
      <w:tr w:rsidR="009E6E2E" w:rsidTr="00641D4E">
        <w:trPr>
          <w:trHeight w:val="20"/>
        </w:trPr>
        <w:tc>
          <w:tcPr>
            <w:tcW w:w="3003" w:type="dxa"/>
            <w:gridSpan w:val="5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Информация для контактов:</w:t>
            </w:r>
          </w:p>
        </w:tc>
        <w:tc>
          <w:tcPr>
            <w:tcW w:w="7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5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5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1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71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14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2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6E2E" w:rsidTr="00641D4E">
        <w:trPr>
          <w:trHeight w:val="20"/>
        </w:trPr>
        <w:tc>
          <w:tcPr>
            <w:tcW w:w="3003" w:type="dxa"/>
            <w:gridSpan w:val="5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Законного представителя:</w:t>
            </w:r>
          </w:p>
        </w:tc>
        <w:tc>
          <w:tcPr>
            <w:tcW w:w="76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51" w:type="dxa"/>
            <w:gridSpan w:val="7"/>
            <w:noWrap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Кем приходится воспитаннику </w:t>
            </w:r>
          </w:p>
        </w:tc>
      </w:tr>
      <w:tr w:rsidR="009E6E2E" w:rsidTr="00641D4E">
        <w:trPr>
          <w:trHeight w:val="20"/>
        </w:trPr>
        <w:tc>
          <w:tcPr>
            <w:tcW w:w="3003" w:type="dxa"/>
            <w:gridSpan w:val="5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Воспитанника:</w:t>
            </w:r>
          </w:p>
        </w:tc>
        <w:tc>
          <w:tcPr>
            <w:tcW w:w="76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51" w:type="dxa"/>
            <w:gridSpan w:val="7"/>
            <w:noWrap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ФИО воспитанника полностью</w:t>
            </w:r>
          </w:p>
        </w:tc>
      </w:tr>
      <w:tr w:rsidR="009E6E2E" w:rsidTr="00641D4E">
        <w:trPr>
          <w:trHeight w:val="20"/>
        </w:trPr>
        <w:tc>
          <w:tcPr>
            <w:tcW w:w="2035" w:type="dxa"/>
            <w:gridSpan w:val="4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Класс/группа</w:t>
            </w:r>
          </w:p>
        </w:tc>
        <w:tc>
          <w:tcPr>
            <w:tcW w:w="968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5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noWrap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Полное наименование учреждения/организации образования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6E2E" w:rsidTr="00641D4E">
        <w:trPr>
          <w:trHeight w:val="20"/>
        </w:trPr>
        <w:tc>
          <w:tcPr>
            <w:tcW w:w="2035" w:type="dxa"/>
            <w:gridSpan w:val="4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 рождения:</w:t>
            </w:r>
          </w:p>
        </w:tc>
        <w:tc>
          <w:tcPr>
            <w:tcW w:w="968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2035" w:type="dxa"/>
            <w:gridSpan w:val="4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Место рождения:</w:t>
            </w:r>
          </w:p>
        </w:tc>
        <w:tc>
          <w:tcPr>
            <w:tcW w:w="968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5574" w:type="dxa"/>
            <w:gridSpan w:val="9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Основной документ, удостоверяющий личность:</w:t>
            </w:r>
          </w:p>
        </w:tc>
        <w:tc>
          <w:tcPr>
            <w:tcW w:w="940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номер:</w:t>
            </w:r>
          </w:p>
        </w:tc>
        <w:tc>
          <w:tcPr>
            <w:tcW w:w="940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968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40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2035" w:type="dxa"/>
            <w:gridSpan w:val="4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Проживающего: </w:t>
            </w: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6" w:type="dxa"/>
            <w:gridSpan w:val="4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адрес по регистрации:</w:t>
            </w:r>
          </w:p>
        </w:tc>
        <w:tc>
          <w:tcPr>
            <w:tcW w:w="76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7728" w:type="dxa"/>
            <w:gridSpan w:val="11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фактический адрес проживания:</w:t>
            </w:r>
          </w:p>
        </w:tc>
        <w:tc>
          <w:tcPr>
            <w:tcW w:w="1926" w:type="dxa"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Согласие</w:t>
            </w: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обработку персональных данных воспитанника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vAlign w:val="bottom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I. Подтверждаю свое согласие на обработку следующих персональных данных</w:t>
            </w: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Отметьте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нужное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списке: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6E2E" w:rsidTr="00641D4E">
        <w:trPr>
          <w:trHeight w:val="20"/>
        </w:trPr>
        <w:tc>
          <w:tcPr>
            <w:tcW w:w="2035" w:type="dxa"/>
            <w:gridSpan w:val="4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Анкетные данные:</w:t>
            </w: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3288" w:type="dxa"/>
            <w:gridSpan w:val="5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Данные о возрасте и поле</w:t>
            </w: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6037" w:type="dxa"/>
            <w:gridSpan w:val="9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Данные о гражданстве, регистрации и родном языке</w:t>
            </w: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1558" w:type="dxa"/>
            <w:gridSpan w:val="3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Данные ОМС</w:t>
            </w: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2526" w:type="dxa"/>
            <w:gridSpan w:val="4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Информация для связи</w:t>
            </w: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4031" w:type="dxa"/>
            <w:gridSpan w:val="7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Данные о прибытии и выбытии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/из ОУ</w:t>
            </w: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5574" w:type="dxa"/>
            <w:gridSpan w:val="9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Сведения о родителях (лицах, их заменяющих):</w:t>
            </w: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7251" w:type="dxa"/>
            <w:gridSpan w:val="10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ФИО, кем приходится,  адресная и контактная информация*</w:t>
            </w: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6E2E" w:rsidTr="00641D4E">
        <w:trPr>
          <w:trHeight w:val="20"/>
        </w:trPr>
        <w:tc>
          <w:tcPr>
            <w:tcW w:w="7728" w:type="dxa"/>
            <w:gridSpan w:val="11"/>
            <w:vAlign w:val="center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* Данная информация собирается на основе формы заявления о приеме воспитанника в образовательное учреждение.</w:t>
            </w:r>
          </w:p>
        </w:tc>
        <w:tc>
          <w:tcPr>
            <w:tcW w:w="1926" w:type="dxa"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2035" w:type="dxa"/>
            <w:gridSpan w:val="4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Сведения о семье:</w:t>
            </w: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1558" w:type="dxa"/>
            <w:gridSpan w:val="3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Состав семьи</w:t>
            </w:r>
          </w:p>
        </w:tc>
        <w:tc>
          <w:tcPr>
            <w:tcW w:w="968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7251" w:type="dxa"/>
            <w:gridSpan w:val="10"/>
            <w:vAlign w:val="center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Сведения о попечительстве, опеке, отношении к группе социально незащищенных воспитанников</w:t>
            </w:r>
          </w:p>
        </w:tc>
        <w:tc>
          <w:tcPr>
            <w:tcW w:w="1926" w:type="dxa"/>
            <w:vAlign w:val="center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9177" w:type="dxa"/>
            <w:gridSpan w:val="11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Виды помощи воспитанникам, оказываемые  образовательным учреждением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9177" w:type="dxa"/>
            <w:gridSpan w:val="11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Отношение к группе риска, поведенческий статус, 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3003" w:type="dxa"/>
            <w:gridSpan w:val="5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Дополнительные данные:</w:t>
            </w:r>
          </w:p>
        </w:tc>
        <w:tc>
          <w:tcPr>
            <w:tcW w:w="762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7251" w:type="dxa"/>
            <w:gridSpan w:val="10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Копии документов, хранящихся в личном деле воспитанников</w:t>
            </w: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II. Подтверждаю свое согласие на следующие действия с указанными выше персональными данными</w:t>
            </w:r>
          </w:p>
        </w:tc>
      </w:tr>
      <w:tr w:rsidR="009E6E2E" w:rsidTr="00641D4E">
        <w:trPr>
          <w:trHeight w:val="20"/>
        </w:trPr>
        <w:tc>
          <w:tcPr>
            <w:tcW w:w="9654" w:type="dxa"/>
            <w:gridSpan w:val="12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Отметьте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нужное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списке: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3288" w:type="dxa"/>
            <w:gridSpan w:val="5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Сбор персональных данных</w:t>
            </w:r>
          </w:p>
        </w:tc>
        <w:tc>
          <w:tcPr>
            <w:tcW w:w="272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4031" w:type="dxa"/>
            <w:gridSpan w:val="7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Систематизацию персональных данных</w:t>
            </w:r>
          </w:p>
        </w:tc>
        <w:tc>
          <w:tcPr>
            <w:tcW w:w="106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3560" w:type="dxa"/>
            <w:gridSpan w:val="6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Накопление персональных данных</w:t>
            </w:r>
          </w:p>
        </w:tc>
        <w:tc>
          <w:tcPr>
            <w:tcW w:w="471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3288" w:type="dxa"/>
            <w:gridSpan w:val="5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Хранение персональных данных</w:t>
            </w:r>
          </w:p>
        </w:tc>
        <w:tc>
          <w:tcPr>
            <w:tcW w:w="272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7251" w:type="dxa"/>
            <w:gridSpan w:val="10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Уточнение (обновление, изменение) персональных данных</w:t>
            </w: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4031" w:type="dxa"/>
            <w:gridSpan w:val="7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Использование персональных данных</w:t>
            </w:r>
          </w:p>
        </w:tc>
        <w:tc>
          <w:tcPr>
            <w:tcW w:w="106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7251" w:type="dxa"/>
            <w:gridSpan w:val="10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Распространение/передачу персональных данных в том числе:</w:t>
            </w: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2064" w:type="dxa"/>
            <w:gridSpan w:val="3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внутреннее;</w:t>
            </w:r>
          </w:p>
        </w:tc>
        <w:tc>
          <w:tcPr>
            <w:tcW w:w="762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1096" w:type="dxa"/>
            <w:gridSpan w:val="2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внешнее;</w:t>
            </w:r>
          </w:p>
        </w:tc>
        <w:tc>
          <w:tcPr>
            <w:tcW w:w="968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6789" w:type="dxa"/>
            <w:gridSpan w:val="9"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рассылка сведений об успеваемости 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посещаемости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законным представителям воспитанников в электронном виде (электронная почта);</w:t>
            </w:r>
          </w:p>
        </w:tc>
        <w:tc>
          <w:tcPr>
            <w:tcW w:w="1926" w:type="dxa"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6789" w:type="dxa"/>
            <w:gridSpan w:val="9"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рассылка сведений об успеваемости 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посещаемости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зако</w:t>
            </w:r>
            <w:r w:rsidR="00EF70E1">
              <w:rPr>
                <w:rFonts w:ascii="Times New Roman" w:eastAsia="Times New Roman" w:hAnsi="Times New Roman"/>
                <w:sz w:val="20"/>
                <w:szCs w:val="20"/>
              </w:rPr>
              <w:t xml:space="preserve">нным представителям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воспитанников в бумажном виде;</w:t>
            </w:r>
          </w:p>
        </w:tc>
        <w:tc>
          <w:tcPr>
            <w:tcW w:w="1926" w:type="dxa"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2826" w:type="dxa"/>
            <w:gridSpan w:val="4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размещение в Интернет.</w:t>
            </w:r>
          </w:p>
        </w:tc>
        <w:tc>
          <w:tcPr>
            <w:tcW w:w="272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9177" w:type="dxa"/>
            <w:gridSpan w:val="11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Ознакомление, обнародование, предоставление доступа к персональным данным иным способом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4031" w:type="dxa"/>
            <w:gridSpan w:val="7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Обезличивание персональных данных</w:t>
            </w:r>
          </w:p>
        </w:tc>
        <w:tc>
          <w:tcPr>
            <w:tcW w:w="106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4031" w:type="dxa"/>
            <w:gridSpan w:val="7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Блокирование персональных данных</w:t>
            </w:r>
          </w:p>
        </w:tc>
        <w:tc>
          <w:tcPr>
            <w:tcW w:w="106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Times New Roman" w:char="F063"/>
            </w:r>
          </w:p>
        </w:tc>
        <w:tc>
          <w:tcPr>
            <w:tcW w:w="3560" w:type="dxa"/>
            <w:gridSpan w:val="6"/>
            <w:noWrap/>
            <w:vAlign w:val="center"/>
            <w:hideMark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Уничтожение персональных данных</w:t>
            </w:r>
          </w:p>
        </w:tc>
        <w:tc>
          <w:tcPr>
            <w:tcW w:w="471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26" w:type="dxa"/>
            <w:noWrap/>
            <w:vAlign w:val="center"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6E2E" w:rsidTr="00641D4E">
        <w:trPr>
          <w:trHeight w:val="20"/>
        </w:trPr>
        <w:tc>
          <w:tcPr>
            <w:tcW w:w="6514" w:type="dxa"/>
            <w:gridSpan w:val="10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Срок действия данного согласия устанавливается на период:</w:t>
            </w: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375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noWrap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Заполняется заявителем</w:t>
            </w:r>
          </w:p>
        </w:tc>
        <w:tc>
          <w:tcPr>
            <w:tcW w:w="1926" w:type="dxa"/>
            <w:noWrap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721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940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6" w:type="dxa"/>
            <w:noWrap/>
            <w:vAlign w:val="bottom"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6E2E" w:rsidTr="00641D4E">
        <w:trPr>
          <w:trHeight w:val="20"/>
        </w:trPr>
        <w:tc>
          <w:tcPr>
            <w:tcW w:w="477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noWrap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noWrap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noWrap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noWrap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noWrap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noWrap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noWrap/>
          </w:tcPr>
          <w:p w:rsidR="009E6E2E" w:rsidRDefault="009E6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noWrap/>
            <w:hideMark/>
          </w:tcPr>
          <w:p w:rsidR="009E6E2E" w:rsidRDefault="009E6E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Субъекта персональных данных/Его законного представителя </w:t>
            </w:r>
          </w:p>
        </w:tc>
      </w:tr>
    </w:tbl>
    <w:p w:rsidR="00D80232" w:rsidRDefault="00D80232"/>
    <w:sectPr w:rsidR="00D80232" w:rsidSect="0030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E2E"/>
    <w:rsid w:val="003067EC"/>
    <w:rsid w:val="00641D4E"/>
    <w:rsid w:val="009E6E2E"/>
    <w:rsid w:val="00D80232"/>
    <w:rsid w:val="00E63068"/>
    <w:rsid w:val="00EF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674</Words>
  <Characters>3848</Characters>
  <Application>Microsoft Office Word</Application>
  <DocSecurity>0</DocSecurity>
  <Lines>32</Lines>
  <Paragraphs>9</Paragraphs>
  <ScaleCrop>false</ScaleCrop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2013-10-28T09:41:00Z</cp:lastPrinted>
  <dcterms:created xsi:type="dcterms:W3CDTF">2013-10-23T13:25:00Z</dcterms:created>
  <dcterms:modified xsi:type="dcterms:W3CDTF">2015-03-23T08:14:00Z</dcterms:modified>
</cp:coreProperties>
</file>